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78" w:rsidRPr="007E0496" w:rsidRDefault="00156078" w:rsidP="00156078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062A06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04</w:t>
      </w:r>
      <w:r w:rsidRPr="00062A06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062A06">
        <w:rPr>
          <w:b/>
          <w:bCs/>
          <w:sz w:val="18"/>
          <w:szCs w:val="18"/>
        </w:rPr>
        <w:t>/19-S</w:t>
      </w:r>
    </w:p>
    <w:p w:rsidR="00156078" w:rsidRDefault="00156078" w:rsidP="00156078">
      <w:pPr>
        <w:tabs>
          <w:tab w:val="left" w:pos="851"/>
        </w:tabs>
        <w:rPr>
          <w:b/>
          <w:bCs/>
          <w:sz w:val="22"/>
          <w:szCs w:val="22"/>
        </w:rPr>
      </w:pPr>
    </w:p>
    <w:p w:rsidR="00156078" w:rsidRPr="00405E45" w:rsidRDefault="00156078" w:rsidP="00156078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156078" w:rsidRPr="00405E45" w:rsidRDefault="00156078" w:rsidP="00156078">
      <w:pPr>
        <w:rPr>
          <w:b/>
          <w:bCs/>
          <w:sz w:val="22"/>
          <w:szCs w:val="22"/>
        </w:rPr>
      </w:pPr>
    </w:p>
    <w:p w:rsidR="00156078" w:rsidRPr="006F5524" w:rsidRDefault="00156078" w:rsidP="0015607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Shampooing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mousse</w:t>
      </w:r>
      <w:proofErr w:type="spellEnd"/>
    </w:p>
    <w:p w:rsidR="00156078" w:rsidRPr="007A545B" w:rsidRDefault="00156078" w:rsidP="0015607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156078" w:rsidRDefault="00156078" w:rsidP="00156078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>, Holandsko</w:t>
      </w:r>
      <w:r>
        <w:rPr>
          <w:sz w:val="22"/>
          <w:szCs w:val="22"/>
          <w:lang w:eastAsia="sk-SK"/>
        </w:rPr>
        <w:t>.</w:t>
      </w:r>
    </w:p>
    <w:p w:rsidR="00156078" w:rsidRPr="00062A06" w:rsidRDefault="00156078" w:rsidP="00156078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156078" w:rsidRDefault="00156078" w:rsidP="0015607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56078" w:rsidRPr="00A6732F" w:rsidRDefault="00156078" w:rsidP="0015607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56078" w:rsidRPr="000445E2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Obsahuje menej ako 5 % </w:t>
      </w:r>
      <w:proofErr w:type="spellStart"/>
      <w:r>
        <w:rPr>
          <w:sz w:val="22"/>
          <w:szCs w:val="22"/>
        </w:rPr>
        <w:t>kationických</w:t>
      </w:r>
      <w:proofErr w:type="spellEnd"/>
      <w:r>
        <w:rPr>
          <w:sz w:val="22"/>
          <w:szCs w:val="22"/>
        </w:rPr>
        <w:t xml:space="preserve"> a neiónových </w:t>
      </w:r>
      <w:proofErr w:type="spellStart"/>
      <w:r>
        <w:rPr>
          <w:sz w:val="22"/>
          <w:szCs w:val="22"/>
        </w:rPr>
        <w:t>tenzidov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citral</w:t>
      </w:r>
      <w:proofErr w:type="spellEnd"/>
      <w:r>
        <w:rPr>
          <w:sz w:val="22"/>
          <w:szCs w:val="22"/>
        </w:rPr>
        <w:t>, Aloe Vera, vitamín A, bután.</w:t>
      </w:r>
    </w:p>
    <w:p w:rsidR="00156078" w:rsidRPr="00D74165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56078" w:rsidRDefault="00156078" w:rsidP="0015607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Biela kvapalina. </w:t>
      </w:r>
    </w:p>
    <w:p w:rsidR="00156078" w:rsidRPr="009702CB" w:rsidRDefault="00156078" w:rsidP="0015607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56078" w:rsidRPr="00405E45" w:rsidRDefault="00156078" w:rsidP="0015607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156078" w:rsidRDefault="00156078" w:rsidP="0015607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 </w:t>
      </w:r>
    </w:p>
    <w:p w:rsidR="00156078" w:rsidRPr="00F57D0C" w:rsidRDefault="00156078" w:rsidP="0015607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156078" w:rsidRDefault="00156078" w:rsidP="0015607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Shampooing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mousse</w:t>
      </w:r>
      <w:proofErr w:type="spellEnd"/>
      <w:r>
        <w:rPr>
          <w:bCs/>
          <w:sz w:val="22"/>
          <w:szCs w:val="22"/>
        </w:rPr>
        <w:t xml:space="preserve"> obsahuje aloe vera, ktorá vyživuje, chráni a zjemňuje srsť. Šampón jemne čistí srsť a zanecháva ju príjemne </w:t>
      </w:r>
      <w:proofErr w:type="spellStart"/>
      <w:r>
        <w:rPr>
          <w:bCs/>
          <w:sz w:val="22"/>
          <w:szCs w:val="22"/>
        </w:rPr>
        <w:t>prevoňanú</w:t>
      </w:r>
      <w:proofErr w:type="spellEnd"/>
      <w:r>
        <w:rPr>
          <w:bCs/>
          <w:sz w:val="22"/>
          <w:szCs w:val="22"/>
        </w:rPr>
        <w:t xml:space="preserve"> citrusovou vôňou. Zloženie je vhodné pre všetky typy srsti.</w:t>
      </w:r>
      <w:r>
        <w:rPr>
          <w:sz w:val="22"/>
          <w:szCs w:val="22"/>
        </w:rPr>
        <w:t xml:space="preserve"> </w:t>
      </w:r>
    </w:p>
    <w:p w:rsidR="00156078" w:rsidRPr="00B35BE4" w:rsidRDefault="00156078" w:rsidP="0015607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56078" w:rsidRDefault="00156078" w:rsidP="00156078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Šampónová pena v spreji s aloe vera.</w:t>
      </w:r>
      <w:r>
        <w:rPr>
          <w:bCs/>
          <w:sz w:val="22"/>
          <w:szCs w:val="22"/>
        </w:rPr>
        <w:t xml:space="preserve"> Pena bola navrhnutá na rýchle čistenie srsti bez nutnosti oplachovania.</w:t>
      </w:r>
    </w:p>
    <w:p w:rsidR="00156078" w:rsidRPr="00221DE0" w:rsidRDefault="00156078" w:rsidP="00156078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Pred použitím pretrepte. Nastriekajte si penu do dlaní alebo priamo na telo zvieraťa, potom jemne masírujte srsť smerom ku koži. Srsť prečešte a vysušte uterákom. Na očistenie hlavy si naberte malé množstvo peny do dlaní, naneste ju na miesta, ktoré chcete očistiť, zabráňte vniknutiu do očí a nozdier.  </w:t>
      </w:r>
      <w:r>
        <w:rPr>
          <w:sz w:val="22"/>
          <w:szCs w:val="22"/>
          <w:lang w:eastAsia="sk-SK"/>
        </w:rPr>
        <w:t>V prípade zasiahnutia vypláchnite čistou vodou.</w:t>
      </w:r>
    </w:p>
    <w:p w:rsidR="00156078" w:rsidRPr="002A42C3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eastAsia="sk-SK"/>
        </w:rPr>
        <w:t xml:space="preserve">Len na vonkajšie použitie. Nepoužívať na poranenú pokožku. </w:t>
      </w:r>
    </w:p>
    <w:p w:rsidR="00156078" w:rsidRPr="002A42C3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b/>
          <w:sz w:val="22"/>
          <w:szCs w:val="22"/>
          <w:lang w:eastAsia="sk-SK"/>
        </w:rPr>
        <w:t>Nebezpečenstvo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Mimoriadne horľavý aerosól.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Nádoba je pod tlakom: pri zahriatí sa môže roztrhnúť. 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Škodlivý pre vodné organizmy s dlhodobými účinkami.</w:t>
      </w:r>
    </w:p>
    <w:p w:rsidR="00156078" w:rsidRPr="002A42C3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2A42C3">
        <w:rPr>
          <w:b/>
          <w:sz w:val="22"/>
          <w:szCs w:val="22"/>
          <w:lang w:eastAsia="sk-SK"/>
        </w:rPr>
        <w:t>Pokyny pre bezpečné zaobchádzanie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Uchovávajte mimo dosahu detí.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Ak je potrebná lekárska pomoc, majte k dispozícii obal alebo etiketu výrobku.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color w:val="000000"/>
          <w:sz w:val="22"/>
          <w:szCs w:val="22"/>
          <w:lang w:val="hu-HU"/>
        </w:rPr>
        <w:tab/>
      </w:r>
      <w:r>
        <w:rPr>
          <w:color w:val="000000"/>
          <w:sz w:val="22"/>
          <w:szCs w:val="22"/>
          <w:lang w:val="hu-HU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Uchovávajte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mimo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dosahu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tepla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horúcich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povrchov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iskier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otvoreného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ohňa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gramStart"/>
      <w:r w:rsidRPr="00B01D5E">
        <w:rPr>
          <w:color w:val="000000"/>
          <w:sz w:val="22"/>
          <w:szCs w:val="22"/>
          <w:lang w:val="hu-HU"/>
        </w:rPr>
        <w:t>a</w:t>
      </w:r>
      <w:proofErr w:type="gram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color w:val="000000"/>
          <w:sz w:val="22"/>
          <w:szCs w:val="22"/>
          <w:lang w:val="hu-HU"/>
        </w:rPr>
        <w:t>.</w:t>
      </w:r>
      <w:r w:rsidRPr="002A42C3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Nefajčite</w:t>
      </w:r>
      <w:proofErr w:type="spellEnd"/>
      <w:r>
        <w:rPr>
          <w:sz w:val="22"/>
          <w:szCs w:val="22"/>
          <w:lang w:eastAsia="sk-SK"/>
        </w:rPr>
        <w:t>.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color w:val="000000"/>
          <w:sz w:val="22"/>
          <w:szCs w:val="22"/>
          <w:lang w:val="hu-HU"/>
        </w:rPr>
        <w:tab/>
      </w:r>
      <w:r>
        <w:rPr>
          <w:color w:val="000000"/>
          <w:sz w:val="22"/>
          <w:szCs w:val="22"/>
          <w:lang w:val="hu-HU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Nestriekajte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na </w:t>
      </w:r>
      <w:proofErr w:type="spellStart"/>
      <w:r w:rsidRPr="00B01D5E">
        <w:rPr>
          <w:color w:val="000000"/>
          <w:sz w:val="22"/>
          <w:szCs w:val="22"/>
          <w:lang w:val="hu-HU"/>
        </w:rPr>
        <w:t>otvorený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oheň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ani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>
        <w:rPr>
          <w:sz w:val="22"/>
          <w:szCs w:val="22"/>
          <w:lang w:eastAsia="sk-SK"/>
        </w:rPr>
        <w:t>.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Nádoba je pod tlakom: </w:t>
      </w:r>
      <w:r w:rsidRPr="00B01D5E">
        <w:rPr>
          <w:sz w:val="22"/>
          <w:szCs w:val="22"/>
          <w:lang w:eastAsia="sk-SK"/>
        </w:rPr>
        <w:t>Neprepichujte alebo nespaľujte ju, a to ani po spotrebovaní obsahu</w:t>
      </w:r>
      <w:r>
        <w:rPr>
          <w:sz w:val="22"/>
          <w:szCs w:val="22"/>
          <w:lang w:eastAsia="sk-SK"/>
        </w:rPr>
        <w:t>.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000000"/>
          <w:sz w:val="22"/>
          <w:szCs w:val="22"/>
          <w:lang w:val="hu-HU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Nevdychujte aerosóly.</w:t>
      </w:r>
      <w:r w:rsidRPr="00B01D5E">
        <w:rPr>
          <w:color w:val="000000"/>
          <w:sz w:val="22"/>
          <w:szCs w:val="22"/>
          <w:lang w:val="hu-HU"/>
        </w:rPr>
        <w:t xml:space="preserve"> 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color w:val="000000"/>
          <w:sz w:val="22"/>
          <w:szCs w:val="22"/>
          <w:lang w:val="hu-HU"/>
        </w:rPr>
        <w:tab/>
      </w:r>
      <w:r>
        <w:rPr>
          <w:color w:val="000000"/>
          <w:sz w:val="22"/>
          <w:szCs w:val="22"/>
          <w:lang w:val="hu-HU"/>
        </w:rPr>
        <w:tab/>
      </w:r>
      <w:r>
        <w:rPr>
          <w:sz w:val="22"/>
          <w:szCs w:val="22"/>
          <w:lang w:eastAsia="sk-SK"/>
        </w:rPr>
        <w:t xml:space="preserve">Zabráňte uvoľneniu do životného prostredia.  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Chráňte pred slnečným žiarením. 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Nevystavujte teplotám nad 50°C / 122°F. 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Zneškodnite obsah/nádobu v zariadení schválenom na likvidáciu odpadov. </w:t>
      </w:r>
    </w:p>
    <w:p w:rsidR="00156078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EUH208 Obsahuje (R)-P-MENTHA-1,8-DIEN. Môže vyvolať alergickú reakciu. </w:t>
      </w:r>
    </w:p>
    <w:p w:rsidR="00156078" w:rsidRPr="00FF1A42" w:rsidRDefault="00156078" w:rsidP="0015607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56078" w:rsidRPr="00405E45" w:rsidRDefault="00156078" w:rsidP="00156078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156078" w:rsidRPr="00473763" w:rsidRDefault="00156078" w:rsidP="0015607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156078" w:rsidRPr="00405E45" w:rsidRDefault="00156078" w:rsidP="0015607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 . Uchovávajte</w:t>
      </w:r>
      <w:r w:rsidRPr="00405E45">
        <w:rPr>
          <w:sz w:val="22"/>
          <w:szCs w:val="22"/>
        </w:rPr>
        <w:t xml:space="preserve"> mimo dohľadu a dosahu detí.</w:t>
      </w:r>
    </w:p>
    <w:p w:rsidR="00156078" w:rsidRPr="00B123C2" w:rsidRDefault="00156078" w:rsidP="0015607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56078" w:rsidRPr="00405E45" w:rsidRDefault="00156078" w:rsidP="0015607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156078" w:rsidRPr="00B123C2" w:rsidRDefault="00156078" w:rsidP="0015607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56078" w:rsidRDefault="00156078" w:rsidP="0015607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156078" w:rsidRPr="00B123C2" w:rsidRDefault="00156078" w:rsidP="0015607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>Schvaľovacie číslo: 104/K/19-S</w:t>
      </w:r>
    </w:p>
    <w:p w:rsidR="00156078" w:rsidRPr="00473763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Číslo šarže / Spotrebujte do: viď na obale</w:t>
      </w: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Piktogram:</w:t>
      </w: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794082B0" wp14:editId="3AE295A5">
            <wp:extent cx="485775" cy="485775"/>
            <wp:effectExtent l="0" t="0" r="9525" b="9525"/>
            <wp:docPr id="1" name="Obrázok 1" descr="https://www.pzsbb.sk/wp-content/uploads/2016/02/gh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zsbb.sk/wp-content/uploads/2016/02/ghs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86 59 (60) fax (61)</w:t>
      </w:r>
    </w:p>
    <w:p w:rsidR="00156078" w:rsidRPr="002F74A4" w:rsidRDefault="00156078" w:rsidP="00156078">
      <w:pPr>
        <w:rPr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56078" w:rsidRDefault="00156078" w:rsidP="0015607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99266E"/>
    <w:sectPr w:rsidR="00D02BC8" w:rsidSect="00567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6E" w:rsidRDefault="0099266E" w:rsidP="00156078">
      <w:r>
        <w:separator/>
      </w:r>
    </w:p>
  </w:endnote>
  <w:endnote w:type="continuationSeparator" w:id="0">
    <w:p w:rsidR="0099266E" w:rsidRDefault="0099266E" w:rsidP="0015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8" w:rsidRDefault="0015607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B96E10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0928F8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0928F8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8" w:rsidRDefault="001560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6E" w:rsidRDefault="0099266E" w:rsidP="00156078">
      <w:r>
        <w:separator/>
      </w:r>
    </w:p>
  </w:footnote>
  <w:footnote w:type="continuationSeparator" w:id="0">
    <w:p w:rsidR="0099266E" w:rsidRDefault="0099266E" w:rsidP="00156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8" w:rsidRDefault="0015607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8" w:rsidRDefault="0015607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156078" w:rsidRDefault="0099266E" w:rsidP="001560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xi2L2bhxw3JMP3kKRSmnFpDvkM=" w:salt="7jS6dtvhkFtDosT9b52K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64"/>
    <w:rsid w:val="000928F8"/>
    <w:rsid w:val="00156078"/>
    <w:rsid w:val="004A60CF"/>
    <w:rsid w:val="008E135B"/>
    <w:rsid w:val="0099266E"/>
    <w:rsid w:val="00B22764"/>
    <w:rsid w:val="00B96E10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5607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5607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15607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15607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560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560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5607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5607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5607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1560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60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0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078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560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0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5607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5607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15607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15607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560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560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5607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5607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5607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1560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60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0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078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560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60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>ATC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Thomova</cp:lastModifiedBy>
  <cp:revision>3</cp:revision>
  <dcterms:created xsi:type="dcterms:W3CDTF">2020-05-11T09:45:00Z</dcterms:created>
  <dcterms:modified xsi:type="dcterms:W3CDTF">2020-05-11T10:20:00Z</dcterms:modified>
</cp:coreProperties>
</file>