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15" w:rsidRPr="007E0496" w:rsidRDefault="00794C15" w:rsidP="00794C15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52CDF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60</w:t>
      </w:r>
      <w:r w:rsidRPr="00052CDF">
        <w:rPr>
          <w:b/>
          <w:bCs/>
          <w:sz w:val="18"/>
          <w:szCs w:val="18"/>
        </w:rPr>
        <w:t>/K/19-S</w:t>
      </w:r>
    </w:p>
    <w:p w:rsidR="00794C15" w:rsidRDefault="00794C15" w:rsidP="00794C15">
      <w:pPr>
        <w:tabs>
          <w:tab w:val="left" w:pos="851"/>
        </w:tabs>
        <w:rPr>
          <w:b/>
          <w:bCs/>
          <w:sz w:val="22"/>
          <w:szCs w:val="22"/>
        </w:rPr>
      </w:pPr>
    </w:p>
    <w:p w:rsidR="00794C15" w:rsidRPr="00405E45" w:rsidRDefault="00794C15" w:rsidP="00794C15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794C15" w:rsidRPr="00405E45" w:rsidRDefault="00794C15" w:rsidP="00794C15">
      <w:pPr>
        <w:rPr>
          <w:b/>
          <w:bCs/>
          <w:sz w:val="22"/>
          <w:szCs w:val="22"/>
        </w:rPr>
      </w:pPr>
    </w:p>
    <w:p w:rsidR="00794C15" w:rsidRPr="006B58CD" w:rsidRDefault="00794C15" w:rsidP="00794C1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Shampooing</w:t>
      </w:r>
      <w:proofErr w:type="spellEnd"/>
      <w:r>
        <w:rPr>
          <w:b/>
          <w:sz w:val="22"/>
          <w:szCs w:val="22"/>
        </w:rPr>
        <w:t xml:space="preserve"> – šampón pre šteňatá</w:t>
      </w:r>
    </w:p>
    <w:p w:rsidR="00794C15" w:rsidRPr="00A6732F" w:rsidRDefault="00794C15" w:rsidP="00794C1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94C15" w:rsidRDefault="00794C15" w:rsidP="00794C1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794C15" w:rsidRPr="00A6732F" w:rsidRDefault="00794C15" w:rsidP="00794C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94C15" w:rsidRDefault="00794C15" w:rsidP="00794C1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PLAČEK PREMIUM, s.r.o., Moyzesova 6, 811 05 Bratislava, Slovenská republika.</w:t>
      </w:r>
    </w:p>
    <w:p w:rsidR="00794C15" w:rsidRPr="00052CDF" w:rsidRDefault="00794C15" w:rsidP="00794C15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794C15" w:rsidRDefault="00794C15" w:rsidP="00794C15">
      <w:pPr>
        <w:pStyle w:val="Nadpis1"/>
        <w:tabs>
          <w:tab w:val="left" w:pos="2268"/>
        </w:tabs>
        <w:spacing w:before="0"/>
        <w:ind w:left="2268" w:hanging="2268"/>
        <w:jc w:val="both"/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Voda,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Laurylsulfát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sodný, Chlorid sodný,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Kokamidopropyl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betaín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Benzylakohol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voda z kvetov Citrus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Aurantium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Amara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Glykol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distearát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Parfum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Cocamide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MEA, Laureth-10,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Glycerol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Hydroxid sodný, Extrakt z kvetov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Chamomilla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Recutita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Hydrolyzovaný keratín,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Linalool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Kyselina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benzoová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Maltodextrín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Kalcium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pantotenát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Pyridoxín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Extrakt z plodov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Vitis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Vinifera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Extrakt zo semien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Gossypium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Herbaceum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Metylch</w:t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oroizotiazolinón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Metylizotiazolinón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794C15" w:rsidRPr="00645024" w:rsidRDefault="00794C15" w:rsidP="00794C15">
      <w:pPr>
        <w:rPr>
          <w:sz w:val="10"/>
          <w:szCs w:val="10"/>
        </w:rPr>
      </w:pPr>
    </w:p>
    <w:p w:rsidR="00794C15" w:rsidRDefault="00794C15" w:rsidP="00794C1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perlovo-bielej farby  s jemnou vôňou.</w:t>
      </w:r>
    </w:p>
    <w:p w:rsidR="00794C15" w:rsidRPr="00A6732F" w:rsidRDefault="00794C15" w:rsidP="00794C1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94C15" w:rsidRPr="00405E45" w:rsidRDefault="00794C15" w:rsidP="00794C1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94C15" w:rsidRDefault="00794C15" w:rsidP="00794C1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 - šteňatá.</w:t>
      </w:r>
    </w:p>
    <w:p w:rsidR="00794C15" w:rsidRPr="00F57D0C" w:rsidRDefault="00794C15" w:rsidP="00794C1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94C15" w:rsidRDefault="00794C15" w:rsidP="00794C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B631CF">
        <w:rPr>
          <w:bCs/>
          <w:sz w:val="22"/>
          <w:szCs w:val="22"/>
        </w:rPr>
        <w:t>Jemný šampón vyvinutý našimi veterinármi je prispôsobený citlivej pokožke šteniat. Obsahuje extrakt z harmančeka, bavlníka a kvetov pomaranča, ktoré napomáhajú šetrnému očisteniu srsti. Upokojuje pokožku a jeho zjemňujúce vlastnosti umožňujú ľahké rozčesávanie,  srsť je mäkká a pružná. Tento krémový šampón jemne čistí srsť šteniat a zanecháva ju lesklú, objemnú a príjemne voňavú. Neutrálne pH rešpektuje citlivosť pokožky Vášho šteňaťa a</w:t>
      </w:r>
      <w:r>
        <w:rPr>
          <w:bCs/>
          <w:sz w:val="22"/>
          <w:szCs w:val="22"/>
        </w:rPr>
        <w:t> preto je</w:t>
      </w:r>
      <w:r w:rsidRPr="00B631CF">
        <w:rPr>
          <w:bCs/>
          <w:sz w:val="22"/>
          <w:szCs w:val="22"/>
        </w:rPr>
        <w:t xml:space="preserve"> vhodný na časté používanie</w:t>
      </w:r>
      <w:r>
        <w:rPr>
          <w:bCs/>
          <w:sz w:val="22"/>
          <w:szCs w:val="22"/>
        </w:rPr>
        <w:t>.</w:t>
      </w:r>
    </w:p>
    <w:p w:rsidR="00794C15" w:rsidRPr="0072512A" w:rsidRDefault="00794C15" w:rsidP="00794C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94C15" w:rsidRDefault="00794C15" w:rsidP="00794C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šteňatá. S extraktom z bavlníka a kvetov pomaranča.</w:t>
      </w:r>
    </w:p>
    <w:p w:rsidR="00794C15" w:rsidRPr="00221DE0" w:rsidRDefault="00794C15" w:rsidP="00794C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794C15" w:rsidRDefault="00794C15" w:rsidP="00794C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Navlhčite srsť šteniatka vlažnou vodou. Šampón naneste pozdĺž chrbtice a na zadnú časť hlavy, potom šampón speňte po celom tele šteniatka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ho až na kožu. Šampón dôkladne opláchnite. </w:t>
      </w:r>
      <w:r>
        <w:rPr>
          <w:sz w:val="22"/>
          <w:szCs w:val="22"/>
          <w:lang w:eastAsia="sk-SK"/>
        </w:rPr>
        <w:t xml:space="preserve"> </w:t>
      </w:r>
    </w:p>
    <w:p w:rsidR="00794C15" w:rsidRPr="00A7405E" w:rsidRDefault="00794C15" w:rsidP="00794C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794C15" w:rsidRDefault="00794C15" w:rsidP="00794C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Nepoužívajte na poranenú pokožku. Zabráňte kontaktu s očami a ňufákom. V prípade, že sa šampón dostane psovi do očí alebo ňufáka, ihneď vypláchnite čistou vodou. Obsahuje </w:t>
      </w:r>
      <w:proofErr w:type="spellStart"/>
      <w:r>
        <w:rPr>
          <w:sz w:val="22"/>
          <w:szCs w:val="22"/>
          <w:lang w:eastAsia="sk-SK"/>
        </w:rPr>
        <w:t>Benzylakohol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Linalool</w:t>
      </w:r>
      <w:proofErr w:type="spellEnd"/>
      <w:r>
        <w:rPr>
          <w:sz w:val="22"/>
          <w:szCs w:val="22"/>
          <w:lang w:eastAsia="sk-SK"/>
        </w:rPr>
        <w:t>. Môže vyvolať alergickú reakciu.</w:t>
      </w:r>
    </w:p>
    <w:p w:rsidR="00794C15" w:rsidRPr="00B123C2" w:rsidRDefault="00794C15" w:rsidP="00794C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94C15" w:rsidRPr="00405E45" w:rsidRDefault="00794C15" w:rsidP="00794C1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794C15" w:rsidRPr="00473763" w:rsidRDefault="00794C15" w:rsidP="00794C1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94C15" w:rsidRPr="00405E45" w:rsidRDefault="00794C15" w:rsidP="00794C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794C15" w:rsidRPr="00B123C2" w:rsidRDefault="00794C15" w:rsidP="00794C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94C15" w:rsidRPr="00405E45" w:rsidRDefault="00794C15" w:rsidP="00794C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  <w:r>
        <w:rPr>
          <w:bCs/>
          <w:sz w:val="22"/>
          <w:szCs w:val="22"/>
        </w:rPr>
        <w:t xml:space="preserve">Po otvorení originálneho balenia 1 rok. </w:t>
      </w:r>
    </w:p>
    <w:p w:rsidR="00794C15" w:rsidRPr="00B123C2" w:rsidRDefault="00794C15" w:rsidP="00794C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94C15" w:rsidRDefault="00794C15" w:rsidP="00794C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94C15" w:rsidRPr="00B123C2" w:rsidRDefault="00794C15" w:rsidP="00794C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94C15" w:rsidRDefault="00794C15" w:rsidP="00794C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94C15" w:rsidRPr="00405E45" w:rsidRDefault="00794C15" w:rsidP="00794C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94C15" w:rsidRPr="00B123C2" w:rsidRDefault="00794C15" w:rsidP="00794C15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94C15" w:rsidRDefault="00794C15" w:rsidP="00794C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794C15" w:rsidRDefault="00794C15" w:rsidP="00794C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94C15" w:rsidRDefault="00794C15" w:rsidP="00794C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060/K/19-S</w:t>
      </w:r>
    </w:p>
    <w:p w:rsidR="00794C15" w:rsidRPr="00473763" w:rsidRDefault="00794C15" w:rsidP="00794C1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94C15" w:rsidRDefault="00794C15" w:rsidP="00794C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794C15" w:rsidRDefault="00794C15" w:rsidP="00794C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794C15" w:rsidRDefault="00794C15" w:rsidP="00794C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Piktogram </w:t>
      </w:r>
      <w:r>
        <w:rPr>
          <w:bCs/>
          <w:noProof/>
          <w:sz w:val="22"/>
          <w:szCs w:val="22"/>
          <w:lang w:eastAsia="sk-SK"/>
        </w:rPr>
        <w:drawing>
          <wp:inline distT="0" distB="0" distL="0" distR="0" wp14:anchorId="5ED37435" wp14:editId="711DEB6B">
            <wp:extent cx="247650" cy="238080"/>
            <wp:effectExtent l="0" t="0" r="0" b="0"/>
            <wp:docPr id="1" name="Obrázok 1" descr="C:\Users\Samsung\Desktop\Xjrk6kTlZIh_s72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Xjrk6kTlZIh_s720x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93" cy="24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BC8" w:rsidRDefault="00794C15">
      <w:bookmarkStart w:id="0" w:name="_GoBack"/>
      <w:bookmarkEnd w:id="0"/>
    </w:p>
    <w:sectPr w:rsidR="00D02BC8" w:rsidSect="00DC74FA">
      <w:footerReference w:type="defaul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15" w:rsidRDefault="00794C15" w:rsidP="00794C15">
      <w:r>
        <w:separator/>
      </w:r>
    </w:p>
  </w:endnote>
  <w:endnote w:type="continuationSeparator" w:id="0">
    <w:p w:rsidR="00794C15" w:rsidRDefault="00794C15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794C15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15" w:rsidRDefault="00794C15" w:rsidP="00794C15">
      <w:r>
        <w:separator/>
      </w:r>
    </w:p>
  </w:footnote>
  <w:footnote w:type="continuationSeparator" w:id="0">
    <w:p w:rsidR="00794C15" w:rsidRDefault="00794C15" w:rsidP="0079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65"/>
    <w:rsid w:val="004A60CF"/>
    <w:rsid w:val="00794C15"/>
    <w:rsid w:val="008A5B65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94C15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794C1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94C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794C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794C15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794C1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94C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94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94C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94C1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794C15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94C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4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794C15"/>
  </w:style>
  <w:style w:type="paragraph" w:styleId="Textbubliny">
    <w:name w:val="Balloon Text"/>
    <w:basedOn w:val="Normlny"/>
    <w:link w:val="TextbublinyChar"/>
    <w:uiPriority w:val="99"/>
    <w:semiHidden/>
    <w:unhideWhenUsed/>
    <w:rsid w:val="00794C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C15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94C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4C1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94C15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794C1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94C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794C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794C15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794C1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94C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94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94C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94C1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794C15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94C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4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794C15"/>
  </w:style>
  <w:style w:type="paragraph" w:styleId="Textbubliny">
    <w:name w:val="Balloon Text"/>
    <w:basedOn w:val="Normlny"/>
    <w:link w:val="TextbublinyChar"/>
    <w:uiPriority w:val="99"/>
    <w:semiHidden/>
    <w:unhideWhenUsed/>
    <w:rsid w:val="00794C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C15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94C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4C1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Company>ATC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2020-07-02T09:09:00Z</dcterms:created>
  <dcterms:modified xsi:type="dcterms:W3CDTF">2020-07-02T09:09:00Z</dcterms:modified>
</cp:coreProperties>
</file>