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40" w:rsidRDefault="00317F40" w:rsidP="00317F40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072/K/19-S</w:t>
      </w:r>
    </w:p>
    <w:p w:rsidR="00317F40" w:rsidRDefault="00317F40" w:rsidP="00317F40">
      <w:pPr>
        <w:tabs>
          <w:tab w:val="left" w:pos="851"/>
        </w:tabs>
        <w:rPr>
          <w:b/>
          <w:bCs/>
          <w:sz w:val="22"/>
          <w:szCs w:val="22"/>
        </w:rPr>
      </w:pPr>
    </w:p>
    <w:p w:rsidR="00317F40" w:rsidRDefault="00317F40" w:rsidP="00317F40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317F40" w:rsidRDefault="00317F40" w:rsidP="00317F40">
      <w:pPr>
        <w:rPr>
          <w:b/>
          <w:bCs/>
          <w:sz w:val="22"/>
          <w:szCs w:val="22"/>
        </w:rPr>
      </w:pPr>
    </w:p>
    <w:p w:rsidR="00317F40" w:rsidRDefault="00317F40" w:rsidP="00317F4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ProVitamin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ALOE VERA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light</w:t>
      </w:r>
      <w:proofErr w:type="spellEnd"/>
      <w:r>
        <w:rPr>
          <w:b/>
          <w:sz w:val="22"/>
          <w:szCs w:val="22"/>
        </w:rPr>
        <w:t xml:space="preserve"> to </w:t>
      </w:r>
      <w:proofErr w:type="spellStart"/>
      <w:r>
        <w:rPr>
          <w:b/>
          <w:sz w:val="22"/>
          <w:szCs w:val="22"/>
        </w:rPr>
        <w:t>dark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brown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coated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dogs</w:t>
      </w:r>
      <w:proofErr w:type="spellEnd"/>
    </w:p>
    <w:p w:rsidR="00317F40" w:rsidRDefault="00317F40" w:rsidP="00317F4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F40" w:rsidRDefault="00317F40" w:rsidP="00317F4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317F40" w:rsidRDefault="00317F40" w:rsidP="00317F40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Glycereth-7 </w:t>
      </w:r>
      <w:proofErr w:type="spellStart"/>
      <w:r>
        <w:rPr>
          <w:sz w:val="22"/>
          <w:szCs w:val="22"/>
        </w:rPr>
        <w:t>Caprylate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Caprate</w:t>
      </w:r>
      <w:proofErr w:type="spellEnd"/>
      <w:r>
        <w:rPr>
          <w:sz w:val="22"/>
          <w:szCs w:val="22"/>
        </w:rPr>
        <w:t xml:space="preserve">, Polyquaternium-7, PEG-4 </w:t>
      </w:r>
      <w:proofErr w:type="spellStart"/>
      <w:r>
        <w:rPr>
          <w:sz w:val="22"/>
          <w:szCs w:val="22"/>
        </w:rPr>
        <w:t>Rapessedamide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2-Bromo-2-Nitropropane-1,3-Diol,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Laureth-10,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PPG-26-Buteth-26, </w:t>
      </w:r>
      <w:proofErr w:type="spellStart"/>
      <w:r>
        <w:rPr>
          <w:sz w:val="22"/>
          <w:szCs w:val="22"/>
        </w:rPr>
        <w:t>Ethylhexyl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Butyl </w:t>
      </w:r>
      <w:proofErr w:type="spellStart"/>
      <w:r>
        <w:rPr>
          <w:sz w:val="22"/>
          <w:szCs w:val="22"/>
        </w:rPr>
        <w:t>Methoxydibenzoylmethane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Methoxycinnamate</w:t>
      </w:r>
      <w:proofErr w:type="spellEnd"/>
      <w:r>
        <w:rPr>
          <w:sz w:val="22"/>
          <w:szCs w:val="22"/>
        </w:rPr>
        <w:t xml:space="preserve">, 5-Chloro-2-Methyl-2H-Isothiazol-3-One, CI 19140, 2-Methyl-2H-Isothiazol-3-One,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>, CI 16255, CI 15985, CI 28440, CI 14720.</w:t>
      </w: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žltej farby s jemnou vôňou.</w:t>
      </w:r>
    </w:p>
    <w:p w:rsidR="00317F40" w:rsidRDefault="00317F40" w:rsidP="00317F4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17F40" w:rsidRDefault="00317F40" w:rsidP="00317F40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317F40" w:rsidRDefault="00317F40" w:rsidP="00317F4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17F40" w:rsidRDefault="00317F40" w:rsidP="00317F40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Šampón napomáha obnoviť prirodzené sfarbenie srsti. Je obohatený o extrakt z aloe vera, ktorý chráni pokožku a srsť pred vysušovaním. Po použití šampónu bude srsť Vášho psa lesklá a ľahko sa rozčeše. Šampón je pH neutrálny a vhodný aj na citlivú pokožku.</w:t>
      </w:r>
    </w:p>
    <w:p w:rsidR="00317F40" w:rsidRDefault="00317F40" w:rsidP="00317F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17F40" w:rsidRDefault="00317F40" w:rsidP="00317F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s aloe vera pre psy s hnedou a zlatou srsťou (vo všetkých odtieňoch). </w:t>
      </w:r>
    </w:p>
    <w:p w:rsidR="00317F40" w:rsidRDefault="00317F40" w:rsidP="00317F4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Šampón je koncentrát a môže sa riediť 1:1 s vodou. Množstvo šampónu závisí od veľkosti psa.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 Vytlačte prebytočnú vodu zo srsti, zvyšnú vodu dôkladne vysušte uterákom, prípadne psa vyfénujte.  </w:t>
      </w:r>
      <w:r>
        <w:rPr>
          <w:sz w:val="22"/>
          <w:szCs w:val="22"/>
          <w:lang w:eastAsia="sk-SK"/>
        </w:rPr>
        <w:t xml:space="preserve"> </w:t>
      </w: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Nepoužívajte na poranenú pokožku. Chráňte oči a ňufák psa. V prípade zasiahnutia vypláchnite čistou vodou.</w:t>
      </w:r>
    </w:p>
    <w:p w:rsidR="00317F40" w:rsidRDefault="00317F40" w:rsidP="00317F4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17F40" w:rsidRDefault="00317F40" w:rsidP="00317F4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317F40" w:rsidRDefault="00317F40" w:rsidP="00317F4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317F40" w:rsidRDefault="00317F40" w:rsidP="00317F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317F40" w:rsidRDefault="00317F40" w:rsidP="00317F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17F40" w:rsidRDefault="00317F40" w:rsidP="00317F4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17F40" w:rsidRDefault="00317F40" w:rsidP="00317F4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17F40" w:rsidRDefault="00317F40" w:rsidP="00317F40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072/K/19-S</w:t>
      </w: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17F40" w:rsidRDefault="00317F40" w:rsidP="00317F4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ylrDRvdZebTyzVrIBHNBvaFf8Y=" w:salt="5+wZlHB7Q2w0YNdclyre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40"/>
    <w:rsid w:val="0013399A"/>
    <w:rsid w:val="00317F40"/>
    <w:rsid w:val="00B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17F4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17F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17F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17F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17F4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17F4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17F4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17F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17F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17F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17F4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17F4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>ŠVPS SR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2019-10-02T12:14:00Z</dcterms:created>
  <dcterms:modified xsi:type="dcterms:W3CDTF">2019-10-02T12:16:00Z</dcterms:modified>
</cp:coreProperties>
</file>