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24" w:rsidRPr="008B36FB" w:rsidRDefault="004E1424" w:rsidP="004E1424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8B36FB">
        <w:rPr>
          <w:b/>
          <w:bCs/>
          <w:sz w:val="18"/>
          <w:szCs w:val="18"/>
        </w:rPr>
        <w:t>108/R/19-S</w:t>
      </w:r>
    </w:p>
    <w:p w:rsidR="004E1424" w:rsidRDefault="004E1424" w:rsidP="004E1424">
      <w:pPr>
        <w:tabs>
          <w:tab w:val="left" w:pos="851"/>
        </w:tabs>
        <w:rPr>
          <w:b/>
          <w:bCs/>
          <w:sz w:val="22"/>
          <w:szCs w:val="22"/>
        </w:rPr>
      </w:pPr>
    </w:p>
    <w:p w:rsidR="004E1424" w:rsidRPr="00405E45" w:rsidRDefault="004E1424" w:rsidP="004E1424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4E1424" w:rsidRPr="00405E45" w:rsidRDefault="004E1424" w:rsidP="004E1424">
      <w:pPr>
        <w:rPr>
          <w:b/>
          <w:bCs/>
          <w:sz w:val="22"/>
          <w:szCs w:val="22"/>
        </w:rPr>
      </w:pPr>
    </w:p>
    <w:p w:rsidR="004E1424" w:rsidRDefault="004E1424" w:rsidP="004E142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No </w:t>
      </w:r>
      <w:proofErr w:type="spellStart"/>
      <w:r>
        <w:rPr>
          <w:b/>
          <w:sz w:val="22"/>
          <w:szCs w:val="22"/>
        </w:rPr>
        <w:t>Stress</w:t>
      </w:r>
      <w:proofErr w:type="spellEnd"/>
      <w:r>
        <w:rPr>
          <w:b/>
          <w:sz w:val="22"/>
          <w:szCs w:val="22"/>
        </w:rPr>
        <w:t xml:space="preserve"> Spot On </w:t>
      </w:r>
      <w:proofErr w:type="spellStart"/>
      <w:r>
        <w:rPr>
          <w:b/>
          <w:sz w:val="22"/>
          <w:szCs w:val="22"/>
        </w:rPr>
        <w:t>Dog</w:t>
      </w:r>
      <w:proofErr w:type="spellEnd"/>
    </w:p>
    <w:p w:rsidR="004E1424" w:rsidRPr="00A6732F" w:rsidRDefault="004E1424" w:rsidP="004E142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4E1424" w:rsidRDefault="004E1424" w:rsidP="004E142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4E1424" w:rsidRPr="00A6732F" w:rsidRDefault="004E1424" w:rsidP="004E142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E1424" w:rsidRDefault="004E1424" w:rsidP="004E142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4E1424" w:rsidRPr="00A6732F" w:rsidRDefault="004E1424" w:rsidP="004E142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E1424" w:rsidRPr="00F85FB6" w:rsidRDefault="004E1424" w:rsidP="004E142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Zloženie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prírodné valeriánové kvapky (extrakt valeriány lekárskej) </w:t>
      </w:r>
    </w:p>
    <w:p w:rsidR="004E1424" w:rsidRPr="00A6732F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E1424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Bezfarebný číry roztok s charakteristickou vôňou valeriány lekárskej.</w:t>
      </w:r>
    </w:p>
    <w:p w:rsidR="004E1424" w:rsidRPr="00A6732F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E1424" w:rsidRPr="00405E45" w:rsidRDefault="004E1424" w:rsidP="004E142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4E1424" w:rsidRDefault="004E1424" w:rsidP="004E1424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4E1424" w:rsidRPr="00F57D0C" w:rsidRDefault="004E1424" w:rsidP="004E1424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4E1424" w:rsidRPr="005C13CE" w:rsidRDefault="004E1424" w:rsidP="004E142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Znižuje stres u psov a udržuje ich v pokoji vďaka upokojujúcemu účinku valeriány lekárskej. Extrakt je obsiahnutý v </w:t>
      </w:r>
      <w:proofErr w:type="spellStart"/>
      <w:r>
        <w:rPr>
          <w:bCs/>
          <w:sz w:val="22"/>
          <w:szCs w:val="22"/>
        </w:rPr>
        <w:t>mikrokapsulách</w:t>
      </w:r>
      <w:proofErr w:type="spellEnd"/>
      <w:r>
        <w:rPr>
          <w:bCs/>
          <w:sz w:val="22"/>
          <w:szCs w:val="22"/>
        </w:rPr>
        <w:t>, ktoré fungujú na princípe pomalého uvoľňovania a dlhodobého účinku.</w:t>
      </w:r>
    </w:p>
    <w:p w:rsidR="004E1424" w:rsidRPr="0072512A" w:rsidRDefault="004E1424" w:rsidP="004E142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4E1424" w:rsidRDefault="004E1424" w:rsidP="004E142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Upokojuje a podporuje dobré správanie</w:t>
      </w:r>
      <w:r>
        <w:rPr>
          <w:color w:val="000000"/>
          <w:sz w:val="22"/>
          <w:szCs w:val="22"/>
        </w:rPr>
        <w:t xml:space="preserve">. </w:t>
      </w:r>
      <w:r w:rsidRPr="00333F78">
        <w:rPr>
          <w:color w:val="000000"/>
          <w:sz w:val="22"/>
          <w:szCs w:val="22"/>
        </w:rPr>
        <w:t xml:space="preserve">Používa sa </w:t>
      </w:r>
      <w:r>
        <w:rPr>
          <w:color w:val="000000"/>
          <w:sz w:val="22"/>
          <w:szCs w:val="22"/>
        </w:rPr>
        <w:t xml:space="preserve">v prípade nadmerného štekania alebo kňučania v dôsledku odlúčenia alebo </w:t>
      </w:r>
      <w:r w:rsidRPr="00333F78">
        <w:rPr>
          <w:color w:val="000000"/>
          <w:sz w:val="22"/>
          <w:szCs w:val="22"/>
        </w:rPr>
        <w:t>návštev</w:t>
      </w:r>
      <w:r>
        <w:rPr>
          <w:color w:val="000000"/>
          <w:sz w:val="22"/>
          <w:szCs w:val="22"/>
        </w:rPr>
        <w:t>y veterinára,</w:t>
      </w:r>
      <w:r w:rsidRPr="00333F7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pri cestovaní, </w:t>
      </w:r>
      <w:r w:rsidRPr="00333F78">
        <w:rPr>
          <w:color w:val="000000"/>
          <w:sz w:val="22"/>
          <w:szCs w:val="22"/>
        </w:rPr>
        <w:t>búrke</w:t>
      </w:r>
      <w:r>
        <w:rPr>
          <w:color w:val="000000"/>
          <w:sz w:val="22"/>
          <w:szCs w:val="22"/>
        </w:rPr>
        <w:t>, ohňostroji,</w:t>
      </w:r>
      <w:r w:rsidRPr="00333F78">
        <w:rPr>
          <w:color w:val="000000"/>
          <w:sz w:val="22"/>
          <w:szCs w:val="22"/>
        </w:rPr>
        <w:t xml:space="preserve"> v prípade deštruktívneho alebo nežiaduceho </w:t>
      </w:r>
      <w:r>
        <w:rPr>
          <w:color w:val="000000"/>
          <w:sz w:val="22"/>
          <w:szCs w:val="22"/>
        </w:rPr>
        <w:t>teritoriálneho</w:t>
      </w:r>
      <w:r w:rsidRPr="00333F78">
        <w:rPr>
          <w:color w:val="000000"/>
          <w:sz w:val="22"/>
          <w:szCs w:val="22"/>
        </w:rPr>
        <w:t xml:space="preserve"> správania</w:t>
      </w:r>
      <w:r>
        <w:rPr>
          <w:color w:val="000000"/>
          <w:sz w:val="22"/>
          <w:szCs w:val="22"/>
        </w:rPr>
        <w:t>. Vhodné pre všetky plemená a vekové kategórie psov</w:t>
      </w:r>
      <w:r>
        <w:rPr>
          <w:bCs/>
          <w:sz w:val="22"/>
          <w:szCs w:val="22"/>
        </w:rPr>
        <w:t>.</w:t>
      </w:r>
    </w:p>
    <w:p w:rsidR="004E1424" w:rsidRPr="00AE569D" w:rsidRDefault="004E1424" w:rsidP="004E142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 w:rsidRPr="00955DAE">
        <w:rPr>
          <w:noProof/>
          <w:lang w:eastAsia="sk-SK"/>
        </w:rPr>
        <w:t xml:space="preserve"> </w:t>
      </w:r>
    </w:p>
    <w:p w:rsidR="004E1424" w:rsidRDefault="004E1424" w:rsidP="004E142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Každý týždeň aplikujte jednu pipetu priamo na kožu medzi ušami (viď obrázok)  tak, aby zviera nemohlo prípravok olízať. Extrakt sa aktivuje do 1 hodiny od aplikácie.</w:t>
      </w:r>
    </w:p>
    <w:p w:rsidR="004E1424" w:rsidRDefault="004E1424" w:rsidP="004E142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  <w:lang w:eastAsia="sk-SK"/>
        </w:rPr>
        <w:drawing>
          <wp:inline distT="0" distB="0" distL="0" distR="0" wp14:anchorId="27D63288" wp14:editId="5F5D598E">
            <wp:extent cx="721083" cy="476250"/>
            <wp:effectExtent l="7938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1083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424" w:rsidRPr="00B123C2" w:rsidRDefault="004E1424" w:rsidP="004E142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4E1424" w:rsidRDefault="004E1424" w:rsidP="004E142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Nepoužívajte u chorých zvierat alebo zvierat v období rekonvalescencie. Vhodné len pre psy!</w:t>
      </w:r>
    </w:p>
    <w:p w:rsidR="004E1424" w:rsidRPr="00473763" w:rsidRDefault="004E1424" w:rsidP="004E1424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4E1424" w:rsidRPr="00405E45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 x 0,7 ml.</w:t>
      </w:r>
    </w:p>
    <w:p w:rsidR="004E1424" w:rsidRPr="00473763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4E1424" w:rsidRDefault="004E1424" w:rsidP="004E142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bCs/>
          <w:sz w:val="22"/>
          <w:szCs w:val="22"/>
          <w:lang w:eastAsia="sk-SK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 xml:space="preserve">Uchovávajte v chlade. Uchovávajte mimo dohľadu a dosahu detí. </w:t>
      </w:r>
    </w:p>
    <w:p w:rsidR="004E1424" w:rsidRPr="00B123C2" w:rsidRDefault="004E1424" w:rsidP="004E142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4E1424" w:rsidRPr="00405E45" w:rsidRDefault="004E1424" w:rsidP="004E142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roky. </w:t>
      </w:r>
    </w:p>
    <w:p w:rsidR="004E1424" w:rsidRPr="00B123C2" w:rsidRDefault="004E1424" w:rsidP="004E142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E1424" w:rsidRDefault="004E1424" w:rsidP="004E142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4E1424" w:rsidRPr="00B123C2" w:rsidRDefault="004E1424" w:rsidP="004E142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4E1424" w:rsidRDefault="004E1424" w:rsidP="004E142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E1424" w:rsidRPr="00405E45" w:rsidRDefault="004E1424" w:rsidP="004E142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E1424" w:rsidRPr="00B123C2" w:rsidRDefault="004E1424" w:rsidP="004E142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108/R/19-S</w:t>
      </w:r>
    </w:p>
    <w:p w:rsidR="004E1424" w:rsidRPr="00473763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a dátum spotreby: uvedené na obale</w:t>
      </w: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Pr="00FE105D" w:rsidRDefault="004E1424" w:rsidP="004E1424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lastRenderedPageBreak/>
        <w:t xml:space="preserve">Príloha č. </w:t>
      </w:r>
      <w:r>
        <w:rPr>
          <w:sz w:val="18"/>
          <w:szCs w:val="18"/>
        </w:rPr>
        <w:t>2</w:t>
      </w:r>
      <w:r w:rsidRPr="00691AAB">
        <w:rPr>
          <w:sz w:val="18"/>
          <w:szCs w:val="18"/>
        </w:rPr>
        <w:t xml:space="preserve"> k Rozhodnutiu  č.:</w:t>
      </w:r>
      <w:r w:rsidRPr="00691AAB">
        <w:rPr>
          <w:bCs/>
          <w:sz w:val="18"/>
          <w:szCs w:val="18"/>
        </w:rPr>
        <w:t xml:space="preserve"> </w:t>
      </w:r>
      <w:r w:rsidRPr="00FE105D">
        <w:rPr>
          <w:b/>
          <w:bCs/>
          <w:sz w:val="18"/>
          <w:szCs w:val="18"/>
        </w:rPr>
        <w:t>108/R/19-S</w:t>
      </w:r>
    </w:p>
    <w:p w:rsidR="004E1424" w:rsidRDefault="004E1424" w:rsidP="004E1424">
      <w:pPr>
        <w:tabs>
          <w:tab w:val="left" w:pos="851"/>
        </w:tabs>
        <w:rPr>
          <w:b/>
          <w:bCs/>
          <w:sz w:val="22"/>
          <w:szCs w:val="22"/>
        </w:rPr>
      </w:pPr>
    </w:p>
    <w:p w:rsidR="004E1424" w:rsidRPr="00405E45" w:rsidRDefault="004E1424" w:rsidP="004E1424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VNÚTORNÝ OBAL</w:t>
      </w:r>
    </w:p>
    <w:p w:rsidR="004E1424" w:rsidRPr="00405E45" w:rsidRDefault="004E1424" w:rsidP="004E1424">
      <w:pPr>
        <w:rPr>
          <w:b/>
          <w:bCs/>
          <w:sz w:val="22"/>
          <w:szCs w:val="22"/>
        </w:rPr>
      </w:pPr>
    </w:p>
    <w:p w:rsidR="004E1424" w:rsidRDefault="004E1424" w:rsidP="004E142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No </w:t>
      </w:r>
      <w:proofErr w:type="spellStart"/>
      <w:r>
        <w:rPr>
          <w:b/>
          <w:sz w:val="22"/>
          <w:szCs w:val="22"/>
        </w:rPr>
        <w:t>Stress</w:t>
      </w:r>
      <w:proofErr w:type="spellEnd"/>
      <w:r>
        <w:rPr>
          <w:b/>
          <w:sz w:val="22"/>
          <w:szCs w:val="22"/>
        </w:rPr>
        <w:t xml:space="preserve"> Spot On </w:t>
      </w:r>
      <w:proofErr w:type="spellStart"/>
      <w:r>
        <w:rPr>
          <w:b/>
          <w:sz w:val="22"/>
          <w:szCs w:val="22"/>
        </w:rPr>
        <w:t>Dog</w:t>
      </w:r>
      <w:proofErr w:type="spellEnd"/>
    </w:p>
    <w:p w:rsidR="004E1424" w:rsidRPr="00FE105D" w:rsidRDefault="004E1424" w:rsidP="004E142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4E1424" w:rsidRDefault="004E1424" w:rsidP="004E142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</w:p>
    <w:p w:rsidR="004E1424" w:rsidRPr="00A6732F" w:rsidRDefault="004E1424" w:rsidP="004E142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4E1424" w:rsidRPr="00F85FB6" w:rsidRDefault="004E1424" w:rsidP="004E142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Zloženie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Valerian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</w:t>
      </w:r>
      <w:proofErr w:type="spellEnd"/>
      <w:r>
        <w:rPr>
          <w:sz w:val="22"/>
          <w:szCs w:val="22"/>
        </w:rPr>
        <w:t>.</w:t>
      </w:r>
    </w:p>
    <w:p w:rsidR="004E1424" w:rsidRPr="00A6732F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4E1424" w:rsidRPr="00405E45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0,7 ml</w:t>
      </w:r>
    </w:p>
    <w:p w:rsidR="004E1424" w:rsidRPr="00473763" w:rsidRDefault="004E1424" w:rsidP="004E142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4E1424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4E1424" w:rsidRPr="00473763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4E1424" w:rsidRPr="00405E45" w:rsidRDefault="004E1424" w:rsidP="004E142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4E1424" w:rsidRDefault="004E1424" w:rsidP="004E1424"/>
    <w:p w:rsidR="0013399A" w:rsidRDefault="0013399A"/>
    <w:sectPr w:rsidR="0013399A" w:rsidSect="0056756F">
      <w:footerReference w:type="default" r:id="rId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4E1424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ojfjK0BDiM+lTVL9vYYEKxrJ2Y=" w:salt="dyZYEdN+BELhclqg3+YT8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24"/>
    <w:rsid w:val="0013399A"/>
    <w:rsid w:val="001978C7"/>
    <w:rsid w:val="001A103C"/>
    <w:rsid w:val="001A74C2"/>
    <w:rsid w:val="00212E8F"/>
    <w:rsid w:val="00224541"/>
    <w:rsid w:val="004E1424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E142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E14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E142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E14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E142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E14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E14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14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42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1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E142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4E14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E142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E14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E142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E14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E14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14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42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>ŠVPS SR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2020-05-11T08:55:00Z</dcterms:created>
  <dcterms:modified xsi:type="dcterms:W3CDTF">2020-05-11T09:05:00Z</dcterms:modified>
</cp:coreProperties>
</file>