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13" w:rsidRPr="008902BC" w:rsidRDefault="008F3313" w:rsidP="008F3313">
      <w:pPr>
        <w:tabs>
          <w:tab w:val="left" w:pos="851"/>
        </w:tabs>
        <w:rPr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092/R/19-S</w:t>
      </w:r>
    </w:p>
    <w:p w:rsidR="008F3313" w:rsidRDefault="008F3313" w:rsidP="008F3313">
      <w:pPr>
        <w:tabs>
          <w:tab w:val="left" w:pos="851"/>
        </w:tabs>
        <w:rPr>
          <w:b/>
          <w:bCs/>
          <w:sz w:val="22"/>
          <w:szCs w:val="22"/>
        </w:rPr>
      </w:pPr>
    </w:p>
    <w:p w:rsidR="008F3313" w:rsidRPr="00405E45" w:rsidRDefault="008F3313" w:rsidP="008F3313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8F3313" w:rsidRPr="00405E45" w:rsidRDefault="008F3313" w:rsidP="008F3313">
      <w:pPr>
        <w:rPr>
          <w:b/>
          <w:bCs/>
          <w:sz w:val="22"/>
          <w:szCs w:val="22"/>
        </w:rPr>
      </w:pPr>
    </w:p>
    <w:p w:rsidR="008F3313" w:rsidRDefault="008F3313" w:rsidP="008F331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No </w:t>
      </w:r>
      <w:proofErr w:type="spellStart"/>
      <w:r>
        <w:rPr>
          <w:b/>
          <w:sz w:val="22"/>
          <w:szCs w:val="22"/>
        </w:rPr>
        <w:t>Stress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Home</w:t>
      </w:r>
      <w:proofErr w:type="spellEnd"/>
      <w:r>
        <w:rPr>
          <w:b/>
          <w:sz w:val="22"/>
          <w:szCs w:val="22"/>
        </w:rPr>
        <w:t xml:space="preserve"> Spray</w:t>
      </w:r>
    </w:p>
    <w:p w:rsidR="008F3313" w:rsidRPr="00A6732F" w:rsidRDefault="008F3313" w:rsidP="008F331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8F3313" w:rsidRDefault="008F3313" w:rsidP="008F331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8F3313" w:rsidRPr="00A6732F" w:rsidRDefault="008F3313" w:rsidP="008F331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F3313" w:rsidRDefault="008F3313" w:rsidP="008F331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8F3313" w:rsidRPr="00A6732F" w:rsidRDefault="008F3313" w:rsidP="008F3313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F3313" w:rsidRPr="00F85FB6" w:rsidRDefault="008F3313" w:rsidP="008F331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Zloženie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10 % roztok Valeriány lekárskej </w:t>
      </w:r>
      <w:r>
        <w:rPr>
          <w:bCs/>
          <w:sz w:val="22"/>
          <w:szCs w:val="22"/>
        </w:rPr>
        <w:t>(</w:t>
      </w:r>
      <w:proofErr w:type="spellStart"/>
      <w:r>
        <w:rPr>
          <w:bCs/>
          <w:sz w:val="22"/>
          <w:szCs w:val="22"/>
        </w:rPr>
        <w:t>Valeriana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officinalis</w:t>
      </w:r>
      <w:proofErr w:type="spellEnd"/>
      <w:r>
        <w:rPr>
          <w:bCs/>
          <w:sz w:val="22"/>
          <w:szCs w:val="22"/>
        </w:rPr>
        <w:t>).</w:t>
      </w:r>
    </w:p>
    <w:p w:rsidR="008F3313" w:rsidRPr="00A6732F" w:rsidRDefault="008F3313" w:rsidP="008F331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F3313" w:rsidRDefault="008F3313" w:rsidP="008F331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Hnedý číry roztok s charakteristickou vôňou valeriány lekárskej. </w:t>
      </w:r>
    </w:p>
    <w:p w:rsidR="008F3313" w:rsidRPr="00A6732F" w:rsidRDefault="008F3313" w:rsidP="008F331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F3313" w:rsidRPr="00405E45" w:rsidRDefault="008F3313" w:rsidP="008F331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8F3313" w:rsidRDefault="008F3313" w:rsidP="008F3313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Mačky.</w:t>
      </w:r>
    </w:p>
    <w:p w:rsidR="008F3313" w:rsidRPr="00F57D0C" w:rsidRDefault="008F3313" w:rsidP="008F3313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8F3313" w:rsidRDefault="008F3313" w:rsidP="008F331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No </w:t>
      </w:r>
      <w:proofErr w:type="spellStart"/>
      <w:r>
        <w:rPr>
          <w:bCs/>
          <w:sz w:val="22"/>
          <w:szCs w:val="22"/>
        </w:rPr>
        <w:t>Stress</w:t>
      </w:r>
      <w:proofErr w:type="spellEnd"/>
      <w:r>
        <w:rPr>
          <w:bCs/>
          <w:sz w:val="22"/>
          <w:szCs w:val="22"/>
        </w:rPr>
        <w:t xml:space="preserve"> sprej – 10 % roztok z Valeriány lekárskej.</w:t>
      </w:r>
      <w:r w:rsidRPr="002F296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Sprej odvádza pozornosť mačiek, ktoré sa nachádzajú v stave stresu alebo úzkosti a odvádza ich pozornosť od stresových faktorov. Mačky sa potom sústreďujú na predmety, ktoré sú ošetrené týmto sprejom.</w:t>
      </w:r>
    </w:p>
    <w:p w:rsidR="008F3313" w:rsidRPr="0072512A" w:rsidRDefault="008F3313" w:rsidP="008F331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8F3313" w:rsidRPr="005C13CE" w:rsidRDefault="008F3313" w:rsidP="008F331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Upokojuje a podporuje dobré správanie.</w:t>
      </w:r>
    </w:p>
    <w:p w:rsidR="008F3313" w:rsidRPr="0072512A" w:rsidRDefault="008F3313" w:rsidP="008F331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8F3313" w:rsidRDefault="008F3313" w:rsidP="008F331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Sprej použite v miestnostiach, kde mačka prejavuje stresové správanie. </w:t>
      </w:r>
      <w:r>
        <w:rPr>
          <w:bCs/>
          <w:sz w:val="22"/>
          <w:szCs w:val="22"/>
        </w:rPr>
        <w:t>Použite tiež na prepravky a pelechy, kde sa mačka zdržiava v období stresu a nepokoja.</w:t>
      </w:r>
      <w:r>
        <w:rPr>
          <w:sz w:val="22"/>
          <w:szCs w:val="22"/>
        </w:rPr>
        <w:t xml:space="preserve"> Sprej nastriekajte na deky, vankúše, hračky, aj na miesta, kde sa mačka častejšie pohybuje. Za účelom prevencie ďalšej stresovej reakcie, sprej neaplikujte priamo na mačku. Pre použitím pretrepte.</w:t>
      </w:r>
    </w:p>
    <w:p w:rsidR="008F3313" w:rsidRPr="00B123C2" w:rsidRDefault="008F3313" w:rsidP="008F331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F3313" w:rsidRDefault="008F3313" w:rsidP="008F3313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Nepoužívať priamo na mačku! Môže spôsobiť alergické reakcie. </w:t>
      </w:r>
    </w:p>
    <w:p w:rsidR="008F3313" w:rsidRPr="00473763" w:rsidRDefault="008F3313" w:rsidP="008F3313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8F3313" w:rsidRPr="00405E45" w:rsidRDefault="008F3313" w:rsidP="008F331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125 ml.</w:t>
      </w:r>
    </w:p>
    <w:p w:rsidR="008F3313" w:rsidRPr="00473763" w:rsidRDefault="008F3313" w:rsidP="008F331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8F3313" w:rsidRPr="00405E45" w:rsidRDefault="008F3313" w:rsidP="008F331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na tmavom mieste pri teplote 8 - 25°C. Uchovávajte mimo dohľadu a dosahu detí</w:t>
      </w:r>
      <w:r w:rsidRPr="00405E45">
        <w:rPr>
          <w:sz w:val="22"/>
          <w:szCs w:val="22"/>
        </w:rPr>
        <w:t>.</w:t>
      </w:r>
    </w:p>
    <w:p w:rsidR="008F3313" w:rsidRPr="00B123C2" w:rsidRDefault="008F3313" w:rsidP="008F331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8F3313" w:rsidRPr="00405E45" w:rsidRDefault="008F3313" w:rsidP="008F331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4</w:t>
      </w:r>
      <w:r>
        <w:rPr>
          <w:sz w:val="22"/>
          <w:szCs w:val="22"/>
        </w:rPr>
        <w:t xml:space="preserve"> roky.  </w:t>
      </w:r>
    </w:p>
    <w:p w:rsidR="008F3313" w:rsidRPr="00B123C2" w:rsidRDefault="008F3313" w:rsidP="008F331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F3313" w:rsidRDefault="008F3313" w:rsidP="008F331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8F3313" w:rsidRPr="00B123C2" w:rsidRDefault="008F3313" w:rsidP="008F331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F3313" w:rsidRDefault="008F3313" w:rsidP="008F331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8F3313" w:rsidRPr="00405E45" w:rsidRDefault="008F3313" w:rsidP="008F331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8F3313" w:rsidRPr="00B123C2" w:rsidRDefault="008F3313" w:rsidP="008F3313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F3313" w:rsidRDefault="008F3313" w:rsidP="008F331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8F3313" w:rsidRDefault="008F3313" w:rsidP="008F331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F3313" w:rsidRDefault="008F3313" w:rsidP="008F331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092/R/19-S</w:t>
      </w:r>
    </w:p>
    <w:p w:rsidR="008F3313" w:rsidRPr="00473763" w:rsidRDefault="008F3313" w:rsidP="008F331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F3313" w:rsidRDefault="008F3313" w:rsidP="008F331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8F3313" w:rsidRDefault="008F3313" w:rsidP="008F331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Spotrebujte do:</w:t>
      </w:r>
    </w:p>
    <w:p w:rsidR="008F3313" w:rsidRDefault="008F3313" w:rsidP="008F331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F3313" w:rsidRDefault="008F3313" w:rsidP="008F331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s.. r. o., Moyzesova 6, 811 05 Bratislava, Slovenská republika</w:t>
      </w:r>
    </w:p>
    <w:p w:rsidR="008F3313" w:rsidRPr="00473763" w:rsidRDefault="008F3313" w:rsidP="008F331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F3313" w:rsidRPr="00405E45" w:rsidRDefault="008F3313" w:rsidP="008F331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F3313" w:rsidRDefault="008F3313" w:rsidP="008F3313"/>
    <w:p w:rsidR="0013399A" w:rsidRDefault="0013399A"/>
    <w:sectPr w:rsidR="0013399A" w:rsidSect="0056756F">
      <w:footerReference w:type="default" r:id="rId5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8F3313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</w:instrText>
    </w:r>
    <w:r w:rsidRPr="00087893">
      <w:rPr>
        <w:sz w:val="18"/>
        <w:szCs w:val="18"/>
      </w:rPr>
      <w:instrText>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46EM2eB/LQAMBZd/j9bujTRMh9Y=" w:salt="KLzm10lolnaCr6uFY3oa1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13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8F3313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3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8F331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8F33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F331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F33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F331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31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F33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3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3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8F331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8F33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F331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F33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F331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31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F33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3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1584</Characters>
  <Application>Microsoft Office Word</Application>
  <DocSecurity>0</DocSecurity>
  <Lines>13</Lines>
  <Paragraphs>3</Paragraphs>
  <ScaleCrop>false</ScaleCrop>
  <Company>ŠVPS SR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2020-05-11T08:53:00Z</dcterms:created>
  <dcterms:modified xsi:type="dcterms:W3CDTF">2020-05-11T09:00:00Z</dcterms:modified>
</cp:coreProperties>
</file>