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C1" w:rsidRPr="007E0496" w:rsidRDefault="00276DC1" w:rsidP="00276DC1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116/K/19-S</w:t>
      </w:r>
    </w:p>
    <w:p w:rsidR="00276DC1" w:rsidRDefault="00276DC1" w:rsidP="00276DC1">
      <w:pPr>
        <w:tabs>
          <w:tab w:val="left" w:pos="851"/>
        </w:tabs>
        <w:rPr>
          <w:b/>
          <w:bCs/>
          <w:sz w:val="22"/>
          <w:szCs w:val="22"/>
        </w:rPr>
      </w:pPr>
    </w:p>
    <w:p w:rsidR="00276DC1" w:rsidRPr="00405E45" w:rsidRDefault="00276DC1" w:rsidP="00276DC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76DC1" w:rsidRPr="00405E45" w:rsidRDefault="00276DC1" w:rsidP="00276DC1">
      <w:pPr>
        <w:rPr>
          <w:b/>
          <w:bCs/>
          <w:sz w:val="22"/>
          <w:szCs w:val="22"/>
        </w:rPr>
      </w:pPr>
    </w:p>
    <w:p w:rsidR="00276DC1" w:rsidRDefault="00276DC1" w:rsidP="00276DC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pre psy s bielou a svetlou srsťou</w:t>
      </w:r>
    </w:p>
    <w:p w:rsidR="00276DC1" w:rsidRPr="00A6732F" w:rsidRDefault="00276DC1" w:rsidP="00276DC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76DC1" w:rsidRDefault="00276DC1" w:rsidP="00276DC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276DC1" w:rsidRPr="00A6732F" w:rsidRDefault="00276DC1" w:rsidP="00276DC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76DC1" w:rsidRDefault="00276DC1" w:rsidP="00276DC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276DC1" w:rsidRPr="00A6732F" w:rsidRDefault="00276DC1" w:rsidP="00276DC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76DC1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6357B9">
        <w:rPr>
          <w:sz w:val="22"/>
          <w:szCs w:val="22"/>
        </w:rPr>
        <w:t>laurylsulfát</w:t>
      </w:r>
      <w:proofErr w:type="spellEnd"/>
      <w:r w:rsidRPr="006357B9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chlorid sodný,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PEG-200 </w:t>
      </w:r>
      <w:proofErr w:type="spellStart"/>
      <w:r w:rsidRPr="006357B9">
        <w:rPr>
          <w:sz w:val="22"/>
          <w:szCs w:val="22"/>
        </w:rPr>
        <w:t>hydrogenovaný</w:t>
      </w:r>
      <w:proofErr w:type="spellEnd"/>
      <w:r w:rsidRPr="006357B9">
        <w:rPr>
          <w:sz w:val="22"/>
          <w:szCs w:val="22"/>
        </w:rPr>
        <w:t xml:space="preserve"> </w:t>
      </w:r>
      <w:proofErr w:type="spellStart"/>
      <w:r w:rsidRPr="006357B9">
        <w:rPr>
          <w:sz w:val="22"/>
          <w:szCs w:val="22"/>
        </w:rPr>
        <w:t>glyceryl</w:t>
      </w:r>
      <w:proofErr w:type="spellEnd"/>
      <w:r w:rsidRPr="006357B9">
        <w:rPr>
          <w:sz w:val="22"/>
          <w:szCs w:val="22"/>
        </w:rPr>
        <w:t xml:space="preserve"> </w:t>
      </w:r>
      <w:proofErr w:type="spellStart"/>
      <w:r w:rsidRPr="006357B9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>, extrakt z kvetov lipy malolistej (</w:t>
      </w:r>
      <w:proofErr w:type="spellStart"/>
      <w:r>
        <w:rPr>
          <w:sz w:val="22"/>
          <w:szCs w:val="22"/>
        </w:rPr>
        <w:t>Tilia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Cordata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exktrakt</w:t>
      </w:r>
      <w:proofErr w:type="spellEnd"/>
      <w:r>
        <w:rPr>
          <w:sz w:val="22"/>
          <w:szCs w:val="22"/>
        </w:rPr>
        <w:t xml:space="preserve"> z medvedice lekárskej (</w:t>
      </w:r>
      <w:proofErr w:type="spellStart"/>
      <w:r>
        <w:rPr>
          <w:sz w:val="22"/>
          <w:szCs w:val="22"/>
        </w:rPr>
        <w:t>Arctostaphylos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uva-ursi</w:t>
      </w:r>
      <w:proofErr w:type="spellEnd"/>
      <w:r>
        <w:rPr>
          <w:sz w:val="22"/>
          <w:szCs w:val="22"/>
        </w:rPr>
        <w:t>), extrakt z vresu obyčajného (</w:t>
      </w:r>
      <w:proofErr w:type="spellStart"/>
      <w:r>
        <w:rPr>
          <w:sz w:val="22"/>
          <w:szCs w:val="22"/>
        </w:rPr>
        <w:t>Calluna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vulgaris</w:t>
      </w:r>
      <w:proofErr w:type="spellEnd"/>
      <w:r>
        <w:rPr>
          <w:sz w:val="22"/>
          <w:szCs w:val="22"/>
        </w:rPr>
        <w:t>), extrakt z viniča hroznorodého (</w:t>
      </w:r>
      <w:proofErr w:type="spellStart"/>
      <w:r>
        <w:rPr>
          <w:sz w:val="22"/>
          <w:szCs w:val="22"/>
        </w:rPr>
        <w:t>Vitis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vinifera</w:t>
      </w:r>
      <w:proofErr w:type="spellEnd"/>
      <w:r>
        <w:rPr>
          <w:sz w:val="22"/>
          <w:szCs w:val="22"/>
        </w:rPr>
        <w:t>), extrakt z rebríčka obyčajného (</w:t>
      </w:r>
      <w:proofErr w:type="spellStart"/>
      <w:r>
        <w:rPr>
          <w:sz w:val="22"/>
          <w:szCs w:val="22"/>
        </w:rPr>
        <w:t>Achillea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millefolium</w:t>
      </w:r>
      <w:proofErr w:type="spellEnd"/>
      <w:r>
        <w:rPr>
          <w:sz w:val="22"/>
          <w:szCs w:val="22"/>
        </w:rPr>
        <w:t xml:space="preserve">),  siričitan sodný, </w:t>
      </w:r>
      <w:proofErr w:type="spellStart"/>
      <w:r>
        <w:rPr>
          <w:sz w:val="22"/>
          <w:szCs w:val="22"/>
        </w:rPr>
        <w:t>hydrogensiričitan</w:t>
      </w:r>
      <w:proofErr w:type="spellEnd"/>
      <w:r>
        <w:rPr>
          <w:sz w:val="22"/>
          <w:szCs w:val="22"/>
        </w:rPr>
        <w:t xml:space="preserve"> sodný,  benzofenón-4, </w:t>
      </w:r>
      <w:r w:rsidRPr="006357B9">
        <w:rPr>
          <w:sz w:val="22"/>
          <w:szCs w:val="22"/>
        </w:rPr>
        <w:t xml:space="preserve">PEG-7-éter </w:t>
      </w:r>
      <w:proofErr w:type="spellStart"/>
      <w:r w:rsidRPr="006357B9">
        <w:rPr>
          <w:sz w:val="22"/>
          <w:szCs w:val="22"/>
        </w:rPr>
        <w:t>glycerylester</w:t>
      </w:r>
      <w:proofErr w:type="spellEnd"/>
      <w:r w:rsidRPr="006357B9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 xml:space="preserve">, polyquternium-10,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>.</w:t>
      </w:r>
    </w:p>
    <w:p w:rsidR="00276DC1" w:rsidRPr="00E77AD5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76DC1" w:rsidRPr="008114ED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Biela nepriehľadná viskózna kvapalina.</w:t>
      </w:r>
    </w:p>
    <w:p w:rsidR="00276DC1" w:rsidRPr="008114ED" w:rsidRDefault="00276DC1" w:rsidP="00276DC1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276DC1" w:rsidRPr="00405E45" w:rsidRDefault="00276DC1" w:rsidP="00276DC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76DC1" w:rsidRDefault="00276DC1" w:rsidP="00276DC1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276DC1" w:rsidRPr="00F57D0C" w:rsidRDefault="00276DC1" w:rsidP="00276DC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76DC1" w:rsidRDefault="00276DC1" w:rsidP="00276DC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Šampón s</w:t>
      </w:r>
      <w:r>
        <w:rPr>
          <w:bCs/>
          <w:sz w:val="22"/>
          <w:szCs w:val="22"/>
        </w:rPr>
        <w:t xml:space="preserve"> obsahom rastlinných výťažkov z medvedice a lipy.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</w:p>
    <w:p w:rsidR="00276DC1" w:rsidRPr="005A501E" w:rsidRDefault="00276DC1" w:rsidP="00276DC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76DC1" w:rsidRDefault="00276DC1" w:rsidP="00276DC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psy s bielou a svetlou srsťou.</w:t>
      </w:r>
    </w:p>
    <w:p w:rsidR="00276DC1" w:rsidRPr="00221DE0" w:rsidRDefault="00276DC1" w:rsidP="00276DC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276DC1" w:rsidRPr="00251196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</w:t>
      </w:r>
    </w:p>
    <w:p w:rsidR="00276DC1" w:rsidRPr="00F63DF0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276DC1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276DC1" w:rsidRPr="00B123C2" w:rsidRDefault="00276DC1" w:rsidP="00276DC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76DC1" w:rsidRPr="00405E45" w:rsidRDefault="00276DC1" w:rsidP="00276DC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276DC1" w:rsidRPr="00473763" w:rsidRDefault="00276DC1" w:rsidP="00276DC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76DC1" w:rsidRPr="00405E45" w:rsidRDefault="00276DC1" w:rsidP="00276DC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276DC1" w:rsidRPr="00B123C2" w:rsidRDefault="00276DC1" w:rsidP="00276DC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76DC1" w:rsidRPr="00405E45" w:rsidRDefault="00276DC1" w:rsidP="00276DC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276DC1" w:rsidRPr="00B123C2" w:rsidRDefault="00276DC1" w:rsidP="00276DC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76DC1" w:rsidRDefault="00276DC1" w:rsidP="00276DC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76DC1" w:rsidRPr="00B123C2" w:rsidRDefault="00276DC1" w:rsidP="00276DC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76DC1" w:rsidRDefault="00276DC1" w:rsidP="00276DC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76DC1" w:rsidRPr="00405E45" w:rsidRDefault="00276DC1" w:rsidP="00276DC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76DC1" w:rsidRPr="00B123C2" w:rsidRDefault="00276DC1" w:rsidP="00276DC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116/K/19-S</w:t>
      </w: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276DC1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76DC1" w:rsidRPr="00405E45" w:rsidRDefault="00276DC1" w:rsidP="00276DC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3B03E5"/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6B" w:rsidRDefault="0059636B" w:rsidP="00276DC1">
      <w:r>
        <w:separator/>
      </w:r>
    </w:p>
  </w:endnote>
  <w:endnote w:type="continuationSeparator" w:id="0">
    <w:p w:rsidR="0059636B" w:rsidRDefault="0059636B" w:rsidP="0027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59636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3B03E5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3B03E5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6B" w:rsidRDefault="0059636B" w:rsidP="00276DC1">
      <w:r>
        <w:separator/>
      </w:r>
    </w:p>
  </w:footnote>
  <w:footnote w:type="continuationSeparator" w:id="0">
    <w:p w:rsidR="0059636B" w:rsidRDefault="0059636B" w:rsidP="0027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vSOmWnPlUC7iAsWz4CVer1Uq29Y=" w:salt="GkHUsj2F35fx/kDcmG6A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1"/>
    <w:rsid w:val="00276DC1"/>
    <w:rsid w:val="003B03E5"/>
    <w:rsid w:val="004A60CF"/>
    <w:rsid w:val="0059636B"/>
    <w:rsid w:val="008E135B"/>
    <w:rsid w:val="00D67ED0"/>
    <w:rsid w:val="00DD0050"/>
    <w:rsid w:val="00E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76DC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76DC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276DC1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276DC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76DC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76D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76D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76DC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76DC1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76D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D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76D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DC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76DC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76DC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276DC1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276DC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76DC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76D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76D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76DC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76DC1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76D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D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76D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DC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2020-02-17T11:36:00Z</dcterms:created>
  <dcterms:modified xsi:type="dcterms:W3CDTF">2020-03-12T11:04:00Z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