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F3" w:rsidRPr="00A13997" w:rsidRDefault="00F52DF3" w:rsidP="00F52DF3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1</w:t>
      </w:r>
      <w:r w:rsidRPr="00EC726F">
        <w:rPr>
          <w:b/>
          <w:bCs/>
          <w:sz w:val="18"/>
          <w:szCs w:val="18"/>
        </w:rPr>
        <w:t>52</w:t>
      </w:r>
      <w:r w:rsidRPr="00B97C18">
        <w:rPr>
          <w:b/>
          <w:bCs/>
          <w:sz w:val="18"/>
          <w:szCs w:val="18"/>
        </w:rPr>
        <w:t>/</w:t>
      </w:r>
      <w:r w:rsidRPr="00A13997">
        <w:rPr>
          <w:b/>
          <w:bCs/>
          <w:sz w:val="18"/>
          <w:szCs w:val="18"/>
        </w:rPr>
        <w:t>K/19-S</w:t>
      </w:r>
    </w:p>
    <w:p w:rsidR="00F52DF3" w:rsidRDefault="00F52DF3" w:rsidP="00F52DF3">
      <w:pPr>
        <w:tabs>
          <w:tab w:val="left" w:pos="851"/>
        </w:tabs>
        <w:rPr>
          <w:b/>
          <w:bCs/>
          <w:sz w:val="22"/>
          <w:szCs w:val="22"/>
        </w:rPr>
      </w:pPr>
    </w:p>
    <w:p w:rsidR="00F52DF3" w:rsidRPr="00405E45" w:rsidRDefault="00F52DF3" w:rsidP="00F52DF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F52DF3" w:rsidRPr="00405E45" w:rsidRDefault="00F52DF3" w:rsidP="00F52DF3">
      <w:pPr>
        <w:rPr>
          <w:b/>
          <w:bCs/>
          <w:sz w:val="22"/>
          <w:szCs w:val="22"/>
        </w:rPr>
      </w:pPr>
    </w:p>
    <w:p w:rsidR="00F52DF3" w:rsidRPr="006B58CD" w:rsidRDefault="00F52DF3" w:rsidP="00F52DF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Deodorant </w:t>
      </w:r>
      <w:proofErr w:type="spellStart"/>
      <w:r>
        <w:rPr>
          <w:b/>
          <w:sz w:val="22"/>
          <w:szCs w:val="22"/>
        </w:rPr>
        <w:t>Latte</w:t>
      </w:r>
      <w:proofErr w:type="spellEnd"/>
      <w:r>
        <w:rPr>
          <w:b/>
          <w:sz w:val="22"/>
          <w:szCs w:val="22"/>
        </w:rPr>
        <w:t xml:space="preserve"> &amp; </w:t>
      </w:r>
      <w:proofErr w:type="spellStart"/>
      <w:r>
        <w:rPr>
          <w:b/>
          <w:sz w:val="22"/>
          <w:szCs w:val="22"/>
        </w:rPr>
        <w:t>Vanilla</w:t>
      </w:r>
      <w:proofErr w:type="spellEnd"/>
    </w:p>
    <w:p w:rsidR="00F52DF3" w:rsidRPr="00A6732F" w:rsidRDefault="00F52DF3" w:rsidP="00F52DF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F52DF3" w:rsidRDefault="00F52DF3" w:rsidP="00F52DF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F52DF3" w:rsidRPr="00A6732F" w:rsidRDefault="00F52DF3" w:rsidP="00F52D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52DF3" w:rsidRDefault="00F52DF3" w:rsidP="00F52DF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F52DF3" w:rsidRPr="00A6732F" w:rsidRDefault="00F52DF3" w:rsidP="00F52DF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52DF3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Alkohol, </w:t>
      </w:r>
      <w:proofErr w:type="spellStart"/>
      <w:r>
        <w:rPr>
          <w:sz w:val="22"/>
          <w:szCs w:val="22"/>
        </w:rPr>
        <w:t>izopropylalkohol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propelanty</w:t>
      </w:r>
      <w:proofErr w:type="spellEnd"/>
      <w:r>
        <w:rPr>
          <w:sz w:val="22"/>
          <w:szCs w:val="22"/>
        </w:rPr>
        <w:t xml:space="preserve">. </w:t>
      </w:r>
    </w:p>
    <w:p w:rsidR="00F52DF3" w:rsidRPr="00A6732F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52DF3" w:rsidRPr="006215FA" w:rsidRDefault="00F52DF3" w:rsidP="00F52DF3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Bledožltá až žltá číra kvapalina.</w:t>
      </w:r>
    </w:p>
    <w:p w:rsidR="00F52DF3" w:rsidRPr="00A6732F" w:rsidRDefault="00F52DF3" w:rsidP="00F52DF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52DF3" w:rsidRPr="00405E45" w:rsidRDefault="00F52DF3" w:rsidP="00F52DF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F52DF3" w:rsidRDefault="00F52DF3" w:rsidP="00F52DF3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F52DF3" w:rsidRPr="00F57D0C" w:rsidRDefault="00F52DF3" w:rsidP="00F52DF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F52DF3" w:rsidRDefault="00F52DF3" w:rsidP="00F52D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Rýchle a efektívne riešenie na osvieženie a dezinfekciu srsti. </w:t>
      </w:r>
    </w:p>
    <w:p w:rsidR="00F52DF3" w:rsidRPr="0072512A" w:rsidRDefault="00F52DF3" w:rsidP="00F52D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F52DF3" w:rsidRDefault="00F52DF3" w:rsidP="00F52D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Inodorina</w:t>
      </w:r>
      <w:proofErr w:type="spellEnd"/>
      <w:r>
        <w:rPr>
          <w:bCs/>
          <w:sz w:val="22"/>
          <w:szCs w:val="22"/>
        </w:rPr>
        <w:t xml:space="preserve"> dezodorant v spreji pre psy. Neutralizuje a odstraňuje nepríjemné pachy. Ideálne po strihaní,  srsť zanecháva lesklú a voňavú.</w:t>
      </w:r>
    </w:p>
    <w:p w:rsidR="00F52DF3" w:rsidRPr="00221DE0" w:rsidRDefault="00F52DF3" w:rsidP="00F52DF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F52DF3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Pred použitím dobre pretrepať! </w:t>
      </w:r>
      <w:r w:rsidRPr="00C1130F">
        <w:rPr>
          <w:sz w:val="22"/>
          <w:szCs w:val="22"/>
        </w:rPr>
        <w:t xml:space="preserve">Nastriekajte na srsť psa zo vzdialenosti 20 cm, potom srsť </w:t>
      </w:r>
      <w:r>
        <w:rPr>
          <w:sz w:val="22"/>
          <w:szCs w:val="22"/>
        </w:rPr>
        <w:t>vyčešte</w:t>
      </w:r>
      <w:r w:rsidRPr="00C1130F">
        <w:rPr>
          <w:sz w:val="22"/>
          <w:szCs w:val="22"/>
        </w:rPr>
        <w:t xml:space="preserve"> kefou.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Len na vonkajšie použitie. </w:t>
      </w:r>
      <w:r>
        <w:rPr>
          <w:sz w:val="22"/>
          <w:szCs w:val="22"/>
          <w:lang w:eastAsia="sk-SK"/>
        </w:rPr>
        <w:t>Zabráňte kontaktu s očami</w:t>
      </w:r>
      <w:r w:rsidRPr="00B01D5E">
        <w:rPr>
          <w:sz w:val="22"/>
          <w:szCs w:val="22"/>
          <w:lang w:eastAsia="sk-SK"/>
        </w:rPr>
        <w:t xml:space="preserve">. V prípade zasiahnutia, vypláchnite </w:t>
      </w:r>
      <w:r>
        <w:rPr>
          <w:sz w:val="22"/>
          <w:szCs w:val="22"/>
          <w:lang w:eastAsia="sk-SK"/>
        </w:rPr>
        <w:t xml:space="preserve">oči </w:t>
      </w:r>
      <w:r w:rsidRPr="00B01D5E">
        <w:rPr>
          <w:sz w:val="22"/>
          <w:szCs w:val="22"/>
          <w:lang w:eastAsia="sk-SK"/>
        </w:rPr>
        <w:t>čistou vodou.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Nebezpečenstvo: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Mimoriadne horľavý aerosól.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Nádoba je pod tlakom: pri zahrievaní sa môže roztrhnúť.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Neprepichujte alebo nespaľujte ju, a to ani po spotrebovaní obsahu.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Uchovávajte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mimo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dosahu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tepla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horúcich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povrchov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iskier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otvoreného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ohňa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gramStart"/>
      <w:r w:rsidRPr="00B01D5E">
        <w:rPr>
          <w:color w:val="000000"/>
          <w:sz w:val="22"/>
          <w:szCs w:val="22"/>
          <w:lang w:val="hu-HU"/>
        </w:rPr>
        <w:t>a</w:t>
      </w:r>
      <w:proofErr w:type="gram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. </w:t>
      </w:r>
      <w:proofErr w:type="spellStart"/>
      <w:r w:rsidRPr="00B01D5E">
        <w:rPr>
          <w:color w:val="000000"/>
          <w:sz w:val="22"/>
          <w:szCs w:val="22"/>
          <w:lang w:val="hu-HU"/>
        </w:rPr>
        <w:t>Nefajčite</w:t>
      </w:r>
      <w:proofErr w:type="spellEnd"/>
      <w:r w:rsidRPr="00B01D5E">
        <w:rPr>
          <w:sz w:val="22"/>
          <w:szCs w:val="22"/>
          <w:lang w:eastAsia="sk-SK"/>
        </w:rPr>
        <w:t>.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Chráňte pred slnečným žiarením.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Nevystavujte teplotám nad 50°C / 122°F.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Nestriekajte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na </w:t>
      </w:r>
      <w:proofErr w:type="spellStart"/>
      <w:r w:rsidRPr="00B01D5E">
        <w:rPr>
          <w:color w:val="000000"/>
          <w:sz w:val="22"/>
          <w:szCs w:val="22"/>
          <w:lang w:val="hu-HU"/>
        </w:rPr>
        <w:t>otvorený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oheň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ani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sz w:val="22"/>
          <w:szCs w:val="22"/>
          <w:lang w:eastAsia="sk-SK"/>
        </w:rPr>
        <w:t xml:space="preserve">.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Nevdychujte</w:t>
      </w:r>
      <w:r>
        <w:rPr>
          <w:sz w:val="22"/>
          <w:szCs w:val="22"/>
          <w:lang w:eastAsia="sk-SK"/>
        </w:rPr>
        <w:t>.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 xml:space="preserve">Uchovávajte mimo dosahu detí.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Ak je potrebná lekárska pomoc, majte k dispozícii obal alebo etiketu výrobku.</w:t>
      </w:r>
    </w:p>
    <w:p w:rsidR="00F52DF3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Nestrieka</w:t>
      </w:r>
      <w:r>
        <w:rPr>
          <w:sz w:val="22"/>
          <w:szCs w:val="22"/>
          <w:lang w:eastAsia="sk-SK"/>
        </w:rPr>
        <w:t>j</w:t>
      </w:r>
      <w:r w:rsidRPr="00B01D5E">
        <w:rPr>
          <w:sz w:val="22"/>
          <w:szCs w:val="22"/>
          <w:lang w:eastAsia="sk-SK"/>
        </w:rPr>
        <w:t xml:space="preserve">te do očí a nepoužívajte na podráždenú pokožku. </w:t>
      </w:r>
    </w:p>
    <w:p w:rsidR="00F52DF3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Používajte na účel, pre ktorý je určený.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 xml:space="preserve">Škodlivý pre vodné organizmy s dlhodobými účinkami. Zabráňte uvoľneniu do životného prostredia.  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B01D5E"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ab/>
        <w:t>Do zberne odpadov k recyklácii odovzdávajte iba úplne vyprázdnené balenie.</w:t>
      </w:r>
    </w:p>
    <w:p w:rsidR="00F52DF3" w:rsidRPr="00B01D5E" w:rsidRDefault="00F52DF3" w:rsidP="00F52DF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52DF3" w:rsidRPr="00405E45" w:rsidRDefault="00F52DF3" w:rsidP="00F52DF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F52DF3" w:rsidRPr="00473763" w:rsidRDefault="00F52DF3" w:rsidP="00F52DF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F52DF3" w:rsidRPr="00405E45" w:rsidRDefault="00F52DF3" w:rsidP="00F52DF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F52DF3" w:rsidRPr="00B123C2" w:rsidRDefault="00F52DF3" w:rsidP="00F52DF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F52DF3" w:rsidRPr="00405E45" w:rsidRDefault="00F52DF3" w:rsidP="00F52DF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2 </w:t>
      </w:r>
      <w:r>
        <w:rPr>
          <w:sz w:val="22"/>
          <w:szCs w:val="22"/>
        </w:rPr>
        <w:t xml:space="preserve">roky.  </w:t>
      </w:r>
    </w:p>
    <w:p w:rsidR="00F52DF3" w:rsidRPr="00B123C2" w:rsidRDefault="00F52DF3" w:rsidP="00F52D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52DF3" w:rsidRDefault="00F52DF3" w:rsidP="00F52D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F52DF3" w:rsidRPr="00B123C2" w:rsidRDefault="00F52DF3" w:rsidP="00F52DF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152/K/19-S</w:t>
      </w:r>
    </w:p>
    <w:p w:rsidR="00F52DF3" w:rsidRPr="0047376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 viď obal</w:t>
      </w: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Minimálna trvanlivosť:</w:t>
      </w: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Piktogram:</w:t>
      </w:r>
    </w:p>
    <w:p w:rsidR="00F52DF3" w:rsidRDefault="00F52DF3" w:rsidP="00F52DF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2200470B" wp14:editId="7FB23900">
            <wp:extent cx="485775" cy="485775"/>
            <wp:effectExtent l="0" t="0" r="9525" b="9525"/>
            <wp:docPr id="1" name="Obrázok 1" descr="https://www.pzsbb.sk/wp-content/uploads/2016/02/gh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zsbb.sk/wp-content/uploads/2016/02/ghs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F3" w:rsidRDefault="00F52DF3" w:rsidP="00F52DF3">
      <w:pPr>
        <w:tabs>
          <w:tab w:val="left" w:pos="851"/>
        </w:tabs>
        <w:rPr>
          <w:sz w:val="22"/>
          <w:szCs w:val="22"/>
          <w:lang w:eastAsia="sk-SK"/>
        </w:rPr>
      </w:pPr>
    </w:p>
    <w:p w:rsidR="00F52DF3" w:rsidRDefault="00F52DF3" w:rsidP="00F52DF3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F52DF3" w:rsidRDefault="00F52DF3" w:rsidP="00F52DF3">
      <w:pPr>
        <w:tabs>
          <w:tab w:val="left" w:pos="851"/>
        </w:tabs>
        <w:rPr>
          <w:sz w:val="22"/>
          <w:szCs w:val="22"/>
          <w:lang w:eastAsia="sk-SK"/>
        </w:rPr>
      </w:pPr>
    </w:p>
    <w:p w:rsidR="00F52DF3" w:rsidRPr="00405E45" w:rsidRDefault="00F52DF3" w:rsidP="00F52DF3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F52DF3" w:rsidRDefault="00F52DF3" w:rsidP="00F52DF3"/>
    <w:p w:rsidR="0013399A" w:rsidRDefault="0013399A"/>
    <w:sectPr w:rsidR="0013399A" w:rsidSect="0056756F">
      <w:footerReference w:type="default" r:id="rId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F52DF3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IRXZjbC74cBwzmu1NJdemhTpZY=" w:salt="4RfnQ9xIV7zBYoZefKnqt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F3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  <w:rsid w:val="00F5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52DF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F52DF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52D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52D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52DF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52DF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52D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D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DF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52DF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F52DF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52D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52D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52DF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52DF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52D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D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DF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1907</Characters>
  <Application>Microsoft Office Word</Application>
  <DocSecurity>0</DocSecurity>
  <Lines>15</Lines>
  <Paragraphs>4</Paragraphs>
  <ScaleCrop>false</ScaleCrop>
  <Company>ŠVPS SR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2020-05-07T11:19:00Z</dcterms:created>
  <dcterms:modified xsi:type="dcterms:W3CDTF">2020-05-07T11:21:00Z</dcterms:modified>
</cp:coreProperties>
</file>