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BF" w:rsidRPr="007E0496" w:rsidRDefault="001B53BF" w:rsidP="001B53BF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62A06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09</w:t>
      </w:r>
      <w:r w:rsidRPr="00062A0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62A06">
        <w:rPr>
          <w:b/>
          <w:bCs/>
          <w:sz w:val="18"/>
          <w:szCs w:val="18"/>
        </w:rPr>
        <w:t>/19-S</w:t>
      </w:r>
    </w:p>
    <w:p w:rsidR="001B53BF" w:rsidRDefault="001B53BF" w:rsidP="001B53BF">
      <w:pPr>
        <w:tabs>
          <w:tab w:val="left" w:pos="851"/>
        </w:tabs>
        <w:rPr>
          <w:b/>
          <w:bCs/>
          <w:sz w:val="22"/>
          <w:szCs w:val="22"/>
        </w:rPr>
      </w:pPr>
    </w:p>
    <w:p w:rsidR="001B53BF" w:rsidRPr="00405E45" w:rsidRDefault="001B53BF" w:rsidP="001B53B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1B53BF" w:rsidRPr="00405E45" w:rsidRDefault="001B53BF" w:rsidP="001B53BF">
      <w:pPr>
        <w:rPr>
          <w:b/>
          <w:bCs/>
          <w:sz w:val="22"/>
          <w:szCs w:val="22"/>
        </w:rPr>
      </w:pPr>
    </w:p>
    <w:p w:rsidR="001B53BF" w:rsidRPr="006F5524" w:rsidRDefault="001B53BF" w:rsidP="001B53B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Free</w:t>
      </w:r>
      <w:proofErr w:type="spellEnd"/>
      <w:r>
        <w:rPr>
          <w:b/>
          <w:sz w:val="22"/>
          <w:szCs w:val="22"/>
        </w:rPr>
        <w:t xml:space="preserve"> Spray proti plstnateniu srsti</w:t>
      </w:r>
    </w:p>
    <w:p w:rsidR="001B53BF" w:rsidRPr="007A545B" w:rsidRDefault="001B53BF" w:rsidP="001B53B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1B53BF" w:rsidRDefault="001B53BF" w:rsidP="001B53BF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1B53BF" w:rsidRPr="00062A06" w:rsidRDefault="001B53BF" w:rsidP="001B53BF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1B53BF" w:rsidRDefault="001B53BF" w:rsidP="001B53B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B53BF" w:rsidRPr="00A6732F" w:rsidRDefault="001B53BF" w:rsidP="001B53B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B53BF" w:rsidRPr="000445E2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Prunus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Amygdalus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Dulcis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Behenoyl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PG-Trimonium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>, 5-Bromo-5-Nitro-1,3-Dioxane.</w:t>
      </w:r>
    </w:p>
    <w:p w:rsidR="001B53BF" w:rsidRPr="00D74165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B53BF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Biela nepriehľadná kvapalina. </w:t>
      </w:r>
    </w:p>
    <w:p w:rsidR="001B53BF" w:rsidRPr="009702CB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B53BF" w:rsidRPr="00405E45" w:rsidRDefault="001B53BF" w:rsidP="001B53B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1B53BF" w:rsidRDefault="001B53BF" w:rsidP="001B53B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Psy, mačky. </w:t>
      </w:r>
    </w:p>
    <w:p w:rsidR="001B53BF" w:rsidRPr="00F57D0C" w:rsidRDefault="001B53BF" w:rsidP="001B53B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B53BF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Sprej proti plstnateniu srsti psov a mačiek s prídavkom mandľového oleja.</w:t>
      </w:r>
      <w:r>
        <w:rPr>
          <w:sz w:val="22"/>
          <w:szCs w:val="22"/>
        </w:rPr>
        <w:t xml:space="preserve"> </w:t>
      </w:r>
    </w:p>
    <w:p w:rsidR="001B53BF" w:rsidRPr="00B35BE4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B53BF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Uľahčuje rozčesávanie, pomáha predchádzať plstnateniu srsti a dodáva jej jemný lesk.  </w:t>
      </w:r>
    </w:p>
    <w:p w:rsidR="001B53BF" w:rsidRPr="00221DE0" w:rsidRDefault="001B53BF" w:rsidP="001B53BF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1B53BF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Nastriekajte na srsť zo vzdialenosti 30 cm</w:t>
      </w:r>
      <w:r>
        <w:rPr>
          <w:sz w:val="22"/>
          <w:szCs w:val="22"/>
        </w:rPr>
        <w:t xml:space="preserve">. Nechajte pôsobiť 10 minút a dôkladne srsť vyčešte. Pred použitím dôkladne pretrepte!    </w:t>
      </w:r>
    </w:p>
    <w:p w:rsidR="001B53BF" w:rsidRPr="00FF1A42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B53BF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Zabráňte kontaktu s očami. V prípade zasiahnutia, vypláchnite oči čistou vodou.</w:t>
      </w:r>
    </w:p>
    <w:p w:rsidR="001B53BF" w:rsidRPr="00B123C2" w:rsidRDefault="001B53BF" w:rsidP="001B53B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B53BF" w:rsidRPr="00405E45" w:rsidRDefault="001B53BF" w:rsidP="001B53BF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150 ml.</w:t>
      </w:r>
    </w:p>
    <w:p w:rsidR="001B53BF" w:rsidRPr="00473763" w:rsidRDefault="001B53BF" w:rsidP="001B53B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1B53BF" w:rsidRPr="00405E45" w:rsidRDefault="001B53BF" w:rsidP="001B53B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 . Uchovávajte</w:t>
      </w:r>
      <w:r w:rsidRPr="00405E45">
        <w:rPr>
          <w:sz w:val="22"/>
          <w:szCs w:val="22"/>
        </w:rPr>
        <w:t xml:space="preserve"> mimo dohľadu a dosahu detí.</w:t>
      </w:r>
    </w:p>
    <w:p w:rsidR="001B53BF" w:rsidRPr="00B123C2" w:rsidRDefault="001B53BF" w:rsidP="001B53B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B53BF" w:rsidRPr="00405E45" w:rsidRDefault="001B53BF" w:rsidP="001B53B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1B53BF" w:rsidRPr="00B123C2" w:rsidRDefault="001B53BF" w:rsidP="001B53B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B53BF" w:rsidRDefault="001B53BF" w:rsidP="001B53B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1B53BF" w:rsidRPr="00B123C2" w:rsidRDefault="001B53BF" w:rsidP="001B53B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B53BF" w:rsidRDefault="001B53BF" w:rsidP="001B53B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B53BF" w:rsidRPr="00405E45" w:rsidRDefault="001B53BF" w:rsidP="001B53B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B53BF" w:rsidRPr="00B123C2" w:rsidRDefault="001B53BF" w:rsidP="001B53B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109/R/19-S</w:t>
      </w:r>
    </w:p>
    <w:p w:rsidR="001B53BF" w:rsidRPr="00473763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Číslo šarže a dátum spotreby uvedené na obale</w:t>
      </w: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1B53BF" w:rsidRDefault="001B53BF" w:rsidP="001B53B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B53BF" w:rsidRDefault="001B53BF" w:rsidP="001B53BF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5BYoTWt0uX4daFQXzNDC/R1m3k=" w:salt="DEyXE10CGoSVd/SRVLUtz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F"/>
    <w:rsid w:val="0013399A"/>
    <w:rsid w:val="001978C7"/>
    <w:rsid w:val="001A103C"/>
    <w:rsid w:val="001A74C2"/>
    <w:rsid w:val="001B53BF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B53B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B53B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B53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B53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B53B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B53B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B53B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B53B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B53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B53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B53B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B53B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ŠVPS SR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2020-05-11T09:21:00Z</dcterms:created>
  <dcterms:modified xsi:type="dcterms:W3CDTF">2020-05-11T09:33:00Z</dcterms:modified>
</cp:coreProperties>
</file>