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38" w:rsidRPr="00280118" w:rsidRDefault="00416B38" w:rsidP="00416B38">
      <w:pPr>
        <w:tabs>
          <w:tab w:val="left" w:pos="708"/>
        </w:tabs>
        <w:jc w:val="center"/>
        <w:rPr>
          <w:b/>
          <w:sz w:val="22"/>
          <w:szCs w:val="22"/>
          <w:lang w:val="sk-SK" w:eastAsia="en-US"/>
        </w:rPr>
      </w:pPr>
      <w:bookmarkStart w:id="0" w:name="Tab"/>
      <w:bookmarkEnd w:id="0"/>
      <w:r w:rsidRPr="00280118">
        <w:rPr>
          <w:b/>
          <w:sz w:val="22"/>
          <w:szCs w:val="22"/>
          <w:lang w:val="sk-SK" w:eastAsia="en-US"/>
        </w:rPr>
        <w:t xml:space="preserve">SÚHRN CHARAKTERISTICKÝCH VLASTNOSTÍ </w:t>
      </w:r>
    </w:p>
    <w:p w:rsidR="00416B38" w:rsidRDefault="00416B38" w:rsidP="00416B38">
      <w:pPr>
        <w:rPr>
          <w:b/>
          <w:sz w:val="22"/>
          <w:szCs w:val="22"/>
        </w:rPr>
      </w:pPr>
    </w:p>
    <w:p w:rsidR="00416B38" w:rsidRDefault="00416B38" w:rsidP="00416B38">
      <w:pPr>
        <w:rPr>
          <w:b/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1.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>NÁZOV VETERINÁRNEHO LIEKU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Catobevit 100 mg/ml + 0,05 mg/ml injekčný roztok pre hovädzí dobytok, kone, psy a mačky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2.</w:t>
      </w:r>
      <w:r w:rsidRPr="002C54A7">
        <w:rPr>
          <w:b/>
          <w:sz w:val="22"/>
          <w:szCs w:val="22"/>
        </w:rPr>
        <w:tab/>
      </w:r>
      <w:r w:rsidRPr="009F4554">
        <w:rPr>
          <w:b/>
          <w:color w:val="000000"/>
          <w:sz w:val="22"/>
          <w:szCs w:val="22"/>
        </w:rPr>
        <w:t>KVALITATÍVNE A KVANTITATÍVNE ZLOŽENIE</w:t>
      </w:r>
    </w:p>
    <w:p w:rsidR="00416B38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Jeden ml obsahuje:</w:t>
      </w:r>
    </w:p>
    <w:p w:rsidR="00416B38" w:rsidRPr="008E44B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b/>
          <w:sz w:val="22"/>
          <w:szCs w:val="22"/>
        </w:rPr>
      </w:pPr>
      <w:r>
        <w:rPr>
          <w:b/>
          <w:sz w:val="22"/>
          <w:szCs w:val="22"/>
        </w:rPr>
        <w:t>Účinné látky</w:t>
      </w:r>
      <w:r w:rsidRPr="00C41976">
        <w:rPr>
          <w:b/>
          <w:sz w:val="22"/>
          <w:szCs w:val="22"/>
        </w:rPr>
        <w:t>:</w:t>
      </w:r>
    </w:p>
    <w:p w:rsidR="00416B38" w:rsidRPr="00ED51A3" w:rsidRDefault="00416B38" w:rsidP="00416B38">
      <w:pPr>
        <w:rPr>
          <w:sz w:val="22"/>
          <w:szCs w:val="22"/>
        </w:rPr>
      </w:pPr>
      <w:r w:rsidRPr="00ED51A3">
        <w:rPr>
          <w:sz w:val="22"/>
          <w:szCs w:val="22"/>
        </w:rPr>
        <w:t>Butafosfanum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100,00 mg</w:t>
      </w:r>
    </w:p>
    <w:p w:rsidR="00416B38" w:rsidRPr="00ED51A3" w:rsidRDefault="00416B38" w:rsidP="00416B38">
      <w:pPr>
        <w:rPr>
          <w:sz w:val="22"/>
          <w:szCs w:val="22"/>
        </w:rPr>
      </w:pPr>
      <w:r w:rsidRPr="00ED51A3">
        <w:rPr>
          <w:sz w:val="22"/>
          <w:szCs w:val="22"/>
        </w:rPr>
        <w:t>Cyanocobalaminum</w:t>
      </w:r>
      <w:r>
        <w:rPr>
          <w:sz w:val="22"/>
          <w:szCs w:val="22"/>
        </w:rPr>
        <w:t xml:space="preserve"> (vitamín B12)</w:t>
      </w:r>
      <w:r w:rsidRPr="00ED51A3">
        <w:rPr>
          <w:sz w:val="22"/>
          <w:szCs w:val="22"/>
        </w:rPr>
        <w:tab/>
      </w:r>
      <w:r w:rsidRPr="00ED51A3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ED51A3">
        <w:rPr>
          <w:sz w:val="22"/>
          <w:szCs w:val="22"/>
        </w:rPr>
        <w:t>0,05 mg</w:t>
      </w:r>
    </w:p>
    <w:p w:rsidR="00416B38" w:rsidRDefault="00416B38" w:rsidP="00416B38">
      <w:pPr>
        <w:rPr>
          <w:b/>
          <w:sz w:val="22"/>
          <w:szCs w:val="22"/>
        </w:rPr>
      </w:pPr>
    </w:p>
    <w:p w:rsidR="00416B38" w:rsidRDefault="00416B38" w:rsidP="00416B38">
      <w:pPr>
        <w:rPr>
          <w:b/>
          <w:sz w:val="22"/>
          <w:szCs w:val="22"/>
        </w:rPr>
      </w:pPr>
      <w:r>
        <w:rPr>
          <w:b/>
          <w:sz w:val="22"/>
          <w:szCs w:val="22"/>
        </w:rPr>
        <w:t>Pomocné látky</w:t>
      </w:r>
      <w:r w:rsidRPr="00E13CE3">
        <w:rPr>
          <w:b/>
          <w:sz w:val="22"/>
          <w:szCs w:val="22"/>
        </w:rPr>
        <w:t>:</w:t>
      </w:r>
    </w:p>
    <w:p w:rsidR="00416B38" w:rsidRPr="00E13CE3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Phenolum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4,00 mg</w:t>
      </w:r>
    </w:p>
    <w:p w:rsidR="00416B38" w:rsidRPr="002C54A7" w:rsidRDefault="00416B38" w:rsidP="00416B38">
      <w:pPr>
        <w:rPr>
          <w:sz w:val="22"/>
          <w:szCs w:val="22"/>
          <w:lang w:val="en-GB"/>
        </w:rPr>
      </w:pPr>
    </w:p>
    <w:p w:rsidR="00416B38" w:rsidRDefault="00416B38" w:rsidP="00416B38">
      <w:pPr>
        <w:rPr>
          <w:sz w:val="22"/>
          <w:szCs w:val="22"/>
        </w:rPr>
      </w:pPr>
      <w:r w:rsidRPr="00FA3232">
        <w:rPr>
          <w:sz w:val="22"/>
          <w:szCs w:val="22"/>
        </w:rPr>
        <w:t>Úplný zoznam pomocných látok je uvedený v časti 6.1.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FA3232" w:rsidRDefault="00416B38" w:rsidP="00416B38">
      <w:pPr>
        <w:widowControl w:val="0"/>
        <w:suppressAutoHyphens/>
        <w:spacing w:line="200" w:lineRule="atLeast"/>
        <w:jc w:val="both"/>
        <w:rPr>
          <w:rFonts w:eastAsia="Arial Unicode MS"/>
          <w:b/>
          <w:color w:val="000000"/>
          <w:kern w:val="2"/>
          <w:sz w:val="22"/>
          <w:szCs w:val="22"/>
        </w:rPr>
      </w:pPr>
      <w:r w:rsidRPr="002C54A7">
        <w:rPr>
          <w:b/>
          <w:sz w:val="22"/>
          <w:szCs w:val="22"/>
        </w:rPr>
        <w:t>3.</w:t>
      </w:r>
      <w:r w:rsidRPr="002C54A7">
        <w:rPr>
          <w:b/>
          <w:sz w:val="22"/>
          <w:szCs w:val="22"/>
        </w:rPr>
        <w:tab/>
      </w:r>
      <w:r w:rsidRPr="009F4554">
        <w:rPr>
          <w:b/>
          <w:color w:val="000000"/>
          <w:sz w:val="22"/>
          <w:szCs w:val="22"/>
        </w:rPr>
        <w:t>LIEKOVÁ FORMA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Injekčný roztok.</w:t>
      </w: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Ružový až červenkasto-ružový roztok.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C97597" w:rsidRDefault="00416B38" w:rsidP="00416B38">
      <w:pPr>
        <w:rPr>
          <w:b/>
          <w:sz w:val="22"/>
          <w:szCs w:val="22"/>
        </w:rPr>
      </w:pPr>
      <w:r w:rsidRPr="00C97597">
        <w:rPr>
          <w:b/>
          <w:sz w:val="22"/>
          <w:szCs w:val="22"/>
        </w:rPr>
        <w:t>4.</w:t>
      </w:r>
      <w:r w:rsidRPr="00C97597">
        <w:rPr>
          <w:b/>
          <w:sz w:val="22"/>
          <w:szCs w:val="22"/>
        </w:rPr>
        <w:tab/>
        <w:t>KLINICKÉ ÚDAJE</w:t>
      </w:r>
    </w:p>
    <w:p w:rsidR="00416B38" w:rsidRPr="00C97597" w:rsidRDefault="00416B38" w:rsidP="00416B38">
      <w:pPr>
        <w:rPr>
          <w:b/>
          <w:sz w:val="22"/>
          <w:szCs w:val="22"/>
        </w:rPr>
      </w:pPr>
    </w:p>
    <w:p w:rsidR="00416B38" w:rsidRDefault="00416B38" w:rsidP="00416B38">
      <w:pPr>
        <w:rPr>
          <w:b/>
          <w:sz w:val="22"/>
          <w:szCs w:val="22"/>
        </w:rPr>
      </w:pPr>
      <w:r w:rsidRPr="00C97597">
        <w:rPr>
          <w:b/>
          <w:sz w:val="22"/>
          <w:szCs w:val="22"/>
        </w:rPr>
        <w:t>4.1</w:t>
      </w:r>
      <w:r w:rsidRPr="00C97597">
        <w:rPr>
          <w:b/>
          <w:sz w:val="22"/>
          <w:szCs w:val="22"/>
        </w:rPr>
        <w:tab/>
        <w:t>Cieľov</w:t>
      </w:r>
      <w:r>
        <w:rPr>
          <w:b/>
          <w:sz w:val="22"/>
          <w:szCs w:val="22"/>
        </w:rPr>
        <w:t>é</w:t>
      </w:r>
      <w:r w:rsidRPr="00C97597">
        <w:rPr>
          <w:b/>
          <w:sz w:val="22"/>
          <w:szCs w:val="22"/>
        </w:rPr>
        <w:t xml:space="preserve"> druh</w:t>
      </w:r>
      <w:r>
        <w:rPr>
          <w:b/>
          <w:sz w:val="22"/>
          <w:szCs w:val="22"/>
        </w:rPr>
        <w:t>y</w:t>
      </w:r>
    </w:p>
    <w:p w:rsidR="00416B38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Hovädzí dobytok, kone, psy a mačky.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4.2</w:t>
      </w:r>
      <w:r w:rsidRPr="002C54A7">
        <w:rPr>
          <w:b/>
          <w:sz w:val="22"/>
          <w:szCs w:val="22"/>
        </w:rPr>
        <w:tab/>
      </w:r>
      <w:r w:rsidRPr="00C97597">
        <w:rPr>
          <w:b/>
          <w:sz w:val="22"/>
          <w:szCs w:val="22"/>
        </w:rPr>
        <w:t xml:space="preserve">Indikácie </w:t>
      </w:r>
      <w:r>
        <w:rPr>
          <w:b/>
          <w:sz w:val="22"/>
          <w:szCs w:val="22"/>
        </w:rPr>
        <w:t>na</w:t>
      </w:r>
      <w:r w:rsidRPr="00C97597">
        <w:rPr>
          <w:b/>
          <w:sz w:val="22"/>
          <w:szCs w:val="22"/>
        </w:rPr>
        <w:t xml:space="preserve"> použitie so špecifikovaním cieľov</w:t>
      </w:r>
      <w:r>
        <w:rPr>
          <w:b/>
          <w:sz w:val="22"/>
          <w:szCs w:val="22"/>
        </w:rPr>
        <w:t>ých</w:t>
      </w:r>
      <w:r w:rsidRPr="00C97597">
        <w:rPr>
          <w:b/>
          <w:sz w:val="22"/>
          <w:szCs w:val="22"/>
        </w:rPr>
        <w:t xml:space="preserve"> druh</w:t>
      </w:r>
      <w:r>
        <w:rPr>
          <w:b/>
          <w:sz w:val="22"/>
          <w:szCs w:val="22"/>
        </w:rPr>
        <w:t>ov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Podporná liečba metabolických alebo reprodukčných ochorení, keď je potrebné doplnenie fosforu a kyanokobalamínu.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V prípade metabolických porúch v poslednom štádiu gravidity, tetánií a paréz (popôrodného uľahnutia) môže byť veterinárny liek podaný spoločne s horčíkom a vápnikom.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Zvýšenie svalovej výkonnosti v prípade nedostatku fosforu a/alebo kyanokobalamínu.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C97597" w:rsidRDefault="00416B38" w:rsidP="00416B38">
      <w:pPr>
        <w:widowControl w:val="0"/>
        <w:suppressAutoHyphens/>
        <w:spacing w:line="200" w:lineRule="atLeast"/>
        <w:jc w:val="both"/>
        <w:rPr>
          <w:rFonts w:eastAsia="Arial Unicode MS"/>
          <w:b/>
          <w:color w:val="000000"/>
          <w:kern w:val="2"/>
          <w:sz w:val="22"/>
          <w:szCs w:val="22"/>
        </w:rPr>
      </w:pPr>
      <w:r w:rsidRPr="002C54A7">
        <w:rPr>
          <w:b/>
          <w:sz w:val="22"/>
          <w:szCs w:val="22"/>
        </w:rPr>
        <w:t>4.3</w:t>
      </w:r>
      <w:r w:rsidRPr="002C54A7">
        <w:rPr>
          <w:b/>
          <w:sz w:val="22"/>
          <w:szCs w:val="22"/>
        </w:rPr>
        <w:tab/>
      </w:r>
      <w:r w:rsidRPr="009F4554">
        <w:rPr>
          <w:b/>
          <w:color w:val="000000"/>
          <w:sz w:val="22"/>
          <w:szCs w:val="22"/>
        </w:rPr>
        <w:t>Kontraindikácie</w:t>
      </w:r>
    </w:p>
    <w:p w:rsidR="00416B38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Nepoužívať v prípadoch precitlivenosti na účinné látky alebo na niektorú z pomocných látok.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4.4</w:t>
      </w:r>
      <w:r w:rsidRPr="002C54A7">
        <w:rPr>
          <w:b/>
          <w:sz w:val="22"/>
          <w:szCs w:val="22"/>
        </w:rPr>
        <w:tab/>
      </w:r>
      <w:r w:rsidRPr="00C97597">
        <w:rPr>
          <w:b/>
          <w:sz w:val="22"/>
          <w:szCs w:val="22"/>
        </w:rPr>
        <w:t>Osobitné upozornenia pre každý cieľový druh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Odporúča sa určiť príčinu</w:t>
      </w:r>
      <w:r w:rsidRPr="006D1130">
        <w:rPr>
          <w:sz w:val="22"/>
          <w:szCs w:val="22"/>
        </w:rPr>
        <w:t>(-y) metabolických alebo reprodukčných porúch s cieľom definovať najvhodnejšie opatrenia prevencie a liečby</w:t>
      </w:r>
      <w:r>
        <w:rPr>
          <w:sz w:val="22"/>
          <w:szCs w:val="22"/>
        </w:rPr>
        <w:t xml:space="preserve"> a potrebu terapie doplnením fosforu a vitamínu</w:t>
      </w:r>
      <w:r w:rsidRPr="006D1130">
        <w:rPr>
          <w:sz w:val="22"/>
          <w:szCs w:val="22"/>
        </w:rPr>
        <w:t xml:space="preserve"> B12.</w:t>
      </w:r>
    </w:p>
    <w:p w:rsidR="00416B38" w:rsidRPr="002C54A7" w:rsidDel="00E86CEE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4.5</w:t>
      </w:r>
      <w:r w:rsidRPr="002C54A7">
        <w:rPr>
          <w:b/>
          <w:sz w:val="22"/>
          <w:szCs w:val="22"/>
        </w:rPr>
        <w:tab/>
      </w:r>
      <w:r w:rsidRPr="00C97597">
        <w:rPr>
          <w:b/>
          <w:sz w:val="22"/>
          <w:szCs w:val="22"/>
        </w:rPr>
        <w:t>Osobitné bezpečnostné opatrenia na používanie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  <w:u w:val="single"/>
        </w:rPr>
      </w:pPr>
      <w:r w:rsidRPr="00D60563">
        <w:rPr>
          <w:sz w:val="22"/>
          <w:szCs w:val="22"/>
          <w:u w:val="single"/>
        </w:rPr>
        <w:t>Osobitné bezpečnostné opatrenia na používanie u zvierat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Neuplatňuje sa.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  <w:u w:val="single"/>
        </w:rPr>
      </w:pPr>
      <w:r w:rsidRPr="00D60563">
        <w:rPr>
          <w:sz w:val="22"/>
          <w:szCs w:val="22"/>
          <w:u w:val="single"/>
        </w:rPr>
        <w:t>Osobitné bezpečnostné opatrenia, ktoré má urobiť osoba podávajúca liek zvieratám</w:t>
      </w:r>
    </w:p>
    <w:p w:rsidR="00416B38" w:rsidRPr="006D1130" w:rsidRDefault="00416B38" w:rsidP="00416B38">
      <w:pPr>
        <w:rPr>
          <w:sz w:val="22"/>
          <w:szCs w:val="22"/>
        </w:rPr>
      </w:pPr>
      <w:r w:rsidRPr="006D1130">
        <w:rPr>
          <w:sz w:val="22"/>
          <w:szCs w:val="22"/>
        </w:rPr>
        <w:lastRenderedPageBreak/>
        <w:t xml:space="preserve">Ľudia so známou precitlivenosťou na niektorú zo zložiek by sa mali </w:t>
      </w:r>
      <w:r>
        <w:rPr>
          <w:sz w:val="22"/>
          <w:szCs w:val="22"/>
        </w:rPr>
        <w:t>vyhnúť kontaktu s veterinárnym liekom</w:t>
      </w:r>
      <w:r w:rsidRPr="006D1130">
        <w:rPr>
          <w:sz w:val="22"/>
          <w:szCs w:val="22"/>
        </w:rPr>
        <w:t>.</w:t>
      </w:r>
    </w:p>
    <w:p w:rsidR="00416B38" w:rsidRPr="006D1130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Veterinárny liek</w:t>
      </w:r>
      <w:r w:rsidRPr="006D1130">
        <w:rPr>
          <w:sz w:val="22"/>
          <w:szCs w:val="22"/>
        </w:rPr>
        <w:t xml:space="preserve"> môže</w:t>
      </w:r>
      <w:r>
        <w:rPr>
          <w:sz w:val="22"/>
          <w:szCs w:val="22"/>
        </w:rPr>
        <w:t xml:space="preserve"> mierne dráždiť pokožku alebo </w:t>
      </w:r>
      <w:r w:rsidRPr="006D1130">
        <w:rPr>
          <w:sz w:val="22"/>
          <w:szCs w:val="22"/>
        </w:rPr>
        <w:t>o</w:t>
      </w:r>
      <w:r>
        <w:rPr>
          <w:sz w:val="22"/>
          <w:szCs w:val="22"/>
        </w:rPr>
        <w:t>či</w:t>
      </w:r>
      <w:r w:rsidRPr="006D1130">
        <w:rPr>
          <w:sz w:val="22"/>
          <w:szCs w:val="22"/>
        </w:rPr>
        <w:t>. Z tohto dôvodu je potrebné zabrániť expozícii kože a o</w:t>
      </w:r>
      <w:r>
        <w:rPr>
          <w:sz w:val="22"/>
          <w:szCs w:val="22"/>
        </w:rPr>
        <w:t>čí</w:t>
      </w:r>
      <w:r w:rsidRPr="006D1130">
        <w:rPr>
          <w:sz w:val="22"/>
          <w:szCs w:val="22"/>
        </w:rPr>
        <w:t>. V prípade náhodnej dermálnej alebo očnej expozície oplá</w:t>
      </w:r>
      <w:r>
        <w:rPr>
          <w:sz w:val="22"/>
          <w:szCs w:val="22"/>
        </w:rPr>
        <w:t>chnite pokožku a/</w:t>
      </w:r>
      <w:r w:rsidRPr="006D1130">
        <w:rPr>
          <w:sz w:val="22"/>
          <w:szCs w:val="22"/>
        </w:rPr>
        <w:t>alebo oko vodou.</w:t>
      </w:r>
    </w:p>
    <w:p w:rsidR="00416B38" w:rsidRDefault="00416B38" w:rsidP="00416B38">
      <w:pPr>
        <w:keepNext/>
        <w:keepLines/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4.6</w:t>
      </w:r>
      <w:r w:rsidRPr="002C54A7">
        <w:rPr>
          <w:b/>
          <w:sz w:val="22"/>
          <w:szCs w:val="22"/>
        </w:rPr>
        <w:tab/>
      </w:r>
      <w:r w:rsidRPr="00C97597">
        <w:rPr>
          <w:b/>
          <w:sz w:val="22"/>
          <w:szCs w:val="22"/>
        </w:rPr>
        <w:t>Nežiaduce účinky (frekvencia výskytu a závažnosť)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Pr="00AF25E5">
        <w:rPr>
          <w:sz w:val="22"/>
          <w:szCs w:val="22"/>
        </w:rPr>
        <w:t xml:space="preserve">o injekcii </w:t>
      </w:r>
      <w:r>
        <w:rPr>
          <w:sz w:val="22"/>
          <w:szCs w:val="22"/>
        </w:rPr>
        <w:t xml:space="preserve">podanej subkutánne </w:t>
      </w:r>
      <w:r w:rsidRPr="00AF25E5">
        <w:rPr>
          <w:sz w:val="22"/>
          <w:szCs w:val="22"/>
        </w:rPr>
        <w:t xml:space="preserve">v </w:t>
      </w:r>
      <w:r>
        <w:rPr>
          <w:sz w:val="22"/>
          <w:szCs w:val="22"/>
        </w:rPr>
        <w:t xml:space="preserve">interskapulárnej </w:t>
      </w:r>
      <w:r w:rsidRPr="00AF25E5">
        <w:rPr>
          <w:sz w:val="22"/>
          <w:szCs w:val="22"/>
        </w:rPr>
        <w:t>oblasti, sa môžu pozorovať reakcie v</w:t>
      </w:r>
      <w:r>
        <w:rPr>
          <w:sz w:val="22"/>
          <w:szCs w:val="22"/>
        </w:rPr>
        <w:t> </w:t>
      </w:r>
      <w:r w:rsidRPr="00AF25E5">
        <w:rPr>
          <w:sz w:val="22"/>
          <w:szCs w:val="22"/>
        </w:rPr>
        <w:t>mieste vpichu (opuch, edém, erytém a indurácia)</w:t>
      </w:r>
      <w:r>
        <w:rPr>
          <w:sz w:val="22"/>
          <w:szCs w:val="22"/>
        </w:rPr>
        <w:t xml:space="preserve"> u mačiek</w:t>
      </w:r>
      <w:r w:rsidRPr="00AF25E5">
        <w:rPr>
          <w:sz w:val="22"/>
          <w:szCs w:val="22"/>
        </w:rPr>
        <w:t>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4.7</w:t>
      </w:r>
      <w:r w:rsidRPr="002C54A7">
        <w:rPr>
          <w:b/>
          <w:sz w:val="22"/>
          <w:szCs w:val="22"/>
        </w:rPr>
        <w:tab/>
      </w:r>
      <w:r w:rsidRPr="00C97597">
        <w:rPr>
          <w:b/>
          <w:sz w:val="22"/>
          <w:szCs w:val="22"/>
        </w:rPr>
        <w:t>Použitie počas gravidity, laktácie a znášky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 w:rsidRPr="00C21248">
        <w:rPr>
          <w:sz w:val="22"/>
          <w:szCs w:val="22"/>
        </w:rPr>
        <w:t xml:space="preserve">Bezpečnosť </w:t>
      </w:r>
      <w:r>
        <w:rPr>
          <w:sz w:val="22"/>
          <w:szCs w:val="22"/>
        </w:rPr>
        <w:t xml:space="preserve">veterinárneho </w:t>
      </w:r>
      <w:r w:rsidRPr="00C21248">
        <w:rPr>
          <w:sz w:val="22"/>
          <w:szCs w:val="22"/>
        </w:rPr>
        <w:t xml:space="preserve">lieku nebola </w:t>
      </w:r>
      <w:r>
        <w:rPr>
          <w:sz w:val="22"/>
          <w:szCs w:val="22"/>
        </w:rPr>
        <w:t>potvrdená</w:t>
      </w:r>
      <w:r w:rsidRPr="00C21248">
        <w:rPr>
          <w:sz w:val="22"/>
          <w:szCs w:val="22"/>
        </w:rPr>
        <w:t xml:space="preserve"> u gravidných a dojčiacich kráv, kobýl, </w:t>
      </w:r>
      <w:r>
        <w:rPr>
          <w:sz w:val="22"/>
          <w:szCs w:val="22"/>
        </w:rPr>
        <w:t>súk</w:t>
      </w:r>
      <w:r w:rsidRPr="00C21248">
        <w:rPr>
          <w:sz w:val="22"/>
          <w:szCs w:val="22"/>
        </w:rPr>
        <w:t xml:space="preserve"> a</w:t>
      </w:r>
      <w:r>
        <w:rPr>
          <w:sz w:val="22"/>
          <w:szCs w:val="22"/>
        </w:rPr>
        <w:t> mačiek</w:t>
      </w:r>
      <w:r w:rsidRPr="00C21248">
        <w:rPr>
          <w:sz w:val="22"/>
          <w:szCs w:val="22"/>
        </w:rPr>
        <w:t>. Avšak jeho použitie u týchto druhov</w:t>
      </w:r>
      <w:r>
        <w:rPr>
          <w:sz w:val="22"/>
          <w:szCs w:val="22"/>
        </w:rPr>
        <w:t>,</w:t>
      </w:r>
      <w:r w:rsidRPr="00C21248">
        <w:rPr>
          <w:sz w:val="22"/>
          <w:szCs w:val="22"/>
        </w:rPr>
        <w:t xml:space="preserve"> počas tehotenstva a laktácie by nemalo predstavovať žiadny osobitný problém.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4.8</w:t>
      </w:r>
      <w:r w:rsidRPr="002C54A7">
        <w:rPr>
          <w:b/>
          <w:sz w:val="22"/>
          <w:szCs w:val="22"/>
        </w:rPr>
        <w:tab/>
      </w:r>
      <w:r w:rsidRPr="00C97597">
        <w:rPr>
          <w:b/>
          <w:sz w:val="22"/>
          <w:szCs w:val="22"/>
        </w:rPr>
        <w:t>Liekové interakcie a iné formy vzájomného pôsobenia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Nie sú známe.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4.9</w:t>
      </w:r>
      <w:r w:rsidRPr="002C54A7">
        <w:rPr>
          <w:b/>
          <w:sz w:val="22"/>
          <w:szCs w:val="22"/>
        </w:rPr>
        <w:tab/>
      </w:r>
      <w:r w:rsidRPr="00C97597">
        <w:rPr>
          <w:b/>
          <w:sz w:val="22"/>
          <w:szCs w:val="22"/>
        </w:rPr>
        <w:t>Dávkovanie a spôsob podania lieku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C21248" w:rsidRDefault="00416B38" w:rsidP="00416B38">
      <w:pPr>
        <w:rPr>
          <w:sz w:val="22"/>
          <w:szCs w:val="22"/>
          <w:u w:val="single"/>
        </w:rPr>
      </w:pPr>
      <w:r w:rsidRPr="00C21248">
        <w:rPr>
          <w:sz w:val="22"/>
          <w:szCs w:val="22"/>
          <w:u w:val="single"/>
        </w:rPr>
        <w:t>Spôsob podania: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Hovädzí dobytok, kone: intravenózne.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Psy a mačky: intravenózne, intramuskulárne, subkutánne.</w:t>
      </w:r>
    </w:p>
    <w:p w:rsidR="00416B38" w:rsidRDefault="00416B38" w:rsidP="00416B38">
      <w:pPr>
        <w:rPr>
          <w:sz w:val="22"/>
          <w:szCs w:val="22"/>
        </w:rPr>
      </w:pPr>
    </w:p>
    <w:p w:rsidR="00416B38" w:rsidRPr="00C21248" w:rsidRDefault="00416B38" w:rsidP="00416B3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  <w:r w:rsidRPr="00C21248">
        <w:rPr>
          <w:sz w:val="22"/>
          <w:szCs w:val="22"/>
          <w:u w:val="single"/>
        </w:rPr>
        <w:t>:</w:t>
      </w:r>
    </w:p>
    <w:p w:rsidR="00416B38" w:rsidRDefault="00416B38" w:rsidP="00416B3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7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1390"/>
        <w:gridCol w:w="1560"/>
      </w:tblGrid>
      <w:tr w:rsidR="00416B38" w:rsidRPr="00C21248" w:rsidTr="00CB50A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živočíšny druh /podkategória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b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utafosf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á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n</w:t>
            </w:r>
          </w:p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(mg/kg)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v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itam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í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n B12</w:t>
            </w:r>
          </w:p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(µg/kg)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B3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veterinárny</w:t>
            </w:r>
          </w:p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liek</w:t>
            </w:r>
          </w:p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(ml/kg)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spôsob podania</w:t>
            </w:r>
          </w:p>
        </w:tc>
      </w:tr>
      <w:tr w:rsidR="00416B38" w:rsidRPr="00C21248" w:rsidTr="00CB50A1">
        <w:trPr>
          <w:trHeight w:val="5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hovädzí dobytok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-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1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i.v.</w:t>
            </w:r>
          </w:p>
        </w:tc>
      </w:tr>
      <w:tr w:rsidR="00416B38" w:rsidRPr="00C21248" w:rsidTr="00CB50A1">
        <w:trPr>
          <w:trHeight w:val="5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teľatá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3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3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-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1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65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033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i.v.</w:t>
            </w:r>
          </w:p>
        </w:tc>
      </w:tr>
      <w:tr w:rsidR="00416B38" w:rsidRPr="00C21248" w:rsidTr="00CB50A1">
        <w:trPr>
          <w:trHeight w:val="5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kone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1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0,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i.v.</w:t>
            </w:r>
          </w:p>
        </w:tc>
      </w:tr>
      <w:tr w:rsidR="00416B38" w:rsidRPr="00C21248" w:rsidTr="00CB50A1">
        <w:trPr>
          <w:trHeight w:val="5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žriebätá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3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3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-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1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65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033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i.v.</w:t>
            </w:r>
          </w:p>
        </w:tc>
      </w:tr>
      <w:tr w:rsidR="00416B38" w:rsidRPr="00C21248" w:rsidTr="00CB50A1">
        <w:trPr>
          <w:trHeight w:val="5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psy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1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025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i.v., i.m., s.c.</w:t>
            </w:r>
          </w:p>
        </w:tc>
      </w:tr>
      <w:tr w:rsidR="00416B38" w:rsidRPr="00C21248" w:rsidTr="00CB50A1">
        <w:trPr>
          <w:trHeight w:val="5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mačky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10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1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i.v., i.m., s.c.</w:t>
            </w:r>
          </w:p>
        </w:tc>
      </w:tr>
    </w:tbl>
    <w:p w:rsidR="00416B38" w:rsidRDefault="00416B38" w:rsidP="00416B38">
      <w:pPr>
        <w:tabs>
          <w:tab w:val="left" w:pos="284"/>
        </w:tabs>
        <w:rPr>
          <w:sz w:val="22"/>
          <w:szCs w:val="22"/>
        </w:rPr>
      </w:pPr>
    </w:p>
    <w:p w:rsidR="00416B38" w:rsidRDefault="00416B38" w:rsidP="00416B38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Podľa potreby, opakujte jedenkrát denne.</w:t>
      </w:r>
    </w:p>
    <w:p w:rsidR="00416B38" w:rsidRDefault="00416B38" w:rsidP="00416B38">
      <w:pPr>
        <w:tabs>
          <w:tab w:val="left" w:pos="284"/>
        </w:tabs>
        <w:rPr>
          <w:sz w:val="22"/>
          <w:szCs w:val="22"/>
        </w:rPr>
      </w:pPr>
    </w:p>
    <w:p w:rsidR="00416B38" w:rsidRDefault="00416B38" w:rsidP="00416B38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Uzáver môže byť bezpečne prepichnutý až 25-krát. Ak sa vyžaduje viac ako 25</w:t>
      </w:r>
      <w:r w:rsidRPr="00A82BD5">
        <w:rPr>
          <w:sz w:val="22"/>
          <w:szCs w:val="22"/>
        </w:rPr>
        <w:t xml:space="preserve"> prepichnutí, odporúča sa použiť odberovú ihlu.</w:t>
      </w:r>
    </w:p>
    <w:p w:rsidR="00416B38" w:rsidRDefault="00416B38" w:rsidP="00416B38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Odporúča sa použiť 100 ml balenie pre liečbu psov a mačiek.</w:t>
      </w:r>
    </w:p>
    <w:p w:rsidR="00416B38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b/>
          <w:bCs/>
          <w:sz w:val="22"/>
          <w:szCs w:val="22"/>
        </w:rPr>
      </w:pPr>
      <w:r w:rsidRPr="002C54A7">
        <w:rPr>
          <w:b/>
          <w:bCs/>
          <w:sz w:val="22"/>
          <w:szCs w:val="22"/>
        </w:rPr>
        <w:t>4.10</w:t>
      </w:r>
      <w:r w:rsidRPr="002C54A7">
        <w:rPr>
          <w:b/>
          <w:bCs/>
          <w:sz w:val="22"/>
          <w:szCs w:val="22"/>
        </w:rPr>
        <w:tab/>
      </w:r>
      <w:r w:rsidRPr="00C97597">
        <w:rPr>
          <w:b/>
          <w:bCs/>
          <w:sz w:val="22"/>
          <w:szCs w:val="22"/>
        </w:rPr>
        <w:t>Predávkovanie (príznaky, núdzové postupy, antidotá)</w:t>
      </w:r>
      <w:r>
        <w:rPr>
          <w:b/>
          <w:bCs/>
          <w:sz w:val="22"/>
          <w:szCs w:val="22"/>
        </w:rPr>
        <w:t xml:space="preserve">, </w:t>
      </w:r>
      <w:r w:rsidRPr="00C97597">
        <w:rPr>
          <w:b/>
          <w:bCs/>
          <w:sz w:val="22"/>
          <w:szCs w:val="22"/>
        </w:rPr>
        <w:t>ak sú potrebné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Nie sú známe.</w:t>
      </w:r>
    </w:p>
    <w:p w:rsidR="00416B38" w:rsidRPr="002C54A7" w:rsidRDefault="00416B38" w:rsidP="00416B38">
      <w:pPr>
        <w:tabs>
          <w:tab w:val="left" w:pos="7655"/>
        </w:tabs>
        <w:rPr>
          <w:sz w:val="22"/>
          <w:szCs w:val="22"/>
        </w:rPr>
      </w:pPr>
    </w:p>
    <w:p w:rsidR="00416B38" w:rsidRDefault="00416B38" w:rsidP="00416B38">
      <w:pPr>
        <w:rPr>
          <w:b/>
          <w:color w:val="000000"/>
          <w:sz w:val="22"/>
          <w:szCs w:val="22"/>
        </w:rPr>
      </w:pPr>
      <w:r w:rsidRPr="002C54A7">
        <w:rPr>
          <w:b/>
          <w:sz w:val="22"/>
          <w:szCs w:val="22"/>
        </w:rPr>
        <w:t>4.</w:t>
      </w:r>
      <w:r w:rsidRPr="002C54A7">
        <w:rPr>
          <w:b/>
          <w:bCs/>
          <w:sz w:val="22"/>
          <w:szCs w:val="22"/>
        </w:rPr>
        <w:t>11</w:t>
      </w:r>
      <w:r w:rsidRPr="002C54A7">
        <w:rPr>
          <w:b/>
          <w:sz w:val="22"/>
          <w:szCs w:val="22"/>
        </w:rPr>
        <w:tab/>
      </w:r>
      <w:r w:rsidRPr="009F4554">
        <w:rPr>
          <w:b/>
          <w:color w:val="000000"/>
          <w:sz w:val="22"/>
          <w:szCs w:val="22"/>
        </w:rPr>
        <w:t>Ochranná lehota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Hovädzí dobytok, kone: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Mäso a vnútornosti: 0 dní</w:t>
      </w: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Mlieko: 0 hodín</w:t>
      </w:r>
    </w:p>
    <w:p w:rsidR="00416B38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5.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>FARMAKOLOGICKÉ VLASTNOSTI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5D487E" w:rsidRDefault="00416B38" w:rsidP="00416B38">
      <w:pPr>
        <w:rPr>
          <w:sz w:val="22"/>
          <w:szCs w:val="22"/>
        </w:rPr>
      </w:pPr>
      <w:r w:rsidRPr="005D487E">
        <w:rPr>
          <w:sz w:val="22"/>
          <w:szCs w:val="22"/>
        </w:rPr>
        <w:t>Farmakoterapeutická</w:t>
      </w:r>
      <w:r>
        <w:rPr>
          <w:sz w:val="22"/>
          <w:szCs w:val="22"/>
        </w:rPr>
        <w:t xml:space="preserve"> </w:t>
      </w:r>
      <w:r w:rsidRPr="005D487E">
        <w:rPr>
          <w:sz w:val="22"/>
          <w:szCs w:val="22"/>
        </w:rPr>
        <w:t xml:space="preserve">skupina: </w:t>
      </w:r>
      <w:r w:rsidRPr="00E97C49">
        <w:rPr>
          <w:sz w:val="22"/>
          <w:szCs w:val="22"/>
        </w:rPr>
        <w:t>tráviaci trakt a metabolizmus; mineráln</w:t>
      </w:r>
      <w:r>
        <w:rPr>
          <w:sz w:val="22"/>
          <w:szCs w:val="22"/>
        </w:rPr>
        <w:t>y</w:t>
      </w:r>
      <w:r w:rsidRPr="00E97C49">
        <w:rPr>
          <w:sz w:val="22"/>
          <w:szCs w:val="22"/>
        </w:rPr>
        <w:t xml:space="preserve"> dopln</w:t>
      </w:r>
      <w:r>
        <w:rPr>
          <w:sz w:val="22"/>
          <w:szCs w:val="22"/>
        </w:rPr>
        <w:t>ok</w:t>
      </w:r>
      <w:r w:rsidRPr="00E97C49">
        <w:rPr>
          <w:sz w:val="22"/>
          <w:szCs w:val="22"/>
        </w:rPr>
        <w:t xml:space="preserve">; iné minerálne </w:t>
      </w:r>
      <w:r>
        <w:rPr>
          <w:sz w:val="22"/>
          <w:szCs w:val="22"/>
        </w:rPr>
        <w:t>prípravky</w:t>
      </w:r>
      <w:r w:rsidRPr="00E97C49">
        <w:rPr>
          <w:sz w:val="22"/>
          <w:szCs w:val="22"/>
        </w:rPr>
        <w:t>, kombinácie.</w:t>
      </w:r>
    </w:p>
    <w:p w:rsidR="00416B38" w:rsidRPr="002C54A7" w:rsidRDefault="00416B38" w:rsidP="00416B38">
      <w:pPr>
        <w:rPr>
          <w:sz w:val="22"/>
          <w:szCs w:val="22"/>
        </w:rPr>
      </w:pPr>
      <w:r w:rsidRPr="005D487E">
        <w:rPr>
          <w:sz w:val="22"/>
          <w:szCs w:val="22"/>
        </w:rPr>
        <w:t xml:space="preserve">ATCvet </w:t>
      </w:r>
      <w:r>
        <w:rPr>
          <w:sz w:val="22"/>
          <w:szCs w:val="22"/>
        </w:rPr>
        <w:t>k</w:t>
      </w:r>
      <w:r w:rsidRPr="005D487E">
        <w:rPr>
          <w:sz w:val="22"/>
          <w:szCs w:val="22"/>
        </w:rPr>
        <w:t xml:space="preserve">ód: </w:t>
      </w:r>
      <w:r w:rsidRPr="00E97C49">
        <w:rPr>
          <w:sz w:val="22"/>
          <w:szCs w:val="22"/>
        </w:rPr>
        <w:t>QA12CX99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5.1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>Farmakodynamické vlastnosti</w:t>
      </w:r>
    </w:p>
    <w:p w:rsidR="00416B38" w:rsidRDefault="00416B38" w:rsidP="00416B38">
      <w:pPr>
        <w:rPr>
          <w:sz w:val="22"/>
          <w:szCs w:val="22"/>
        </w:rPr>
      </w:pPr>
    </w:p>
    <w:p w:rsidR="00416B38" w:rsidRPr="00E97C49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 xml:space="preserve">Butafosfán je zdrojom organického fosforu pre metabolizmus zvierat. </w:t>
      </w:r>
      <w:r w:rsidRPr="00E97C49">
        <w:rPr>
          <w:sz w:val="22"/>
          <w:szCs w:val="22"/>
        </w:rPr>
        <w:t>Okrem iného je fosfor dôležit</w:t>
      </w:r>
      <w:r>
        <w:rPr>
          <w:sz w:val="22"/>
          <w:szCs w:val="22"/>
        </w:rPr>
        <w:t xml:space="preserve">ý pre energetický metabolizmus. </w:t>
      </w:r>
      <w:r w:rsidRPr="00E97C49">
        <w:rPr>
          <w:sz w:val="22"/>
          <w:szCs w:val="22"/>
        </w:rPr>
        <w:t>Je nevyhnutn</w:t>
      </w:r>
      <w:r>
        <w:rPr>
          <w:sz w:val="22"/>
          <w:szCs w:val="22"/>
        </w:rPr>
        <w:t>ý</w:t>
      </w:r>
      <w:r w:rsidRPr="00E97C49">
        <w:rPr>
          <w:sz w:val="22"/>
          <w:szCs w:val="22"/>
        </w:rPr>
        <w:t xml:space="preserve"> pre glukoneogenézu, pretože väčšina medziproduktov tohto procesu musí byť fosforylovaná. </w:t>
      </w:r>
      <w:r>
        <w:rPr>
          <w:sz w:val="22"/>
          <w:szCs w:val="22"/>
        </w:rPr>
        <w:t>Predpokladajú sa p</w:t>
      </w:r>
      <w:r w:rsidRPr="00E97C49">
        <w:rPr>
          <w:sz w:val="22"/>
          <w:szCs w:val="22"/>
        </w:rPr>
        <w:t>riame farmakologické účinky butafosf</w:t>
      </w:r>
      <w:r>
        <w:rPr>
          <w:sz w:val="22"/>
          <w:szCs w:val="22"/>
        </w:rPr>
        <w:t>á</w:t>
      </w:r>
      <w:r w:rsidRPr="00E97C49">
        <w:rPr>
          <w:sz w:val="22"/>
          <w:szCs w:val="22"/>
        </w:rPr>
        <w:t xml:space="preserve">nu </w:t>
      </w:r>
      <w:r>
        <w:rPr>
          <w:sz w:val="22"/>
          <w:szCs w:val="22"/>
        </w:rPr>
        <w:t>súvisiace so substitúciou fosforu.</w:t>
      </w: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Pr="00E97C49">
        <w:rPr>
          <w:sz w:val="22"/>
          <w:szCs w:val="22"/>
        </w:rPr>
        <w:t xml:space="preserve">yanokobalamín je koenzým v biosyntéze glukózy z propionátu. Ďalej </w:t>
      </w:r>
      <w:r>
        <w:rPr>
          <w:sz w:val="22"/>
          <w:szCs w:val="22"/>
        </w:rPr>
        <w:t>je</w:t>
      </w:r>
      <w:r w:rsidRPr="00E97C49">
        <w:rPr>
          <w:sz w:val="22"/>
          <w:szCs w:val="22"/>
        </w:rPr>
        <w:t xml:space="preserve"> kofaktor</w:t>
      </w:r>
      <w:r>
        <w:rPr>
          <w:sz w:val="22"/>
          <w:szCs w:val="22"/>
        </w:rPr>
        <w:t>om</w:t>
      </w:r>
      <w:r w:rsidRPr="00E97C49">
        <w:rPr>
          <w:sz w:val="22"/>
          <w:szCs w:val="22"/>
        </w:rPr>
        <w:t xml:space="preserve"> pre dôležité enzýmy </w:t>
      </w:r>
      <w:r>
        <w:rPr>
          <w:sz w:val="22"/>
          <w:szCs w:val="22"/>
        </w:rPr>
        <w:t xml:space="preserve">na </w:t>
      </w:r>
      <w:r w:rsidRPr="00E97C49">
        <w:rPr>
          <w:sz w:val="22"/>
          <w:szCs w:val="22"/>
        </w:rPr>
        <w:t xml:space="preserve">syntézu mastných kyselín a je dôležitý pre udržanie normálnej hemopoézy, ochranu pečene a udržiavanie </w:t>
      </w:r>
      <w:r>
        <w:rPr>
          <w:sz w:val="22"/>
          <w:szCs w:val="22"/>
        </w:rPr>
        <w:t xml:space="preserve">metabolizmu pre </w:t>
      </w:r>
      <w:r w:rsidRPr="00E97C49">
        <w:rPr>
          <w:sz w:val="22"/>
          <w:szCs w:val="22"/>
        </w:rPr>
        <w:t>svalového tkaniv</w:t>
      </w:r>
      <w:r>
        <w:rPr>
          <w:sz w:val="22"/>
          <w:szCs w:val="22"/>
        </w:rPr>
        <w:t>o</w:t>
      </w:r>
      <w:r w:rsidRPr="00E97C49">
        <w:rPr>
          <w:sz w:val="22"/>
          <w:szCs w:val="22"/>
        </w:rPr>
        <w:t>, kož</w:t>
      </w:r>
      <w:r>
        <w:rPr>
          <w:sz w:val="22"/>
          <w:szCs w:val="22"/>
        </w:rPr>
        <w:t>u</w:t>
      </w:r>
      <w:r w:rsidRPr="00E97C49">
        <w:rPr>
          <w:sz w:val="22"/>
          <w:szCs w:val="22"/>
        </w:rPr>
        <w:t>, ​​moz</w:t>
      </w:r>
      <w:r>
        <w:rPr>
          <w:sz w:val="22"/>
          <w:szCs w:val="22"/>
        </w:rPr>
        <w:t>og a pankreas</w:t>
      </w:r>
      <w:r w:rsidRPr="00E97C49">
        <w:rPr>
          <w:sz w:val="22"/>
          <w:szCs w:val="22"/>
        </w:rPr>
        <w:t>. Patrí do triedy vitamínov</w:t>
      </w:r>
      <w:r>
        <w:rPr>
          <w:sz w:val="22"/>
          <w:szCs w:val="22"/>
        </w:rPr>
        <w:t> </w:t>
      </w:r>
      <w:r w:rsidRPr="00E97C49">
        <w:rPr>
          <w:sz w:val="22"/>
          <w:szCs w:val="22"/>
        </w:rPr>
        <w:t>B rozpustných vo vode</w:t>
      </w:r>
      <w:r>
        <w:rPr>
          <w:sz w:val="22"/>
          <w:szCs w:val="22"/>
        </w:rPr>
        <w:t>,</w:t>
      </w:r>
      <w:r w:rsidRPr="00E97C49">
        <w:rPr>
          <w:sz w:val="22"/>
          <w:szCs w:val="22"/>
        </w:rPr>
        <w:t xml:space="preserve"> s</w:t>
      </w:r>
      <w:r>
        <w:rPr>
          <w:sz w:val="22"/>
          <w:szCs w:val="22"/>
        </w:rPr>
        <w:t xml:space="preserve">yntetizovaných mikrobiologickou </w:t>
      </w:r>
      <w:r w:rsidRPr="00E97C49">
        <w:rPr>
          <w:sz w:val="22"/>
          <w:szCs w:val="22"/>
        </w:rPr>
        <w:t xml:space="preserve">flórou v </w:t>
      </w:r>
      <w:r>
        <w:rPr>
          <w:sz w:val="22"/>
          <w:szCs w:val="22"/>
        </w:rPr>
        <w:t>tráviacom</w:t>
      </w:r>
      <w:r w:rsidRPr="00E97C49">
        <w:rPr>
          <w:sz w:val="22"/>
          <w:szCs w:val="22"/>
        </w:rPr>
        <w:t xml:space="preserve"> systéme (</w:t>
      </w:r>
      <w:r>
        <w:rPr>
          <w:sz w:val="22"/>
          <w:szCs w:val="22"/>
        </w:rPr>
        <w:t>predžalúdok</w:t>
      </w:r>
      <w:r w:rsidRPr="00E97C49">
        <w:rPr>
          <w:sz w:val="22"/>
          <w:szCs w:val="22"/>
        </w:rPr>
        <w:t xml:space="preserve"> a hrubé</w:t>
      </w:r>
      <w:r>
        <w:rPr>
          <w:sz w:val="22"/>
          <w:szCs w:val="22"/>
        </w:rPr>
        <w:t xml:space="preserve"> črevo</w:t>
      </w:r>
      <w:r w:rsidRPr="00E97C49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E97C49">
        <w:rPr>
          <w:sz w:val="22"/>
          <w:szCs w:val="22"/>
        </w:rPr>
        <w:t>zvierat</w:t>
      </w:r>
      <w:r>
        <w:rPr>
          <w:sz w:val="22"/>
          <w:szCs w:val="22"/>
        </w:rPr>
        <w:t>. Kvôli</w:t>
      </w:r>
      <w:r w:rsidRPr="00E97C49">
        <w:rPr>
          <w:sz w:val="22"/>
          <w:szCs w:val="22"/>
        </w:rPr>
        <w:t xml:space="preserve"> vlastn</w:t>
      </w:r>
      <w:r>
        <w:rPr>
          <w:sz w:val="22"/>
          <w:szCs w:val="22"/>
        </w:rPr>
        <w:t>ými</w:t>
      </w:r>
      <w:r w:rsidRPr="00E97C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nárokom mikroorganizmov, sa </w:t>
      </w:r>
      <w:r w:rsidRPr="00E97C49">
        <w:rPr>
          <w:sz w:val="22"/>
          <w:szCs w:val="22"/>
        </w:rPr>
        <w:t>syntéz</w:t>
      </w:r>
      <w:r>
        <w:rPr>
          <w:sz w:val="22"/>
          <w:szCs w:val="22"/>
        </w:rPr>
        <w:t>ou</w:t>
      </w:r>
      <w:r w:rsidRPr="00E97C49">
        <w:rPr>
          <w:sz w:val="22"/>
          <w:szCs w:val="22"/>
        </w:rPr>
        <w:t xml:space="preserve"> zvyčajne nevytvára dostatočné množstv</w:t>
      </w:r>
      <w:r>
        <w:rPr>
          <w:sz w:val="22"/>
          <w:szCs w:val="22"/>
        </w:rPr>
        <w:t>o</w:t>
      </w:r>
      <w:r w:rsidRPr="00E97C49">
        <w:rPr>
          <w:sz w:val="22"/>
          <w:szCs w:val="22"/>
        </w:rPr>
        <w:t xml:space="preserve"> na pokrytie potrieb celého živočíšneho organizmu. </w:t>
      </w:r>
      <w:r>
        <w:rPr>
          <w:sz w:val="22"/>
          <w:szCs w:val="22"/>
        </w:rPr>
        <w:t xml:space="preserve">Spomenuté </w:t>
      </w:r>
      <w:r w:rsidRPr="00E97C49">
        <w:rPr>
          <w:sz w:val="22"/>
          <w:szCs w:val="22"/>
        </w:rPr>
        <w:t xml:space="preserve">nedostatky sa vyskytujú zriedkavo, dokonca aj v prípade nedostatočného zásobovania </w:t>
      </w:r>
      <w:r>
        <w:rPr>
          <w:sz w:val="22"/>
          <w:szCs w:val="22"/>
        </w:rPr>
        <w:t>k</w:t>
      </w:r>
      <w:r w:rsidRPr="00E97C49">
        <w:rPr>
          <w:sz w:val="22"/>
          <w:szCs w:val="22"/>
        </w:rPr>
        <w:t>yanokobalamínom.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Presný spôsob účinku kyanokobalamínu a butafosfá</w:t>
      </w:r>
      <w:r w:rsidRPr="002314DF">
        <w:rPr>
          <w:sz w:val="22"/>
          <w:szCs w:val="22"/>
        </w:rPr>
        <w:t xml:space="preserve">nu v kombinácii nie je úplne </w:t>
      </w:r>
      <w:r>
        <w:rPr>
          <w:sz w:val="22"/>
          <w:szCs w:val="22"/>
        </w:rPr>
        <w:t>známy</w:t>
      </w:r>
      <w:r w:rsidRPr="002314DF">
        <w:rPr>
          <w:sz w:val="22"/>
          <w:szCs w:val="22"/>
        </w:rPr>
        <w:t>. Rôzne účinky na metabolizmus lipidov hov</w:t>
      </w:r>
      <w:r>
        <w:rPr>
          <w:sz w:val="22"/>
          <w:szCs w:val="22"/>
        </w:rPr>
        <w:t>ädzieho dobytka v kombinácii s k</w:t>
      </w:r>
      <w:r w:rsidRPr="002314DF">
        <w:rPr>
          <w:sz w:val="22"/>
          <w:szCs w:val="22"/>
        </w:rPr>
        <w:t>yanokobalamínom a</w:t>
      </w:r>
      <w:r>
        <w:rPr>
          <w:sz w:val="22"/>
          <w:szCs w:val="22"/>
        </w:rPr>
        <w:t> </w:t>
      </w:r>
      <w:r w:rsidRPr="002314DF">
        <w:rPr>
          <w:sz w:val="22"/>
          <w:szCs w:val="22"/>
        </w:rPr>
        <w:t>butafosfánom boli pozorované v klinických štúdiách zahŕňajúcich znížené sérové ​​hladiny neesterifikovaných mastných kyselín súvisiacich s ketózou</w:t>
      </w:r>
      <w:r>
        <w:rPr>
          <w:sz w:val="22"/>
          <w:szCs w:val="22"/>
        </w:rPr>
        <w:t xml:space="preserve"> a kyseliny ß-hydroxymaslovej</w:t>
      </w:r>
      <w:r w:rsidRPr="002314DF">
        <w:rPr>
          <w:sz w:val="22"/>
          <w:szCs w:val="22"/>
        </w:rPr>
        <w:t>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5.2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>Farmakokinetické údaje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 w:rsidRPr="00445981">
        <w:rPr>
          <w:sz w:val="22"/>
          <w:szCs w:val="22"/>
        </w:rPr>
        <w:t xml:space="preserve">Po </w:t>
      </w:r>
      <w:r>
        <w:rPr>
          <w:sz w:val="22"/>
          <w:szCs w:val="22"/>
        </w:rPr>
        <w:t xml:space="preserve">intravenóznom podaní hovädziemu dobytku sa butafosfán </w:t>
      </w:r>
      <w:r w:rsidRPr="00445981">
        <w:rPr>
          <w:sz w:val="22"/>
          <w:szCs w:val="22"/>
        </w:rPr>
        <w:t xml:space="preserve">v priebehu niekoľkých minút distribuuje v extravaskulárnom priestore a rýchlo sa vylučuje z tela bez zmeny. Polčas eliminácie je 83 až 116 minút. V priebehu dvanástich hodín po intravenóznom podaní sa v moči obnoví </w:t>
      </w:r>
      <w:r>
        <w:rPr>
          <w:sz w:val="22"/>
          <w:szCs w:val="22"/>
        </w:rPr>
        <w:t xml:space="preserve">v </w:t>
      </w:r>
      <w:r w:rsidRPr="00445981">
        <w:rPr>
          <w:sz w:val="22"/>
          <w:szCs w:val="22"/>
        </w:rPr>
        <w:t>priemer</w:t>
      </w:r>
      <w:r>
        <w:rPr>
          <w:sz w:val="22"/>
          <w:szCs w:val="22"/>
        </w:rPr>
        <w:t>e</w:t>
      </w:r>
      <w:r w:rsidRPr="00445981">
        <w:rPr>
          <w:sz w:val="22"/>
          <w:szCs w:val="22"/>
        </w:rPr>
        <w:t xml:space="preserve"> 77</w:t>
      </w:r>
      <w:r>
        <w:rPr>
          <w:sz w:val="22"/>
          <w:szCs w:val="22"/>
        </w:rPr>
        <w:t xml:space="preserve"> </w:t>
      </w:r>
      <w:r w:rsidRPr="00445981">
        <w:rPr>
          <w:sz w:val="22"/>
          <w:szCs w:val="22"/>
        </w:rPr>
        <w:t>% pôvodnej zlúčeniny. V</w:t>
      </w:r>
      <w:r>
        <w:rPr>
          <w:sz w:val="22"/>
          <w:szCs w:val="22"/>
        </w:rPr>
        <w:t> </w:t>
      </w:r>
      <w:r w:rsidRPr="00445981">
        <w:rPr>
          <w:sz w:val="22"/>
          <w:szCs w:val="22"/>
        </w:rPr>
        <w:t>mlieku sa nachádzajú iba stopy butafosfánu. Metabolická degradácia nebola zistená. Butafosfán sa po parenterálnom podaní rýchlo vstrebáva a eliminuje vo všetkých cieľových živočíšnych druhoch.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Metabolizmus k</w:t>
      </w:r>
      <w:r w:rsidRPr="00483196">
        <w:rPr>
          <w:sz w:val="22"/>
          <w:szCs w:val="22"/>
        </w:rPr>
        <w:t>yanokobalamínu je zložitý a je úzko spojený s metabolizmom kyseliny listovej a</w:t>
      </w:r>
      <w:r>
        <w:rPr>
          <w:sz w:val="22"/>
          <w:szCs w:val="22"/>
        </w:rPr>
        <w:t> </w:t>
      </w:r>
      <w:r w:rsidRPr="00483196">
        <w:rPr>
          <w:sz w:val="22"/>
          <w:szCs w:val="22"/>
        </w:rPr>
        <w:t xml:space="preserve">kyseliny askorbovej. Vitamín B12 sa skladuje vo významných množstvách v pečeni, ďalšie </w:t>
      </w:r>
      <w:r>
        <w:rPr>
          <w:sz w:val="22"/>
          <w:szCs w:val="22"/>
        </w:rPr>
        <w:t xml:space="preserve">zásobovacie </w:t>
      </w:r>
      <w:r w:rsidRPr="00483196">
        <w:rPr>
          <w:sz w:val="22"/>
          <w:szCs w:val="22"/>
        </w:rPr>
        <w:t xml:space="preserve">miesta zahŕňajú obličky, srdce, slezinu a mozog. Polčas vitamínu B12 </w:t>
      </w:r>
      <w:r>
        <w:rPr>
          <w:sz w:val="22"/>
          <w:szCs w:val="22"/>
        </w:rPr>
        <w:t xml:space="preserve">v tkanive </w:t>
      </w:r>
      <w:r w:rsidRPr="00483196">
        <w:rPr>
          <w:sz w:val="22"/>
          <w:szCs w:val="22"/>
        </w:rPr>
        <w:t>je 32 dní. U prežúvavcov sa vitamín B12 vylučuje primá</w:t>
      </w:r>
      <w:r>
        <w:rPr>
          <w:sz w:val="22"/>
          <w:szCs w:val="22"/>
        </w:rPr>
        <w:t>rne do stolice a menšie množstvá močom</w:t>
      </w:r>
      <w:r w:rsidRPr="00483196">
        <w:rPr>
          <w:sz w:val="22"/>
          <w:szCs w:val="22"/>
        </w:rPr>
        <w:t>.</w:t>
      </w:r>
    </w:p>
    <w:p w:rsidR="00416B38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6.</w:t>
      </w:r>
      <w:r w:rsidRPr="002C54A7">
        <w:rPr>
          <w:b/>
          <w:sz w:val="22"/>
          <w:szCs w:val="22"/>
        </w:rPr>
        <w:tab/>
      </w:r>
      <w:r w:rsidRPr="00DB5A9C">
        <w:rPr>
          <w:b/>
          <w:sz w:val="22"/>
          <w:szCs w:val="22"/>
        </w:rPr>
        <w:t>FARMACEUTICKÉ ÚDAJE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6.1</w:t>
      </w:r>
      <w:r w:rsidRPr="002C54A7">
        <w:rPr>
          <w:b/>
          <w:sz w:val="22"/>
          <w:szCs w:val="22"/>
        </w:rPr>
        <w:tab/>
      </w:r>
      <w:r w:rsidRPr="00DB5A9C">
        <w:rPr>
          <w:b/>
          <w:sz w:val="22"/>
          <w:szCs w:val="22"/>
        </w:rPr>
        <w:t>Zoznam pomocných látok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Fenol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Hydroxid sodný pre úpravu pH</w:t>
      </w: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Voda na injekciu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b/>
          <w:sz w:val="22"/>
          <w:szCs w:val="22"/>
        </w:rPr>
        <w:lastRenderedPageBreak/>
        <w:t>6.2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>Závažné inkompatibility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Z dôvodu chýbania štúdií kompatibility, sa tento veterinárny liek nesmie miešať s inými veterinárnymi liekmi.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6.3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>Čas použiteľnosti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 w:rsidRPr="00DB5A9C">
        <w:rPr>
          <w:sz w:val="22"/>
          <w:szCs w:val="22"/>
        </w:rPr>
        <w:t xml:space="preserve">Čas použiteľnosti veterinárneho lieku </w:t>
      </w:r>
      <w:r>
        <w:rPr>
          <w:sz w:val="22"/>
          <w:szCs w:val="22"/>
        </w:rPr>
        <w:t>zabaleného v neporušenom obale: 2</w:t>
      </w:r>
      <w:r w:rsidRPr="00DB5A9C">
        <w:rPr>
          <w:sz w:val="22"/>
          <w:szCs w:val="22"/>
        </w:rPr>
        <w:t xml:space="preserve"> roky</w:t>
      </w:r>
      <w:r>
        <w:rPr>
          <w:sz w:val="22"/>
          <w:szCs w:val="22"/>
        </w:rPr>
        <w:t>.</w:t>
      </w: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Čas použiteľnosti po prvom otvorení vnútorného obalu: 28 dní.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6.4.</w:t>
      </w:r>
      <w:r w:rsidRPr="002C54A7">
        <w:rPr>
          <w:b/>
          <w:sz w:val="22"/>
          <w:szCs w:val="22"/>
        </w:rPr>
        <w:tab/>
      </w:r>
      <w:r w:rsidRPr="00DB5A9C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sobitné bezpečnostné opatrenia na</w:t>
      </w:r>
      <w:r w:rsidRPr="00DB5A9C">
        <w:rPr>
          <w:b/>
          <w:sz w:val="22"/>
          <w:szCs w:val="22"/>
        </w:rPr>
        <w:t xml:space="preserve"> uchovávanie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Tento veterinárny liek nevyžaduje žiadne zvláštne teplotné podmienky na uchovávanie.</w:t>
      </w:r>
    </w:p>
    <w:p w:rsidR="00416B38" w:rsidRPr="002C54A7" w:rsidRDefault="00416B38" w:rsidP="00416B38">
      <w:pPr>
        <w:rPr>
          <w:sz w:val="22"/>
          <w:szCs w:val="22"/>
        </w:rPr>
      </w:pPr>
      <w:r w:rsidRPr="007A7F7A">
        <w:rPr>
          <w:sz w:val="22"/>
          <w:szCs w:val="22"/>
          <w:lang w:val="en-GB"/>
        </w:rPr>
        <w:t xml:space="preserve">Uchovávať </w:t>
      </w:r>
      <w:r>
        <w:rPr>
          <w:sz w:val="22"/>
          <w:szCs w:val="22"/>
          <w:lang w:val="en-GB"/>
        </w:rPr>
        <w:t xml:space="preserve">fľašu </w:t>
      </w:r>
      <w:r w:rsidRPr="007A7F7A">
        <w:rPr>
          <w:sz w:val="22"/>
          <w:szCs w:val="22"/>
          <w:lang w:val="en-GB"/>
        </w:rPr>
        <w:t>v pôvodnom obale</w:t>
      </w:r>
      <w:r>
        <w:rPr>
          <w:sz w:val="22"/>
          <w:szCs w:val="22"/>
          <w:lang w:val="en-GB"/>
        </w:rPr>
        <w:t>,</w:t>
      </w:r>
      <w:r w:rsidRPr="007A7F7A">
        <w:rPr>
          <w:sz w:val="22"/>
          <w:szCs w:val="22"/>
          <w:lang w:val="en-GB"/>
        </w:rPr>
        <w:t xml:space="preserve"> aby bol</w:t>
      </w:r>
      <w:r>
        <w:rPr>
          <w:sz w:val="22"/>
          <w:szCs w:val="22"/>
          <w:lang w:val="en-GB"/>
        </w:rPr>
        <w:t>a</w:t>
      </w:r>
      <w:r w:rsidRPr="007A7F7A">
        <w:rPr>
          <w:sz w:val="22"/>
          <w:szCs w:val="22"/>
          <w:lang w:val="en-GB"/>
        </w:rPr>
        <w:t xml:space="preserve"> chránen</w:t>
      </w:r>
      <w:r>
        <w:rPr>
          <w:sz w:val="22"/>
          <w:szCs w:val="22"/>
          <w:lang w:val="en-GB"/>
        </w:rPr>
        <w:t>á</w:t>
      </w:r>
      <w:r w:rsidRPr="007A7F7A">
        <w:rPr>
          <w:sz w:val="22"/>
          <w:szCs w:val="22"/>
          <w:lang w:val="en-GB"/>
        </w:rPr>
        <w:t xml:space="preserve"> pred svetlom</w:t>
      </w:r>
      <w:r>
        <w:rPr>
          <w:sz w:val="22"/>
          <w:szCs w:val="22"/>
          <w:lang w:val="en-GB"/>
        </w:rPr>
        <w:t>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b/>
          <w:sz w:val="22"/>
          <w:szCs w:val="22"/>
        </w:rPr>
        <w:t>6.5</w:t>
      </w:r>
      <w:r w:rsidRPr="002C54A7">
        <w:rPr>
          <w:b/>
          <w:sz w:val="22"/>
          <w:szCs w:val="22"/>
        </w:rPr>
        <w:tab/>
      </w:r>
      <w:r w:rsidRPr="00DB5A9C">
        <w:rPr>
          <w:b/>
          <w:sz w:val="22"/>
          <w:szCs w:val="22"/>
        </w:rPr>
        <w:t>Charakter a zloženie vnútorného obalu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  <w:lang w:val="en-US"/>
        </w:rPr>
      </w:pPr>
      <w:r>
        <w:rPr>
          <w:rFonts w:eastAsia="Arial Unicode MS"/>
          <w:kern w:val="2"/>
          <w:sz w:val="22"/>
        </w:rPr>
        <w:t>100 ml fľaša zo skla jantárovej farby, typ II s bróm</w:t>
      </w:r>
      <w:r w:rsidRPr="0046265C">
        <w:rPr>
          <w:rFonts w:eastAsia="Arial Unicode MS"/>
          <w:kern w:val="2"/>
          <w:sz w:val="22"/>
        </w:rPr>
        <w:t>butylovou gumovou zátkou a</w:t>
      </w:r>
      <w:r>
        <w:rPr>
          <w:rFonts w:eastAsia="Arial Unicode MS"/>
          <w:kern w:val="2"/>
          <w:sz w:val="22"/>
        </w:rPr>
        <w:t xml:space="preserve"> </w:t>
      </w:r>
      <w:r w:rsidRPr="0046265C">
        <w:rPr>
          <w:rFonts w:eastAsia="Arial Unicode MS"/>
          <w:kern w:val="2"/>
          <w:sz w:val="22"/>
        </w:rPr>
        <w:t>odnímateľným</w:t>
      </w:r>
      <w:r>
        <w:rPr>
          <w:rFonts w:eastAsia="Arial Unicode MS"/>
          <w:kern w:val="2"/>
          <w:sz w:val="22"/>
        </w:rPr>
        <w:t xml:space="preserve"> hliníkovým viečkom.</w:t>
      </w:r>
      <w:r w:rsidRPr="0046265C">
        <w:rPr>
          <w:rFonts w:eastAsia="Arial Unicode MS"/>
          <w:kern w:val="2"/>
          <w:sz w:val="22"/>
        </w:rPr>
        <w:t xml:space="preserve"> </w:t>
      </w:r>
    </w:p>
    <w:p w:rsidR="00416B38" w:rsidRPr="002C54A7" w:rsidRDefault="00416B38" w:rsidP="00416B38">
      <w:pPr>
        <w:rPr>
          <w:sz w:val="22"/>
          <w:szCs w:val="22"/>
          <w:lang w:val="en-US"/>
        </w:rPr>
      </w:pPr>
      <w:r>
        <w:rPr>
          <w:rFonts w:eastAsia="Arial Unicode MS"/>
          <w:kern w:val="2"/>
          <w:sz w:val="22"/>
        </w:rPr>
        <w:t>250 ml fľaša zo skla jantárovej farby, typ II s bróm</w:t>
      </w:r>
      <w:r w:rsidRPr="0046265C">
        <w:rPr>
          <w:rFonts w:eastAsia="Arial Unicode MS"/>
          <w:kern w:val="2"/>
          <w:sz w:val="22"/>
        </w:rPr>
        <w:t>butylovou gumovou zátkou a</w:t>
      </w:r>
      <w:r>
        <w:rPr>
          <w:rFonts w:eastAsia="Arial Unicode MS"/>
          <w:kern w:val="2"/>
          <w:sz w:val="22"/>
        </w:rPr>
        <w:t xml:space="preserve"> </w:t>
      </w:r>
      <w:r w:rsidRPr="0046265C">
        <w:rPr>
          <w:rFonts w:eastAsia="Arial Unicode MS"/>
          <w:kern w:val="2"/>
          <w:sz w:val="22"/>
        </w:rPr>
        <w:t>odnímateľným</w:t>
      </w:r>
      <w:r>
        <w:rPr>
          <w:rFonts w:eastAsia="Arial Unicode MS"/>
          <w:kern w:val="2"/>
          <w:sz w:val="22"/>
        </w:rPr>
        <w:t xml:space="preserve"> hliníkovým viečkom.</w:t>
      </w:r>
      <w:r w:rsidRPr="0046265C">
        <w:rPr>
          <w:rFonts w:eastAsia="Arial Unicode MS"/>
          <w:kern w:val="2"/>
          <w:sz w:val="22"/>
        </w:rPr>
        <w:t xml:space="preserve"> 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Veľkosť balení: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 xml:space="preserve">Škatuľka s 1 fľašou s objemom 100 ml. 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 xml:space="preserve">Škatuľka s 1 fľašou s objemom 250 ml. 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Nie všetky veľkosti balenia sa musia uvádzať na trh.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ind w:left="567" w:hanging="567"/>
        <w:rPr>
          <w:sz w:val="22"/>
          <w:szCs w:val="22"/>
        </w:rPr>
      </w:pPr>
      <w:r w:rsidRPr="002C54A7">
        <w:rPr>
          <w:b/>
          <w:sz w:val="22"/>
          <w:szCs w:val="22"/>
        </w:rPr>
        <w:t>6.6</w:t>
      </w:r>
      <w:r w:rsidRPr="002C54A7">
        <w:rPr>
          <w:sz w:val="22"/>
          <w:szCs w:val="22"/>
        </w:rPr>
        <w:tab/>
      </w:r>
      <w:r w:rsidRPr="00DB5A9C">
        <w:rPr>
          <w:b/>
          <w:sz w:val="22"/>
          <w:szCs w:val="22"/>
        </w:rPr>
        <w:t xml:space="preserve">Osobitné bezpečnostné opatrenia </w:t>
      </w:r>
      <w:r>
        <w:rPr>
          <w:b/>
          <w:sz w:val="22"/>
          <w:szCs w:val="22"/>
        </w:rPr>
        <w:t>na</w:t>
      </w:r>
      <w:r w:rsidRPr="00DB5A9C">
        <w:rPr>
          <w:b/>
          <w:sz w:val="22"/>
          <w:szCs w:val="22"/>
        </w:rPr>
        <w:t xml:space="preserve"> zneškodňovanie nepoužitých veterinárnych liekov,</w:t>
      </w:r>
      <w:r>
        <w:rPr>
          <w:b/>
          <w:sz w:val="22"/>
          <w:szCs w:val="22"/>
        </w:rPr>
        <w:t xml:space="preserve"> prípadne odpadových materiálov </w:t>
      </w:r>
      <w:r w:rsidRPr="00DB5A9C">
        <w:rPr>
          <w:b/>
          <w:sz w:val="22"/>
          <w:szCs w:val="22"/>
        </w:rPr>
        <w:t>vytvorených pri používaní týchto liekov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Každý n</w:t>
      </w:r>
      <w:r w:rsidRPr="00DB5A9C">
        <w:rPr>
          <w:sz w:val="22"/>
          <w:szCs w:val="22"/>
        </w:rPr>
        <w:t xml:space="preserve">epoužitý veterinárny liek alebo odpadové materiály z tohto </w:t>
      </w:r>
      <w:r>
        <w:rPr>
          <w:sz w:val="22"/>
          <w:szCs w:val="22"/>
        </w:rPr>
        <w:t xml:space="preserve">veterinárneho </w:t>
      </w:r>
      <w:r w:rsidRPr="00DB5A9C">
        <w:rPr>
          <w:sz w:val="22"/>
          <w:szCs w:val="22"/>
        </w:rPr>
        <w:t>lieku musia byť zlikvidované v súlade s</w:t>
      </w:r>
      <w:r>
        <w:rPr>
          <w:sz w:val="22"/>
          <w:szCs w:val="22"/>
        </w:rPr>
        <w:t> miestnymi požiadavkami</w:t>
      </w:r>
      <w:r w:rsidRPr="00DB5A9C">
        <w:rPr>
          <w:sz w:val="22"/>
          <w:szCs w:val="22"/>
        </w:rPr>
        <w:t>.</w:t>
      </w:r>
    </w:p>
    <w:p w:rsidR="00416B38" w:rsidRDefault="00416B38" w:rsidP="00416B38">
      <w:pPr>
        <w:rPr>
          <w:sz w:val="22"/>
          <w:szCs w:val="22"/>
        </w:rPr>
      </w:pPr>
    </w:p>
    <w:p w:rsidR="00416B38" w:rsidRPr="00D16139" w:rsidRDefault="00416B38" w:rsidP="00416B38">
      <w:pPr>
        <w:rPr>
          <w:b/>
          <w:sz w:val="22"/>
          <w:szCs w:val="22"/>
        </w:rPr>
      </w:pPr>
      <w:r w:rsidRPr="00D16139">
        <w:rPr>
          <w:b/>
          <w:sz w:val="22"/>
          <w:szCs w:val="22"/>
        </w:rPr>
        <w:t>7.</w:t>
      </w:r>
      <w:r w:rsidRPr="00D16139">
        <w:rPr>
          <w:b/>
          <w:sz w:val="22"/>
          <w:szCs w:val="22"/>
        </w:rPr>
        <w:tab/>
        <w:t>DRŽITEĽ ROZHODNUTIA O REGISTRÁCII</w:t>
      </w:r>
    </w:p>
    <w:p w:rsidR="00416B38" w:rsidRPr="00D16139" w:rsidRDefault="00416B38" w:rsidP="00416B38">
      <w:pPr>
        <w:rPr>
          <w:b/>
          <w:sz w:val="22"/>
          <w:szCs w:val="22"/>
        </w:rPr>
      </w:pPr>
    </w:p>
    <w:p w:rsidR="00416B38" w:rsidRPr="006E7C77" w:rsidRDefault="00416B38" w:rsidP="00416B38">
      <w:pPr>
        <w:rPr>
          <w:sz w:val="22"/>
          <w:szCs w:val="22"/>
        </w:rPr>
      </w:pPr>
      <w:r w:rsidRPr="00D16139">
        <w:rPr>
          <w:sz w:val="22"/>
          <w:szCs w:val="22"/>
        </w:rPr>
        <w:t>KRKA, d.d.</w:t>
      </w:r>
      <w:r>
        <w:rPr>
          <w:sz w:val="22"/>
          <w:szCs w:val="22"/>
        </w:rPr>
        <w:t xml:space="preserve">, Novo mesto, </w:t>
      </w:r>
      <w:r w:rsidRPr="00D16139">
        <w:rPr>
          <w:sz w:val="22"/>
          <w:szCs w:val="22"/>
        </w:rPr>
        <w:t>Šmarješka cesta 6</w:t>
      </w:r>
      <w:r>
        <w:rPr>
          <w:sz w:val="22"/>
          <w:szCs w:val="22"/>
        </w:rPr>
        <w:t xml:space="preserve">, </w:t>
      </w:r>
      <w:r w:rsidRPr="00D16139">
        <w:rPr>
          <w:sz w:val="22"/>
          <w:szCs w:val="22"/>
        </w:rPr>
        <w:t>8501 Novo mesto</w:t>
      </w:r>
      <w:r>
        <w:rPr>
          <w:sz w:val="22"/>
          <w:szCs w:val="22"/>
        </w:rPr>
        <w:t xml:space="preserve">, </w:t>
      </w:r>
      <w:r w:rsidRPr="00D16139">
        <w:rPr>
          <w:sz w:val="22"/>
          <w:szCs w:val="22"/>
        </w:rPr>
        <w:t>Slovinsko</w:t>
      </w:r>
    </w:p>
    <w:p w:rsidR="00416B38" w:rsidRDefault="00416B38" w:rsidP="00416B38">
      <w:pPr>
        <w:rPr>
          <w:b/>
          <w:sz w:val="22"/>
          <w:szCs w:val="22"/>
        </w:rPr>
      </w:pPr>
    </w:p>
    <w:p w:rsidR="00416B38" w:rsidRPr="00D16139" w:rsidRDefault="00416B38" w:rsidP="00416B38">
      <w:pPr>
        <w:rPr>
          <w:b/>
          <w:sz w:val="22"/>
          <w:szCs w:val="22"/>
        </w:rPr>
      </w:pPr>
      <w:r w:rsidRPr="00D16139">
        <w:rPr>
          <w:b/>
          <w:sz w:val="22"/>
          <w:szCs w:val="22"/>
        </w:rPr>
        <w:t>8.</w:t>
      </w:r>
      <w:r w:rsidRPr="00D16139">
        <w:rPr>
          <w:b/>
          <w:sz w:val="22"/>
          <w:szCs w:val="22"/>
        </w:rPr>
        <w:tab/>
        <w:t>REGISTRAČNÉ ČÍSLO</w:t>
      </w:r>
    </w:p>
    <w:p w:rsidR="00416B38" w:rsidRPr="00D16139" w:rsidRDefault="00416B38" w:rsidP="00416B38">
      <w:pPr>
        <w:rPr>
          <w:b/>
          <w:sz w:val="22"/>
          <w:szCs w:val="22"/>
        </w:rPr>
      </w:pPr>
    </w:p>
    <w:p w:rsidR="00416B38" w:rsidRPr="006E4FC8" w:rsidRDefault="006E4FC8" w:rsidP="00416B38">
      <w:pPr>
        <w:rPr>
          <w:sz w:val="22"/>
          <w:szCs w:val="22"/>
        </w:rPr>
      </w:pPr>
      <w:r w:rsidRPr="006E4FC8">
        <w:rPr>
          <w:sz w:val="22"/>
          <w:szCs w:val="22"/>
        </w:rPr>
        <w:t>96/001/DC/19-S</w:t>
      </w:r>
    </w:p>
    <w:p w:rsidR="006E4FC8" w:rsidRPr="00D16139" w:rsidRDefault="006E4FC8" w:rsidP="00416B38">
      <w:pPr>
        <w:rPr>
          <w:b/>
          <w:sz w:val="22"/>
          <w:szCs w:val="22"/>
        </w:rPr>
      </w:pPr>
    </w:p>
    <w:p w:rsidR="00416B38" w:rsidRPr="00D16139" w:rsidRDefault="00416B38" w:rsidP="00416B38">
      <w:pPr>
        <w:rPr>
          <w:b/>
          <w:sz w:val="22"/>
          <w:szCs w:val="22"/>
        </w:rPr>
      </w:pPr>
      <w:r w:rsidRPr="00D16139">
        <w:rPr>
          <w:b/>
          <w:sz w:val="22"/>
          <w:szCs w:val="22"/>
        </w:rPr>
        <w:t>9.</w:t>
      </w:r>
      <w:r w:rsidRPr="00D16139">
        <w:rPr>
          <w:b/>
          <w:sz w:val="22"/>
          <w:szCs w:val="22"/>
        </w:rPr>
        <w:tab/>
        <w:t>DÁTUM PRVEJ REGISTRÁCIE/ PREDĹŽENIA REGISTRÁCIE</w:t>
      </w:r>
    </w:p>
    <w:p w:rsidR="00416B38" w:rsidRDefault="00416B38" w:rsidP="00416B38">
      <w:pPr>
        <w:rPr>
          <w:b/>
          <w:sz w:val="22"/>
          <w:szCs w:val="22"/>
        </w:rPr>
      </w:pPr>
    </w:p>
    <w:p w:rsidR="00416B38" w:rsidRPr="006E7C77" w:rsidRDefault="00416B38" w:rsidP="00416B38">
      <w:pPr>
        <w:rPr>
          <w:sz w:val="22"/>
          <w:szCs w:val="22"/>
        </w:rPr>
      </w:pPr>
      <w:r w:rsidRPr="006E7C77">
        <w:rPr>
          <w:sz w:val="22"/>
          <w:szCs w:val="22"/>
        </w:rPr>
        <w:t>Dátum prvej registrácie:</w:t>
      </w:r>
      <w:r w:rsidR="00DF69E1">
        <w:rPr>
          <w:sz w:val="22"/>
          <w:szCs w:val="22"/>
        </w:rPr>
        <w:t xml:space="preserve"> 24/01/</w:t>
      </w:r>
      <w:bookmarkStart w:id="1" w:name="_GoBack"/>
      <w:bookmarkEnd w:id="1"/>
      <w:r w:rsidR="00066133">
        <w:rPr>
          <w:sz w:val="22"/>
          <w:szCs w:val="22"/>
        </w:rPr>
        <w:t>2019</w:t>
      </w:r>
    </w:p>
    <w:p w:rsidR="00416B38" w:rsidRPr="00D16139" w:rsidRDefault="00416B38" w:rsidP="00416B38">
      <w:pPr>
        <w:rPr>
          <w:b/>
          <w:sz w:val="22"/>
          <w:szCs w:val="22"/>
        </w:rPr>
      </w:pPr>
    </w:p>
    <w:p w:rsidR="00416B38" w:rsidRPr="00D16139" w:rsidRDefault="00416B38" w:rsidP="00416B38">
      <w:pPr>
        <w:rPr>
          <w:b/>
          <w:sz w:val="22"/>
          <w:szCs w:val="22"/>
        </w:rPr>
      </w:pPr>
      <w:r w:rsidRPr="00D16139">
        <w:rPr>
          <w:b/>
          <w:sz w:val="22"/>
          <w:szCs w:val="22"/>
        </w:rPr>
        <w:t>10.</w:t>
      </w:r>
      <w:r w:rsidRPr="00D16139">
        <w:rPr>
          <w:b/>
          <w:sz w:val="22"/>
          <w:szCs w:val="22"/>
        </w:rPr>
        <w:tab/>
        <w:t>DÁTUM REVÍZIE TEXTU</w:t>
      </w:r>
    </w:p>
    <w:p w:rsidR="00416B38" w:rsidRPr="00D16139" w:rsidRDefault="00416B38" w:rsidP="00416B38">
      <w:pPr>
        <w:rPr>
          <w:b/>
          <w:sz w:val="22"/>
          <w:szCs w:val="22"/>
        </w:rPr>
      </w:pPr>
    </w:p>
    <w:p w:rsidR="00416B38" w:rsidRPr="00D16139" w:rsidRDefault="00416B38" w:rsidP="00416B38">
      <w:pPr>
        <w:rPr>
          <w:b/>
          <w:sz w:val="22"/>
          <w:szCs w:val="22"/>
        </w:rPr>
      </w:pPr>
    </w:p>
    <w:p w:rsidR="00416B38" w:rsidRPr="00D16139" w:rsidRDefault="00416B38" w:rsidP="00416B38">
      <w:pPr>
        <w:rPr>
          <w:b/>
          <w:sz w:val="22"/>
          <w:szCs w:val="22"/>
        </w:rPr>
      </w:pPr>
      <w:r w:rsidRPr="00D16139">
        <w:rPr>
          <w:b/>
          <w:sz w:val="22"/>
          <w:szCs w:val="22"/>
        </w:rPr>
        <w:t>ZÁKAZ PREDAJA, DODÁVOK A/ALEBO POUŽÍVANIA</w:t>
      </w:r>
    </w:p>
    <w:p w:rsidR="00416B38" w:rsidRPr="00D16139" w:rsidRDefault="00416B38" w:rsidP="00416B38">
      <w:pPr>
        <w:rPr>
          <w:b/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 w:rsidRPr="00D16139">
        <w:rPr>
          <w:sz w:val="22"/>
          <w:szCs w:val="22"/>
        </w:rPr>
        <w:t>Neuplatňuje sa.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Výdaj lieku je viazaný na veterinárny predpis.</w:t>
      </w:r>
    </w:p>
    <w:p w:rsidR="00416B38" w:rsidRPr="002C54A7" w:rsidRDefault="00416B38" w:rsidP="00416B38">
      <w:pPr>
        <w:rPr>
          <w:sz w:val="22"/>
          <w:szCs w:val="22"/>
        </w:rPr>
      </w:pPr>
      <w:r w:rsidRPr="00D16139"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416B38" w:rsidRPr="002C54A7" w:rsidTr="00CB50A1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416B38" w:rsidRPr="002C54A7" w:rsidRDefault="00416B38" w:rsidP="00CB5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ÚDAJE, KTORÉ MAJÚ BYŤ UVEDENÉ NA VONKAJŠOM OBALE</w:t>
            </w:r>
          </w:p>
          <w:p w:rsidR="00416B38" w:rsidRPr="002C54A7" w:rsidRDefault="00416B38" w:rsidP="00CB50A1">
            <w:pPr>
              <w:rPr>
                <w:sz w:val="22"/>
                <w:szCs w:val="22"/>
              </w:rPr>
            </w:pPr>
          </w:p>
          <w:p w:rsidR="00416B38" w:rsidRPr="002C54A7" w:rsidRDefault="00416B38" w:rsidP="00CB50A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Škatuľka</w:t>
            </w:r>
            <w:r w:rsidRPr="002C54A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1.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 xml:space="preserve">NÁZOV </w:t>
      </w:r>
      <w:r>
        <w:rPr>
          <w:b/>
          <w:sz w:val="22"/>
          <w:szCs w:val="22"/>
        </w:rPr>
        <w:t xml:space="preserve">VETERINÁRNEHO </w:t>
      </w:r>
      <w:r w:rsidRPr="004F46BA">
        <w:rPr>
          <w:b/>
          <w:sz w:val="22"/>
          <w:szCs w:val="22"/>
        </w:rPr>
        <w:t>LIEKU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911E20">
        <w:rPr>
          <w:sz w:val="22"/>
          <w:szCs w:val="22"/>
        </w:rPr>
        <w:t>Catobevit 100 mg/ml + 0,05 mg/ml injekčný roztok pre hovädzí dobytok, kone, psy a mačky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 xml:space="preserve">Butafosfanum, </w:t>
      </w:r>
      <w:r w:rsidRPr="00911E20">
        <w:rPr>
          <w:sz w:val="22"/>
          <w:szCs w:val="22"/>
        </w:rPr>
        <w:t>Cyanocobalaminum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2.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>ÚČINNÉ LÁTKY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DB5DB3" w:rsidRDefault="00416B38" w:rsidP="00416B38">
      <w:pPr>
        <w:rPr>
          <w:sz w:val="22"/>
          <w:szCs w:val="22"/>
          <w:highlight w:val="yellow"/>
        </w:rPr>
      </w:pPr>
      <w:r>
        <w:rPr>
          <w:sz w:val="22"/>
          <w:szCs w:val="22"/>
        </w:rPr>
        <w:t>Každý</w:t>
      </w:r>
      <w:r w:rsidRPr="008E44B7">
        <w:rPr>
          <w:sz w:val="22"/>
          <w:szCs w:val="22"/>
        </w:rPr>
        <w:t xml:space="preserve"> </w:t>
      </w:r>
      <w:r>
        <w:rPr>
          <w:sz w:val="22"/>
          <w:szCs w:val="22"/>
        </w:rPr>
        <w:t>ml obsahuje</w:t>
      </w:r>
      <w:r w:rsidRPr="008E44B7">
        <w:rPr>
          <w:sz w:val="22"/>
          <w:szCs w:val="22"/>
        </w:rPr>
        <w:t>:</w:t>
      </w:r>
    </w:p>
    <w:p w:rsidR="00416B38" w:rsidRPr="00C41976" w:rsidRDefault="00416B38" w:rsidP="00416B38">
      <w:pPr>
        <w:rPr>
          <w:b/>
          <w:sz w:val="22"/>
          <w:szCs w:val="22"/>
        </w:rPr>
      </w:pPr>
      <w:r>
        <w:rPr>
          <w:b/>
          <w:sz w:val="22"/>
          <w:szCs w:val="22"/>
        </w:rPr>
        <w:t>Účinná látka</w:t>
      </w:r>
      <w:r w:rsidRPr="00C41976">
        <w:rPr>
          <w:b/>
          <w:sz w:val="22"/>
          <w:szCs w:val="22"/>
        </w:rPr>
        <w:t>:</w:t>
      </w:r>
    </w:p>
    <w:p w:rsidR="00416B38" w:rsidRPr="00ED51A3" w:rsidRDefault="00416B38" w:rsidP="00416B38">
      <w:pPr>
        <w:rPr>
          <w:sz w:val="22"/>
          <w:szCs w:val="22"/>
        </w:rPr>
      </w:pPr>
      <w:r w:rsidRPr="00ED51A3">
        <w:rPr>
          <w:sz w:val="22"/>
          <w:szCs w:val="22"/>
        </w:rPr>
        <w:t>Butafosfanum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100,00 mg</w:t>
      </w:r>
    </w:p>
    <w:p w:rsidR="00416B38" w:rsidRDefault="00416B38" w:rsidP="00416B38">
      <w:pPr>
        <w:rPr>
          <w:sz w:val="22"/>
          <w:szCs w:val="22"/>
        </w:rPr>
      </w:pPr>
      <w:r w:rsidRPr="00ED51A3">
        <w:rPr>
          <w:sz w:val="22"/>
          <w:szCs w:val="22"/>
        </w:rPr>
        <w:t>Cyanocobalaminum</w:t>
      </w:r>
      <w:r>
        <w:rPr>
          <w:sz w:val="22"/>
          <w:szCs w:val="22"/>
        </w:rPr>
        <w:t xml:space="preserve"> (vitamín B12)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0,05 mg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4F46BA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sk-SK"/>
        </w:rPr>
      </w:pPr>
      <w:r w:rsidRPr="002C54A7">
        <w:rPr>
          <w:b/>
          <w:sz w:val="22"/>
          <w:szCs w:val="22"/>
        </w:rPr>
        <w:t>3.</w:t>
      </w:r>
      <w:r w:rsidRPr="002C54A7">
        <w:rPr>
          <w:b/>
          <w:sz w:val="22"/>
          <w:szCs w:val="22"/>
        </w:rPr>
        <w:tab/>
      </w:r>
      <w:r w:rsidRPr="00E815CA">
        <w:rPr>
          <w:b/>
          <w:bCs/>
          <w:sz w:val="22"/>
          <w:szCs w:val="22"/>
          <w:lang w:val="sk-SK"/>
        </w:rPr>
        <w:t>LIEKOVÁ FORMA</w:t>
      </w:r>
    </w:p>
    <w:p w:rsidR="00416B38" w:rsidRDefault="00416B38" w:rsidP="00416B38">
      <w:pPr>
        <w:rPr>
          <w:sz w:val="22"/>
          <w:szCs w:val="22"/>
          <w:highlight w:val="lightGray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666F40">
        <w:rPr>
          <w:sz w:val="22"/>
          <w:szCs w:val="22"/>
          <w:highlight w:val="lightGray"/>
        </w:rPr>
        <w:t>Injekčný roztok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4F46BA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sk-SK"/>
        </w:rPr>
      </w:pPr>
      <w:r w:rsidRPr="002C54A7">
        <w:rPr>
          <w:b/>
          <w:sz w:val="22"/>
          <w:szCs w:val="22"/>
        </w:rPr>
        <w:t>4.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>VEĽKOSŤ BALENIA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721AD4" w:rsidRDefault="00416B38" w:rsidP="00416B38">
      <w:pPr>
        <w:rPr>
          <w:sz w:val="22"/>
          <w:szCs w:val="22"/>
        </w:rPr>
      </w:pPr>
      <w:r w:rsidRPr="00721AD4">
        <w:rPr>
          <w:sz w:val="22"/>
          <w:szCs w:val="22"/>
        </w:rPr>
        <w:t>1</w:t>
      </w:r>
      <w:r>
        <w:rPr>
          <w:sz w:val="22"/>
          <w:szCs w:val="22"/>
        </w:rPr>
        <w:t xml:space="preserve">00 </w:t>
      </w:r>
      <w:r w:rsidRPr="00721AD4">
        <w:rPr>
          <w:sz w:val="22"/>
          <w:szCs w:val="22"/>
        </w:rPr>
        <w:t xml:space="preserve">ml </w:t>
      </w:r>
    </w:p>
    <w:p w:rsidR="00416B38" w:rsidRPr="000954F3" w:rsidRDefault="00416B38" w:rsidP="00416B38">
      <w:pPr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250</w:t>
      </w:r>
      <w:r w:rsidRPr="00DB5DB3">
        <w:rPr>
          <w:sz w:val="22"/>
          <w:szCs w:val="22"/>
          <w:highlight w:val="lightGray"/>
        </w:rPr>
        <w:t xml:space="preserve"> ml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5.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>CIEĽOVÉ DRUHY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 w:rsidRPr="00911E20">
        <w:rPr>
          <w:sz w:val="22"/>
          <w:szCs w:val="22"/>
        </w:rPr>
        <w:t>hovädzí dobytok, kone, psy a mačky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0"/>
        </w:rPr>
      </w:pPr>
      <w:r>
        <w:rPr>
          <w:noProof/>
          <w:sz w:val="20"/>
          <w:lang w:val="sk-SK" w:eastAsia="sk-SK"/>
        </w:rPr>
        <mc:AlternateContent>
          <mc:Choice Requires="wpg">
            <w:drawing>
              <wp:inline distT="0" distB="0" distL="0" distR="0">
                <wp:extent cx="442595" cy="360680"/>
                <wp:effectExtent l="5080" t="15240" r="9525" b="14605"/>
                <wp:docPr id="39" name="Skupin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595" cy="360680"/>
                          <a:chOff x="0" y="0"/>
                          <a:chExt cx="967" cy="653"/>
                        </a:xfrm>
                      </wpg:grpSpPr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801" y="2"/>
                            <a:ext cx="44" cy="47"/>
                          </a:xfrm>
                          <a:custGeom>
                            <a:avLst/>
                            <a:gdLst>
                              <a:gd name="T0" fmla="*/ 38 w 44"/>
                              <a:gd name="T1" fmla="*/ 0 h 47"/>
                              <a:gd name="T2" fmla="*/ 9 w 44"/>
                              <a:gd name="T3" fmla="*/ 7 h 47"/>
                              <a:gd name="T4" fmla="*/ 0 w 44"/>
                              <a:gd name="T5" fmla="*/ 18 h 47"/>
                              <a:gd name="T6" fmla="*/ 17 w 44"/>
                              <a:gd name="T7" fmla="*/ 47 h 47"/>
                              <a:gd name="T8" fmla="*/ 37 w 44"/>
                              <a:gd name="T9" fmla="*/ 18 h 47"/>
                              <a:gd name="T10" fmla="*/ 43 w 44"/>
                              <a:gd name="T11" fmla="*/ 4 h 47"/>
                              <a:gd name="T12" fmla="*/ 38 w 44"/>
                              <a:gd name="T13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" h="47">
                                <a:moveTo>
                                  <a:pt x="38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18"/>
                                </a:lnTo>
                                <a:lnTo>
                                  <a:pt x="17" y="47"/>
                                </a:lnTo>
                                <a:lnTo>
                                  <a:pt x="37" y="18"/>
                                </a:lnTo>
                                <a:lnTo>
                                  <a:pt x="43" y="4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8"/>
                        <wps:cNvSpPr>
                          <a:spLocks/>
                        </wps:cNvSpPr>
                        <wps:spPr bwMode="auto">
                          <a:xfrm>
                            <a:off x="801" y="2"/>
                            <a:ext cx="44" cy="47"/>
                          </a:xfrm>
                          <a:custGeom>
                            <a:avLst/>
                            <a:gdLst>
                              <a:gd name="T0" fmla="*/ 17 w 44"/>
                              <a:gd name="T1" fmla="*/ 47 h 47"/>
                              <a:gd name="T2" fmla="*/ 37 w 44"/>
                              <a:gd name="T3" fmla="*/ 18 h 47"/>
                              <a:gd name="T4" fmla="*/ 43 w 44"/>
                              <a:gd name="T5" fmla="*/ 4 h 47"/>
                              <a:gd name="T6" fmla="*/ 38 w 44"/>
                              <a:gd name="T7" fmla="*/ 0 h 47"/>
                              <a:gd name="T8" fmla="*/ 9 w 44"/>
                              <a:gd name="T9" fmla="*/ 7 h 47"/>
                              <a:gd name="T10" fmla="*/ 0 w 44"/>
                              <a:gd name="T11" fmla="*/ 18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" h="47">
                                <a:moveTo>
                                  <a:pt x="17" y="47"/>
                                </a:moveTo>
                                <a:lnTo>
                                  <a:pt x="37" y="18"/>
                                </a:lnTo>
                                <a:lnTo>
                                  <a:pt x="43" y="4"/>
                                </a:lnTo>
                                <a:lnTo>
                                  <a:pt x="38" y="0"/>
                                </a:lnTo>
                                <a:lnTo>
                                  <a:pt x="9" y="7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273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53" y="225"/>
                            <a:ext cx="693" cy="424"/>
                          </a:xfrm>
                          <a:custGeom>
                            <a:avLst/>
                            <a:gdLst>
                              <a:gd name="T0" fmla="*/ 692 w 693"/>
                              <a:gd name="T1" fmla="*/ 0 h 424"/>
                              <a:gd name="T2" fmla="*/ 1 w 693"/>
                              <a:gd name="T3" fmla="*/ 0 h 424"/>
                              <a:gd name="T4" fmla="*/ 0 w 693"/>
                              <a:gd name="T5" fmla="*/ 25 h 424"/>
                              <a:gd name="T6" fmla="*/ 0 w 693"/>
                              <a:gd name="T7" fmla="*/ 29 h 424"/>
                              <a:gd name="T8" fmla="*/ 1 w 693"/>
                              <a:gd name="T9" fmla="*/ 50 h 424"/>
                              <a:gd name="T10" fmla="*/ 4 w 693"/>
                              <a:gd name="T11" fmla="*/ 73 h 424"/>
                              <a:gd name="T12" fmla="*/ 8 w 693"/>
                              <a:gd name="T13" fmla="*/ 94 h 424"/>
                              <a:gd name="T14" fmla="*/ 13 w 693"/>
                              <a:gd name="T15" fmla="*/ 112 h 424"/>
                              <a:gd name="T16" fmla="*/ 19 w 693"/>
                              <a:gd name="T17" fmla="*/ 128 h 424"/>
                              <a:gd name="T18" fmla="*/ 23 w 693"/>
                              <a:gd name="T19" fmla="*/ 141 h 424"/>
                              <a:gd name="T20" fmla="*/ 27 w 693"/>
                              <a:gd name="T21" fmla="*/ 151 h 424"/>
                              <a:gd name="T22" fmla="*/ 30 w 693"/>
                              <a:gd name="T23" fmla="*/ 162 h 424"/>
                              <a:gd name="T24" fmla="*/ 31 w 693"/>
                              <a:gd name="T25" fmla="*/ 171 h 424"/>
                              <a:gd name="T26" fmla="*/ 31 w 693"/>
                              <a:gd name="T27" fmla="*/ 180 h 424"/>
                              <a:gd name="T28" fmla="*/ 31 w 693"/>
                              <a:gd name="T29" fmla="*/ 185 h 424"/>
                              <a:gd name="T30" fmla="*/ 29 w 693"/>
                              <a:gd name="T31" fmla="*/ 201 h 424"/>
                              <a:gd name="T32" fmla="*/ 24 w 693"/>
                              <a:gd name="T33" fmla="*/ 223 h 424"/>
                              <a:gd name="T34" fmla="*/ 17 w 693"/>
                              <a:gd name="T35" fmla="*/ 254 h 424"/>
                              <a:gd name="T36" fmla="*/ 8 w 693"/>
                              <a:gd name="T37" fmla="*/ 291 h 424"/>
                              <a:gd name="T38" fmla="*/ 12 w 693"/>
                              <a:gd name="T39" fmla="*/ 302 h 424"/>
                              <a:gd name="T40" fmla="*/ 17 w 693"/>
                              <a:gd name="T41" fmla="*/ 321 h 424"/>
                              <a:gd name="T42" fmla="*/ 23 w 693"/>
                              <a:gd name="T43" fmla="*/ 345 h 424"/>
                              <a:gd name="T44" fmla="*/ 30 w 693"/>
                              <a:gd name="T45" fmla="*/ 371 h 424"/>
                              <a:gd name="T46" fmla="*/ 36 w 693"/>
                              <a:gd name="T47" fmla="*/ 399 h 424"/>
                              <a:gd name="T48" fmla="*/ 48 w 693"/>
                              <a:gd name="T49" fmla="*/ 402 h 424"/>
                              <a:gd name="T50" fmla="*/ 53 w 693"/>
                              <a:gd name="T51" fmla="*/ 424 h 424"/>
                              <a:gd name="T52" fmla="*/ 90 w 693"/>
                              <a:gd name="T53" fmla="*/ 422 h 424"/>
                              <a:gd name="T54" fmla="*/ 82 w 693"/>
                              <a:gd name="T55" fmla="*/ 406 h 424"/>
                              <a:gd name="T56" fmla="*/ 64 w 693"/>
                              <a:gd name="T57" fmla="*/ 383 h 424"/>
                              <a:gd name="T58" fmla="*/ 61 w 693"/>
                              <a:gd name="T59" fmla="*/ 367 h 424"/>
                              <a:gd name="T60" fmla="*/ 57 w 693"/>
                              <a:gd name="T61" fmla="*/ 338 h 424"/>
                              <a:gd name="T62" fmla="*/ 58 w 693"/>
                              <a:gd name="T63" fmla="*/ 323 h 424"/>
                              <a:gd name="T64" fmla="*/ 62 w 693"/>
                              <a:gd name="T65" fmla="*/ 306 h 424"/>
                              <a:gd name="T66" fmla="*/ 68 w 693"/>
                              <a:gd name="T67" fmla="*/ 289 h 424"/>
                              <a:gd name="T68" fmla="*/ 75 w 693"/>
                              <a:gd name="T69" fmla="*/ 272 h 424"/>
                              <a:gd name="T70" fmla="*/ 84 w 693"/>
                              <a:gd name="T71" fmla="*/ 254 h 424"/>
                              <a:gd name="T72" fmla="*/ 95 w 693"/>
                              <a:gd name="T73" fmla="*/ 236 h 424"/>
                              <a:gd name="T74" fmla="*/ 106 w 693"/>
                              <a:gd name="T75" fmla="*/ 217 h 424"/>
                              <a:gd name="T76" fmla="*/ 119 w 693"/>
                              <a:gd name="T77" fmla="*/ 198 h 424"/>
                              <a:gd name="T78" fmla="*/ 133 w 693"/>
                              <a:gd name="T79" fmla="*/ 180 h 424"/>
                              <a:gd name="T80" fmla="*/ 147 w 693"/>
                              <a:gd name="T81" fmla="*/ 161 h 424"/>
                              <a:gd name="T82" fmla="*/ 150 w 693"/>
                              <a:gd name="T83" fmla="*/ 159 h 424"/>
                              <a:gd name="T84" fmla="*/ 155 w 693"/>
                              <a:gd name="T85" fmla="*/ 159 h 424"/>
                              <a:gd name="T86" fmla="*/ 656 w 693"/>
                              <a:gd name="T87" fmla="*/ 159 h 424"/>
                              <a:gd name="T88" fmla="*/ 661 w 693"/>
                              <a:gd name="T89" fmla="*/ 144 h 424"/>
                              <a:gd name="T90" fmla="*/ 665 w 693"/>
                              <a:gd name="T91" fmla="*/ 127 h 424"/>
                              <a:gd name="T92" fmla="*/ 669 w 693"/>
                              <a:gd name="T93" fmla="*/ 107 h 424"/>
                              <a:gd name="T94" fmla="*/ 672 w 693"/>
                              <a:gd name="T95" fmla="*/ 86 h 424"/>
                              <a:gd name="T96" fmla="*/ 676 w 693"/>
                              <a:gd name="T97" fmla="*/ 62 h 424"/>
                              <a:gd name="T98" fmla="*/ 680 w 693"/>
                              <a:gd name="T99" fmla="*/ 37 h 424"/>
                              <a:gd name="T100" fmla="*/ 684 w 693"/>
                              <a:gd name="T101" fmla="*/ 25 h 424"/>
                              <a:gd name="T102" fmla="*/ 689 w 693"/>
                              <a:gd name="T103" fmla="*/ 9 h 424"/>
                              <a:gd name="T104" fmla="*/ 692 w 693"/>
                              <a:gd name="T105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93" h="424">
                                <a:moveTo>
                                  <a:pt x="692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29"/>
                                </a:lnTo>
                                <a:lnTo>
                                  <a:pt x="1" y="50"/>
                                </a:lnTo>
                                <a:lnTo>
                                  <a:pt x="4" y="73"/>
                                </a:lnTo>
                                <a:lnTo>
                                  <a:pt x="8" y="94"/>
                                </a:lnTo>
                                <a:lnTo>
                                  <a:pt x="13" y="112"/>
                                </a:lnTo>
                                <a:lnTo>
                                  <a:pt x="19" y="128"/>
                                </a:lnTo>
                                <a:lnTo>
                                  <a:pt x="23" y="141"/>
                                </a:lnTo>
                                <a:lnTo>
                                  <a:pt x="27" y="151"/>
                                </a:lnTo>
                                <a:lnTo>
                                  <a:pt x="30" y="162"/>
                                </a:lnTo>
                                <a:lnTo>
                                  <a:pt x="31" y="171"/>
                                </a:lnTo>
                                <a:lnTo>
                                  <a:pt x="31" y="180"/>
                                </a:lnTo>
                                <a:lnTo>
                                  <a:pt x="31" y="185"/>
                                </a:lnTo>
                                <a:lnTo>
                                  <a:pt x="29" y="201"/>
                                </a:lnTo>
                                <a:lnTo>
                                  <a:pt x="24" y="223"/>
                                </a:lnTo>
                                <a:lnTo>
                                  <a:pt x="17" y="254"/>
                                </a:lnTo>
                                <a:lnTo>
                                  <a:pt x="8" y="291"/>
                                </a:lnTo>
                                <a:lnTo>
                                  <a:pt x="12" y="302"/>
                                </a:lnTo>
                                <a:lnTo>
                                  <a:pt x="17" y="321"/>
                                </a:lnTo>
                                <a:lnTo>
                                  <a:pt x="23" y="345"/>
                                </a:lnTo>
                                <a:lnTo>
                                  <a:pt x="30" y="371"/>
                                </a:lnTo>
                                <a:lnTo>
                                  <a:pt x="36" y="399"/>
                                </a:lnTo>
                                <a:lnTo>
                                  <a:pt x="48" y="402"/>
                                </a:lnTo>
                                <a:lnTo>
                                  <a:pt x="53" y="424"/>
                                </a:lnTo>
                                <a:lnTo>
                                  <a:pt x="90" y="422"/>
                                </a:lnTo>
                                <a:lnTo>
                                  <a:pt x="82" y="406"/>
                                </a:lnTo>
                                <a:lnTo>
                                  <a:pt x="64" y="383"/>
                                </a:lnTo>
                                <a:lnTo>
                                  <a:pt x="61" y="367"/>
                                </a:lnTo>
                                <a:lnTo>
                                  <a:pt x="57" y="338"/>
                                </a:lnTo>
                                <a:lnTo>
                                  <a:pt x="58" y="323"/>
                                </a:lnTo>
                                <a:lnTo>
                                  <a:pt x="62" y="306"/>
                                </a:lnTo>
                                <a:lnTo>
                                  <a:pt x="68" y="289"/>
                                </a:lnTo>
                                <a:lnTo>
                                  <a:pt x="75" y="272"/>
                                </a:lnTo>
                                <a:lnTo>
                                  <a:pt x="84" y="254"/>
                                </a:lnTo>
                                <a:lnTo>
                                  <a:pt x="95" y="236"/>
                                </a:lnTo>
                                <a:lnTo>
                                  <a:pt x="106" y="217"/>
                                </a:lnTo>
                                <a:lnTo>
                                  <a:pt x="119" y="198"/>
                                </a:lnTo>
                                <a:lnTo>
                                  <a:pt x="133" y="180"/>
                                </a:lnTo>
                                <a:lnTo>
                                  <a:pt x="147" y="161"/>
                                </a:lnTo>
                                <a:lnTo>
                                  <a:pt x="150" y="159"/>
                                </a:lnTo>
                                <a:lnTo>
                                  <a:pt x="155" y="159"/>
                                </a:lnTo>
                                <a:lnTo>
                                  <a:pt x="656" y="159"/>
                                </a:lnTo>
                                <a:lnTo>
                                  <a:pt x="661" y="144"/>
                                </a:lnTo>
                                <a:lnTo>
                                  <a:pt x="665" y="127"/>
                                </a:lnTo>
                                <a:lnTo>
                                  <a:pt x="669" y="107"/>
                                </a:lnTo>
                                <a:lnTo>
                                  <a:pt x="672" y="86"/>
                                </a:lnTo>
                                <a:lnTo>
                                  <a:pt x="676" y="62"/>
                                </a:lnTo>
                                <a:lnTo>
                                  <a:pt x="680" y="37"/>
                                </a:lnTo>
                                <a:lnTo>
                                  <a:pt x="684" y="25"/>
                                </a:lnTo>
                                <a:lnTo>
                                  <a:pt x="689" y="9"/>
                                </a:lnTo>
                                <a:lnTo>
                                  <a:pt x="69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541" y="456"/>
                            <a:ext cx="69" cy="193"/>
                          </a:xfrm>
                          <a:custGeom>
                            <a:avLst/>
                            <a:gdLst>
                              <a:gd name="T0" fmla="*/ 69 w 69"/>
                              <a:gd name="T1" fmla="*/ 0 h 193"/>
                              <a:gd name="T2" fmla="*/ 0 w 69"/>
                              <a:gd name="T3" fmla="*/ 0 h 193"/>
                              <a:gd name="T4" fmla="*/ 6 w 69"/>
                              <a:gd name="T5" fmla="*/ 11 h 193"/>
                              <a:gd name="T6" fmla="*/ 9 w 69"/>
                              <a:gd name="T7" fmla="*/ 23 h 193"/>
                              <a:gd name="T8" fmla="*/ 11 w 69"/>
                              <a:gd name="T9" fmla="*/ 37 h 193"/>
                              <a:gd name="T10" fmla="*/ 11 w 69"/>
                              <a:gd name="T11" fmla="*/ 60 h 193"/>
                              <a:gd name="T12" fmla="*/ 10 w 69"/>
                              <a:gd name="T13" fmla="*/ 85 h 193"/>
                              <a:gd name="T14" fmla="*/ 7 w 69"/>
                              <a:gd name="T15" fmla="*/ 122 h 193"/>
                              <a:gd name="T16" fmla="*/ 17 w 69"/>
                              <a:gd name="T17" fmla="*/ 171 h 193"/>
                              <a:gd name="T18" fmla="*/ 28 w 69"/>
                              <a:gd name="T19" fmla="*/ 175 h 193"/>
                              <a:gd name="T20" fmla="*/ 31 w 69"/>
                              <a:gd name="T21" fmla="*/ 192 h 193"/>
                              <a:gd name="T22" fmla="*/ 49 w 69"/>
                              <a:gd name="T23" fmla="*/ 190 h 193"/>
                              <a:gd name="T24" fmla="*/ 62 w 69"/>
                              <a:gd name="T25" fmla="*/ 180 h 193"/>
                              <a:gd name="T26" fmla="*/ 56 w 69"/>
                              <a:gd name="T27" fmla="*/ 165 h 193"/>
                              <a:gd name="T28" fmla="*/ 41 w 69"/>
                              <a:gd name="T29" fmla="*/ 148 h 193"/>
                              <a:gd name="T30" fmla="*/ 40 w 69"/>
                              <a:gd name="T31" fmla="*/ 129 h 193"/>
                              <a:gd name="T32" fmla="*/ 41 w 69"/>
                              <a:gd name="T33" fmla="*/ 110 h 193"/>
                              <a:gd name="T34" fmla="*/ 42 w 69"/>
                              <a:gd name="T35" fmla="*/ 90 h 193"/>
                              <a:gd name="T36" fmla="*/ 46 w 69"/>
                              <a:gd name="T37" fmla="*/ 70 h 193"/>
                              <a:gd name="T38" fmla="*/ 50 w 69"/>
                              <a:gd name="T39" fmla="*/ 51 h 193"/>
                              <a:gd name="T40" fmla="*/ 56 w 69"/>
                              <a:gd name="T41" fmla="*/ 31 h 193"/>
                              <a:gd name="T42" fmla="*/ 63 w 69"/>
                              <a:gd name="T43" fmla="*/ 11 h 193"/>
                              <a:gd name="T44" fmla="*/ 69 w 69"/>
                              <a:gd name="T45" fmla="*/ 0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9" h="193">
                                <a:moveTo>
                                  <a:pt x="69" y="0"/>
                                </a:moveTo>
                                <a:lnTo>
                                  <a:pt x="0" y="0"/>
                                </a:lnTo>
                                <a:lnTo>
                                  <a:pt x="6" y="11"/>
                                </a:lnTo>
                                <a:lnTo>
                                  <a:pt x="9" y="23"/>
                                </a:lnTo>
                                <a:lnTo>
                                  <a:pt x="11" y="37"/>
                                </a:lnTo>
                                <a:lnTo>
                                  <a:pt x="11" y="60"/>
                                </a:lnTo>
                                <a:lnTo>
                                  <a:pt x="10" y="85"/>
                                </a:lnTo>
                                <a:lnTo>
                                  <a:pt x="7" y="122"/>
                                </a:lnTo>
                                <a:lnTo>
                                  <a:pt x="17" y="171"/>
                                </a:lnTo>
                                <a:lnTo>
                                  <a:pt x="28" y="175"/>
                                </a:lnTo>
                                <a:lnTo>
                                  <a:pt x="31" y="192"/>
                                </a:lnTo>
                                <a:lnTo>
                                  <a:pt x="49" y="190"/>
                                </a:lnTo>
                                <a:lnTo>
                                  <a:pt x="62" y="180"/>
                                </a:lnTo>
                                <a:lnTo>
                                  <a:pt x="56" y="165"/>
                                </a:lnTo>
                                <a:lnTo>
                                  <a:pt x="41" y="148"/>
                                </a:lnTo>
                                <a:lnTo>
                                  <a:pt x="40" y="129"/>
                                </a:lnTo>
                                <a:lnTo>
                                  <a:pt x="41" y="110"/>
                                </a:lnTo>
                                <a:lnTo>
                                  <a:pt x="42" y="90"/>
                                </a:lnTo>
                                <a:lnTo>
                                  <a:pt x="46" y="70"/>
                                </a:lnTo>
                                <a:lnTo>
                                  <a:pt x="50" y="51"/>
                                </a:lnTo>
                                <a:lnTo>
                                  <a:pt x="56" y="31"/>
                                </a:lnTo>
                                <a:lnTo>
                                  <a:pt x="63" y="11"/>
                                </a:ln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1"/>
                        <wps:cNvSpPr>
                          <a:spLocks/>
                        </wps:cNvSpPr>
                        <wps:spPr bwMode="auto">
                          <a:xfrm>
                            <a:off x="209" y="385"/>
                            <a:ext cx="500" cy="76"/>
                          </a:xfrm>
                          <a:custGeom>
                            <a:avLst/>
                            <a:gdLst>
                              <a:gd name="T0" fmla="*/ 500 w 500"/>
                              <a:gd name="T1" fmla="*/ 0 h 76"/>
                              <a:gd name="T2" fmla="*/ 0 w 500"/>
                              <a:gd name="T3" fmla="*/ 0 h 76"/>
                              <a:gd name="T4" fmla="*/ 6 w 500"/>
                              <a:gd name="T5" fmla="*/ 1 h 76"/>
                              <a:gd name="T6" fmla="*/ 13 w 500"/>
                              <a:gd name="T7" fmla="*/ 4 h 76"/>
                              <a:gd name="T8" fmla="*/ 22 w 500"/>
                              <a:gd name="T9" fmla="*/ 9 h 76"/>
                              <a:gd name="T10" fmla="*/ 45 w 500"/>
                              <a:gd name="T11" fmla="*/ 21 h 76"/>
                              <a:gd name="T12" fmla="*/ 58 w 500"/>
                              <a:gd name="T13" fmla="*/ 28 h 76"/>
                              <a:gd name="T14" fmla="*/ 73 w 500"/>
                              <a:gd name="T15" fmla="*/ 35 h 76"/>
                              <a:gd name="T16" fmla="*/ 90 w 500"/>
                              <a:gd name="T17" fmla="*/ 43 h 76"/>
                              <a:gd name="T18" fmla="*/ 109 w 500"/>
                              <a:gd name="T19" fmla="*/ 50 h 76"/>
                              <a:gd name="T20" fmla="*/ 130 w 500"/>
                              <a:gd name="T21" fmla="*/ 57 h 76"/>
                              <a:gd name="T22" fmla="*/ 152 w 500"/>
                              <a:gd name="T23" fmla="*/ 63 h 76"/>
                              <a:gd name="T24" fmla="*/ 177 w 500"/>
                              <a:gd name="T25" fmla="*/ 68 h 76"/>
                              <a:gd name="T26" fmla="*/ 203 w 500"/>
                              <a:gd name="T27" fmla="*/ 72 h 76"/>
                              <a:gd name="T28" fmla="*/ 232 w 500"/>
                              <a:gd name="T29" fmla="*/ 75 h 76"/>
                              <a:gd name="T30" fmla="*/ 263 w 500"/>
                              <a:gd name="T31" fmla="*/ 76 h 76"/>
                              <a:gd name="T32" fmla="*/ 296 w 500"/>
                              <a:gd name="T33" fmla="*/ 74 h 76"/>
                              <a:gd name="T34" fmla="*/ 331 w 500"/>
                              <a:gd name="T35" fmla="*/ 71 h 76"/>
                              <a:gd name="T36" fmla="*/ 401 w 500"/>
                              <a:gd name="T37" fmla="*/ 71 h 76"/>
                              <a:gd name="T38" fmla="*/ 404 w 500"/>
                              <a:gd name="T39" fmla="*/ 64 h 76"/>
                              <a:gd name="T40" fmla="*/ 419 w 500"/>
                              <a:gd name="T41" fmla="*/ 64 h 76"/>
                              <a:gd name="T42" fmla="*/ 436 w 500"/>
                              <a:gd name="T43" fmla="*/ 60 h 76"/>
                              <a:gd name="T44" fmla="*/ 455 w 500"/>
                              <a:gd name="T45" fmla="*/ 51 h 76"/>
                              <a:gd name="T46" fmla="*/ 473 w 500"/>
                              <a:gd name="T47" fmla="*/ 36 h 76"/>
                              <a:gd name="T48" fmla="*/ 492 w 500"/>
                              <a:gd name="T49" fmla="*/ 14 h 76"/>
                              <a:gd name="T50" fmla="*/ 500 w 500"/>
                              <a:gd name="T51" fmla="*/ 1 h 76"/>
                              <a:gd name="T52" fmla="*/ 500 w 500"/>
                              <a:gd name="T5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00" h="76">
                                <a:moveTo>
                                  <a:pt x="500" y="0"/>
                                </a:moveTo>
                                <a:lnTo>
                                  <a:pt x="0" y="0"/>
                                </a:lnTo>
                                <a:lnTo>
                                  <a:pt x="6" y="1"/>
                                </a:lnTo>
                                <a:lnTo>
                                  <a:pt x="13" y="4"/>
                                </a:lnTo>
                                <a:lnTo>
                                  <a:pt x="22" y="9"/>
                                </a:lnTo>
                                <a:lnTo>
                                  <a:pt x="45" y="21"/>
                                </a:lnTo>
                                <a:lnTo>
                                  <a:pt x="58" y="28"/>
                                </a:lnTo>
                                <a:lnTo>
                                  <a:pt x="73" y="35"/>
                                </a:lnTo>
                                <a:lnTo>
                                  <a:pt x="90" y="43"/>
                                </a:lnTo>
                                <a:lnTo>
                                  <a:pt x="109" y="50"/>
                                </a:lnTo>
                                <a:lnTo>
                                  <a:pt x="130" y="57"/>
                                </a:lnTo>
                                <a:lnTo>
                                  <a:pt x="152" y="63"/>
                                </a:lnTo>
                                <a:lnTo>
                                  <a:pt x="177" y="68"/>
                                </a:lnTo>
                                <a:lnTo>
                                  <a:pt x="203" y="72"/>
                                </a:lnTo>
                                <a:lnTo>
                                  <a:pt x="232" y="75"/>
                                </a:lnTo>
                                <a:lnTo>
                                  <a:pt x="263" y="76"/>
                                </a:lnTo>
                                <a:lnTo>
                                  <a:pt x="296" y="74"/>
                                </a:lnTo>
                                <a:lnTo>
                                  <a:pt x="331" y="71"/>
                                </a:lnTo>
                                <a:lnTo>
                                  <a:pt x="401" y="71"/>
                                </a:lnTo>
                                <a:lnTo>
                                  <a:pt x="404" y="64"/>
                                </a:lnTo>
                                <a:lnTo>
                                  <a:pt x="419" y="64"/>
                                </a:lnTo>
                                <a:lnTo>
                                  <a:pt x="436" y="60"/>
                                </a:lnTo>
                                <a:lnTo>
                                  <a:pt x="455" y="51"/>
                                </a:lnTo>
                                <a:lnTo>
                                  <a:pt x="473" y="36"/>
                                </a:lnTo>
                                <a:lnTo>
                                  <a:pt x="492" y="14"/>
                                </a:lnTo>
                                <a:lnTo>
                                  <a:pt x="500" y="1"/>
                                </a:lnTo>
                                <a:lnTo>
                                  <a:pt x="50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2"/>
                        <wps:cNvSpPr>
                          <a:spLocks/>
                        </wps:cNvSpPr>
                        <wps:spPr bwMode="auto">
                          <a:xfrm>
                            <a:off x="2" y="105"/>
                            <a:ext cx="783" cy="327"/>
                          </a:xfrm>
                          <a:custGeom>
                            <a:avLst/>
                            <a:gdLst>
                              <a:gd name="T0" fmla="*/ 127 w 783"/>
                              <a:gd name="T1" fmla="*/ 0 h 327"/>
                              <a:gd name="T2" fmla="*/ 113 w 783"/>
                              <a:gd name="T3" fmla="*/ 0 h 327"/>
                              <a:gd name="T4" fmla="*/ 96 w 783"/>
                              <a:gd name="T5" fmla="*/ 4 h 327"/>
                              <a:gd name="T6" fmla="*/ 81 w 783"/>
                              <a:gd name="T7" fmla="*/ 13 h 327"/>
                              <a:gd name="T8" fmla="*/ 68 w 783"/>
                              <a:gd name="T9" fmla="*/ 26 h 327"/>
                              <a:gd name="T10" fmla="*/ 56 w 783"/>
                              <a:gd name="T11" fmla="*/ 42 h 327"/>
                              <a:gd name="T12" fmla="*/ 45 w 783"/>
                              <a:gd name="T13" fmla="*/ 61 h 327"/>
                              <a:gd name="T14" fmla="*/ 36 w 783"/>
                              <a:gd name="T15" fmla="*/ 82 h 327"/>
                              <a:gd name="T16" fmla="*/ 28 w 783"/>
                              <a:gd name="T17" fmla="*/ 105 h 327"/>
                              <a:gd name="T18" fmla="*/ 22 w 783"/>
                              <a:gd name="T19" fmla="*/ 130 h 327"/>
                              <a:gd name="T20" fmla="*/ 16 w 783"/>
                              <a:gd name="T21" fmla="*/ 155 h 327"/>
                              <a:gd name="T22" fmla="*/ 11 w 783"/>
                              <a:gd name="T23" fmla="*/ 180 h 327"/>
                              <a:gd name="T24" fmla="*/ 8 w 783"/>
                              <a:gd name="T25" fmla="*/ 205 h 327"/>
                              <a:gd name="T26" fmla="*/ 5 w 783"/>
                              <a:gd name="T27" fmla="*/ 229 h 327"/>
                              <a:gd name="T28" fmla="*/ 3 w 783"/>
                              <a:gd name="T29" fmla="*/ 252 h 327"/>
                              <a:gd name="T30" fmla="*/ 1 w 783"/>
                              <a:gd name="T31" fmla="*/ 271 h 327"/>
                              <a:gd name="T32" fmla="*/ 1 w 783"/>
                              <a:gd name="T33" fmla="*/ 274 h 327"/>
                              <a:gd name="T34" fmla="*/ 0 w 783"/>
                              <a:gd name="T35" fmla="*/ 291 h 327"/>
                              <a:gd name="T36" fmla="*/ 0 w 783"/>
                              <a:gd name="T37" fmla="*/ 300 h 327"/>
                              <a:gd name="T38" fmla="*/ 0 w 783"/>
                              <a:gd name="T39" fmla="*/ 327 h 327"/>
                              <a:gd name="T40" fmla="*/ 7 w 783"/>
                              <a:gd name="T41" fmla="*/ 327 h 327"/>
                              <a:gd name="T42" fmla="*/ 15 w 783"/>
                              <a:gd name="T43" fmla="*/ 314 h 327"/>
                              <a:gd name="T44" fmla="*/ 18 w 783"/>
                              <a:gd name="T45" fmla="*/ 287 h 327"/>
                              <a:gd name="T46" fmla="*/ 14 w 783"/>
                              <a:gd name="T47" fmla="*/ 274 h 327"/>
                              <a:gd name="T48" fmla="*/ 11 w 783"/>
                              <a:gd name="T49" fmla="*/ 259 h 327"/>
                              <a:gd name="T50" fmla="*/ 10 w 783"/>
                              <a:gd name="T51" fmla="*/ 233 h 327"/>
                              <a:gd name="T52" fmla="*/ 15 w 783"/>
                              <a:gd name="T53" fmla="*/ 211 h 327"/>
                              <a:gd name="T54" fmla="*/ 22 w 783"/>
                              <a:gd name="T55" fmla="*/ 190 h 327"/>
                              <a:gd name="T56" fmla="*/ 31 w 783"/>
                              <a:gd name="T57" fmla="*/ 169 h 327"/>
                              <a:gd name="T58" fmla="*/ 40 w 783"/>
                              <a:gd name="T59" fmla="*/ 150 h 327"/>
                              <a:gd name="T60" fmla="*/ 47 w 783"/>
                              <a:gd name="T61" fmla="*/ 133 h 327"/>
                              <a:gd name="T62" fmla="*/ 52 w 783"/>
                              <a:gd name="T63" fmla="*/ 120 h 327"/>
                              <a:gd name="T64" fmla="*/ 743 w 783"/>
                              <a:gd name="T65" fmla="*/ 120 h 327"/>
                              <a:gd name="T66" fmla="*/ 747 w 783"/>
                              <a:gd name="T67" fmla="*/ 109 h 327"/>
                              <a:gd name="T68" fmla="*/ 755 w 783"/>
                              <a:gd name="T69" fmla="*/ 87 h 327"/>
                              <a:gd name="T70" fmla="*/ 773 w 783"/>
                              <a:gd name="T71" fmla="*/ 38 h 327"/>
                              <a:gd name="T72" fmla="*/ 783 w 783"/>
                              <a:gd name="T73" fmla="*/ 9 h 327"/>
                              <a:gd name="T74" fmla="*/ 332 w 783"/>
                              <a:gd name="T75" fmla="*/ 9 h 327"/>
                              <a:gd name="T76" fmla="*/ 285 w 783"/>
                              <a:gd name="T77" fmla="*/ 9 h 327"/>
                              <a:gd name="T78" fmla="*/ 265 w 783"/>
                              <a:gd name="T79" fmla="*/ 9 h 327"/>
                              <a:gd name="T80" fmla="*/ 245 w 783"/>
                              <a:gd name="T81" fmla="*/ 8 h 327"/>
                              <a:gd name="T82" fmla="*/ 227 w 783"/>
                              <a:gd name="T83" fmla="*/ 7 h 327"/>
                              <a:gd name="T84" fmla="*/ 210 w 783"/>
                              <a:gd name="T85" fmla="*/ 7 h 327"/>
                              <a:gd name="T86" fmla="*/ 193 w 783"/>
                              <a:gd name="T87" fmla="*/ 5 h 327"/>
                              <a:gd name="T88" fmla="*/ 176 w 783"/>
                              <a:gd name="T89" fmla="*/ 4 h 327"/>
                              <a:gd name="T90" fmla="*/ 144 w 783"/>
                              <a:gd name="T91" fmla="*/ 1 h 327"/>
                              <a:gd name="T92" fmla="*/ 127 w 783"/>
                              <a:gd name="T93" fmla="*/ 0 h 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783" h="327">
                                <a:moveTo>
                                  <a:pt x="127" y="0"/>
                                </a:moveTo>
                                <a:lnTo>
                                  <a:pt x="113" y="0"/>
                                </a:lnTo>
                                <a:lnTo>
                                  <a:pt x="96" y="4"/>
                                </a:lnTo>
                                <a:lnTo>
                                  <a:pt x="81" y="13"/>
                                </a:lnTo>
                                <a:lnTo>
                                  <a:pt x="68" y="26"/>
                                </a:lnTo>
                                <a:lnTo>
                                  <a:pt x="56" y="42"/>
                                </a:lnTo>
                                <a:lnTo>
                                  <a:pt x="45" y="61"/>
                                </a:lnTo>
                                <a:lnTo>
                                  <a:pt x="36" y="82"/>
                                </a:lnTo>
                                <a:lnTo>
                                  <a:pt x="28" y="105"/>
                                </a:lnTo>
                                <a:lnTo>
                                  <a:pt x="22" y="130"/>
                                </a:lnTo>
                                <a:lnTo>
                                  <a:pt x="16" y="155"/>
                                </a:lnTo>
                                <a:lnTo>
                                  <a:pt x="11" y="180"/>
                                </a:lnTo>
                                <a:lnTo>
                                  <a:pt x="8" y="205"/>
                                </a:lnTo>
                                <a:lnTo>
                                  <a:pt x="5" y="229"/>
                                </a:lnTo>
                                <a:lnTo>
                                  <a:pt x="3" y="252"/>
                                </a:lnTo>
                                <a:lnTo>
                                  <a:pt x="1" y="271"/>
                                </a:lnTo>
                                <a:lnTo>
                                  <a:pt x="1" y="274"/>
                                </a:lnTo>
                                <a:lnTo>
                                  <a:pt x="0" y="291"/>
                                </a:lnTo>
                                <a:lnTo>
                                  <a:pt x="0" y="300"/>
                                </a:lnTo>
                                <a:lnTo>
                                  <a:pt x="0" y="327"/>
                                </a:lnTo>
                                <a:lnTo>
                                  <a:pt x="7" y="327"/>
                                </a:lnTo>
                                <a:lnTo>
                                  <a:pt x="15" y="314"/>
                                </a:lnTo>
                                <a:lnTo>
                                  <a:pt x="18" y="287"/>
                                </a:lnTo>
                                <a:lnTo>
                                  <a:pt x="14" y="274"/>
                                </a:lnTo>
                                <a:lnTo>
                                  <a:pt x="11" y="259"/>
                                </a:lnTo>
                                <a:lnTo>
                                  <a:pt x="10" y="233"/>
                                </a:lnTo>
                                <a:lnTo>
                                  <a:pt x="15" y="211"/>
                                </a:lnTo>
                                <a:lnTo>
                                  <a:pt x="22" y="190"/>
                                </a:lnTo>
                                <a:lnTo>
                                  <a:pt x="31" y="169"/>
                                </a:lnTo>
                                <a:lnTo>
                                  <a:pt x="40" y="150"/>
                                </a:lnTo>
                                <a:lnTo>
                                  <a:pt x="47" y="133"/>
                                </a:lnTo>
                                <a:lnTo>
                                  <a:pt x="52" y="120"/>
                                </a:lnTo>
                                <a:lnTo>
                                  <a:pt x="743" y="120"/>
                                </a:lnTo>
                                <a:lnTo>
                                  <a:pt x="747" y="109"/>
                                </a:lnTo>
                                <a:lnTo>
                                  <a:pt x="755" y="87"/>
                                </a:lnTo>
                                <a:lnTo>
                                  <a:pt x="773" y="38"/>
                                </a:lnTo>
                                <a:lnTo>
                                  <a:pt x="783" y="9"/>
                                </a:lnTo>
                                <a:lnTo>
                                  <a:pt x="332" y="9"/>
                                </a:lnTo>
                                <a:lnTo>
                                  <a:pt x="285" y="9"/>
                                </a:lnTo>
                                <a:lnTo>
                                  <a:pt x="265" y="9"/>
                                </a:lnTo>
                                <a:lnTo>
                                  <a:pt x="245" y="8"/>
                                </a:lnTo>
                                <a:lnTo>
                                  <a:pt x="227" y="7"/>
                                </a:lnTo>
                                <a:lnTo>
                                  <a:pt x="210" y="7"/>
                                </a:lnTo>
                                <a:lnTo>
                                  <a:pt x="193" y="5"/>
                                </a:lnTo>
                                <a:lnTo>
                                  <a:pt x="176" y="4"/>
                                </a:lnTo>
                                <a:lnTo>
                                  <a:pt x="144" y="1"/>
                                </a:ln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334" y="105"/>
                            <a:ext cx="452" cy="20"/>
                          </a:xfrm>
                          <a:custGeom>
                            <a:avLst/>
                            <a:gdLst>
                              <a:gd name="T0" fmla="*/ 253 w 452"/>
                              <a:gd name="T1" fmla="*/ 0 h 20"/>
                              <a:gd name="T2" fmla="*/ 253 w 4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2" h="20">
                                <a:moveTo>
                                  <a:pt x="253" y="0"/>
                                </a:move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4"/>
                        <wps:cNvSpPr>
                          <a:spLocks/>
                        </wps:cNvSpPr>
                        <wps:spPr bwMode="auto">
                          <a:xfrm>
                            <a:off x="644" y="34"/>
                            <a:ext cx="165" cy="77"/>
                          </a:xfrm>
                          <a:custGeom>
                            <a:avLst/>
                            <a:gdLst>
                              <a:gd name="T0" fmla="*/ 163 w 165"/>
                              <a:gd name="T1" fmla="*/ 0 h 77"/>
                              <a:gd name="T2" fmla="*/ 148 w 165"/>
                              <a:gd name="T3" fmla="*/ 7 h 77"/>
                              <a:gd name="T4" fmla="*/ 113 w 165"/>
                              <a:gd name="T5" fmla="*/ 27 h 77"/>
                              <a:gd name="T6" fmla="*/ 94 w 165"/>
                              <a:gd name="T7" fmla="*/ 38 h 77"/>
                              <a:gd name="T8" fmla="*/ 74 w 165"/>
                              <a:gd name="T9" fmla="*/ 48 h 77"/>
                              <a:gd name="T10" fmla="*/ 54 w 165"/>
                              <a:gd name="T11" fmla="*/ 58 h 77"/>
                              <a:gd name="T12" fmla="*/ 35 w 165"/>
                              <a:gd name="T13" fmla="*/ 66 h 77"/>
                              <a:gd name="T14" fmla="*/ 16 w 165"/>
                              <a:gd name="T15" fmla="*/ 73 h 77"/>
                              <a:gd name="T16" fmla="*/ 0 w 165"/>
                              <a:gd name="T17" fmla="*/ 76 h 77"/>
                              <a:gd name="T18" fmla="*/ 142 w 165"/>
                              <a:gd name="T19" fmla="*/ 76 h 77"/>
                              <a:gd name="T20" fmla="*/ 147 w 165"/>
                              <a:gd name="T21" fmla="*/ 61 h 77"/>
                              <a:gd name="T22" fmla="*/ 154 w 165"/>
                              <a:gd name="T23" fmla="*/ 40 h 77"/>
                              <a:gd name="T24" fmla="*/ 160 w 165"/>
                              <a:gd name="T25" fmla="*/ 23 h 77"/>
                              <a:gd name="T26" fmla="*/ 163 w 165"/>
                              <a:gd name="T27" fmla="*/ 9 h 77"/>
                              <a:gd name="T28" fmla="*/ 165 w 165"/>
                              <a:gd name="T29" fmla="*/ 1 h 77"/>
                              <a:gd name="T30" fmla="*/ 163 w 165"/>
                              <a:gd name="T31" fmla="*/ 0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5" h="77">
                                <a:moveTo>
                                  <a:pt x="163" y="0"/>
                                </a:moveTo>
                                <a:lnTo>
                                  <a:pt x="148" y="7"/>
                                </a:lnTo>
                                <a:lnTo>
                                  <a:pt x="113" y="27"/>
                                </a:lnTo>
                                <a:lnTo>
                                  <a:pt x="94" y="38"/>
                                </a:lnTo>
                                <a:lnTo>
                                  <a:pt x="74" y="48"/>
                                </a:lnTo>
                                <a:lnTo>
                                  <a:pt x="54" y="58"/>
                                </a:lnTo>
                                <a:lnTo>
                                  <a:pt x="35" y="66"/>
                                </a:lnTo>
                                <a:lnTo>
                                  <a:pt x="16" y="73"/>
                                </a:lnTo>
                                <a:lnTo>
                                  <a:pt x="0" y="76"/>
                                </a:lnTo>
                                <a:lnTo>
                                  <a:pt x="142" y="76"/>
                                </a:lnTo>
                                <a:lnTo>
                                  <a:pt x="147" y="61"/>
                                </a:lnTo>
                                <a:lnTo>
                                  <a:pt x="154" y="40"/>
                                </a:lnTo>
                                <a:lnTo>
                                  <a:pt x="160" y="23"/>
                                </a:lnTo>
                                <a:lnTo>
                                  <a:pt x="163" y="9"/>
                                </a:lnTo>
                                <a:lnTo>
                                  <a:pt x="165" y="1"/>
                                </a:lnTo>
                                <a:lnTo>
                                  <a:pt x="16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5"/>
                        <wps:cNvSpPr>
                          <a:spLocks/>
                        </wps:cNvSpPr>
                        <wps:spPr bwMode="auto">
                          <a:xfrm>
                            <a:off x="2" y="34"/>
                            <a:ext cx="807" cy="615"/>
                          </a:xfrm>
                          <a:custGeom>
                            <a:avLst/>
                            <a:gdLst>
                              <a:gd name="T0" fmla="*/ 160 w 807"/>
                              <a:gd name="T1" fmla="*/ 74 h 615"/>
                              <a:gd name="T2" fmla="*/ 210 w 807"/>
                              <a:gd name="T3" fmla="*/ 77 h 615"/>
                              <a:gd name="T4" fmla="*/ 265 w 807"/>
                              <a:gd name="T5" fmla="*/ 80 h 615"/>
                              <a:gd name="T6" fmla="*/ 332 w 807"/>
                              <a:gd name="T7" fmla="*/ 80 h 615"/>
                              <a:gd name="T8" fmla="*/ 404 w 807"/>
                              <a:gd name="T9" fmla="*/ 79 h 615"/>
                              <a:gd name="T10" fmla="*/ 474 w 807"/>
                              <a:gd name="T11" fmla="*/ 77 h 615"/>
                              <a:gd name="T12" fmla="*/ 534 w 807"/>
                              <a:gd name="T13" fmla="*/ 74 h 615"/>
                              <a:gd name="T14" fmla="*/ 586 w 807"/>
                              <a:gd name="T15" fmla="*/ 71 h 615"/>
                              <a:gd name="T16" fmla="*/ 642 w 807"/>
                              <a:gd name="T17" fmla="*/ 76 h 615"/>
                              <a:gd name="T18" fmla="*/ 696 w 807"/>
                              <a:gd name="T19" fmla="*/ 58 h 615"/>
                              <a:gd name="T20" fmla="*/ 756 w 807"/>
                              <a:gd name="T21" fmla="*/ 27 h 615"/>
                              <a:gd name="T22" fmla="*/ 805 w 807"/>
                              <a:gd name="T23" fmla="*/ 0 h 615"/>
                              <a:gd name="T24" fmla="*/ 802 w 807"/>
                              <a:gd name="T25" fmla="*/ 23 h 615"/>
                              <a:gd name="T26" fmla="*/ 781 w 807"/>
                              <a:gd name="T27" fmla="*/ 84 h 615"/>
                              <a:gd name="T28" fmla="*/ 755 w 807"/>
                              <a:gd name="T29" fmla="*/ 158 h 615"/>
                              <a:gd name="T30" fmla="*/ 735 w 807"/>
                              <a:gd name="T31" fmla="*/ 217 h 615"/>
                              <a:gd name="T32" fmla="*/ 723 w 807"/>
                              <a:gd name="T33" fmla="*/ 277 h 615"/>
                              <a:gd name="T34" fmla="*/ 712 w 807"/>
                              <a:gd name="T35" fmla="*/ 336 h 615"/>
                              <a:gd name="T36" fmla="*/ 681 w 807"/>
                              <a:gd name="T37" fmla="*/ 387 h 615"/>
                              <a:gd name="T38" fmla="*/ 626 w 807"/>
                              <a:gd name="T39" fmla="*/ 415 h 615"/>
                              <a:gd name="T40" fmla="*/ 595 w 807"/>
                              <a:gd name="T41" fmla="*/ 453 h 615"/>
                              <a:gd name="T42" fmla="*/ 581 w 807"/>
                              <a:gd name="T43" fmla="*/ 512 h 615"/>
                              <a:gd name="T44" fmla="*/ 580 w 807"/>
                              <a:gd name="T45" fmla="*/ 570 h 615"/>
                              <a:gd name="T46" fmla="*/ 588 w 807"/>
                              <a:gd name="T47" fmla="*/ 613 h 615"/>
                              <a:gd name="T48" fmla="*/ 567 w 807"/>
                              <a:gd name="T49" fmla="*/ 597 h 615"/>
                              <a:gd name="T50" fmla="*/ 549 w 807"/>
                              <a:gd name="T51" fmla="*/ 507 h 615"/>
                              <a:gd name="T52" fmla="*/ 548 w 807"/>
                              <a:gd name="T53" fmla="*/ 445 h 615"/>
                              <a:gd name="T54" fmla="*/ 503 w 807"/>
                              <a:gd name="T55" fmla="*/ 425 h 615"/>
                              <a:gd name="T56" fmla="*/ 410 w 807"/>
                              <a:gd name="T57" fmla="*/ 423 h 615"/>
                              <a:gd name="T58" fmla="*/ 337 w 807"/>
                              <a:gd name="T59" fmla="*/ 408 h 615"/>
                              <a:gd name="T60" fmla="*/ 281 w 807"/>
                              <a:gd name="T61" fmla="*/ 386 h 615"/>
                              <a:gd name="T62" fmla="*/ 240 w 807"/>
                              <a:gd name="T63" fmla="*/ 365 h 615"/>
                              <a:gd name="T64" fmla="*/ 213 w 807"/>
                              <a:gd name="T65" fmla="*/ 352 h 615"/>
                              <a:gd name="T66" fmla="*/ 198 w 807"/>
                              <a:gd name="T67" fmla="*/ 353 h 615"/>
                              <a:gd name="T68" fmla="*/ 158 w 807"/>
                              <a:gd name="T69" fmla="*/ 409 h 615"/>
                              <a:gd name="T70" fmla="*/ 126 w 807"/>
                              <a:gd name="T71" fmla="*/ 463 h 615"/>
                              <a:gd name="T72" fmla="*/ 110 w 807"/>
                              <a:gd name="T73" fmla="*/ 514 h 615"/>
                              <a:gd name="T74" fmla="*/ 116 w 807"/>
                              <a:gd name="T75" fmla="*/ 575 h 615"/>
                              <a:gd name="T76" fmla="*/ 104 w 807"/>
                              <a:gd name="T77" fmla="*/ 615 h 615"/>
                              <a:gd name="T78" fmla="*/ 88 w 807"/>
                              <a:gd name="T79" fmla="*/ 590 h 615"/>
                              <a:gd name="T80" fmla="*/ 68 w 807"/>
                              <a:gd name="T81" fmla="*/ 513 h 615"/>
                              <a:gd name="T82" fmla="*/ 69 w 807"/>
                              <a:gd name="T83" fmla="*/ 443 h 615"/>
                              <a:gd name="T84" fmla="*/ 82 w 807"/>
                              <a:gd name="T85" fmla="*/ 376 h 615"/>
                              <a:gd name="T86" fmla="*/ 78 w 807"/>
                              <a:gd name="T87" fmla="*/ 342 h 615"/>
                              <a:gd name="T88" fmla="*/ 65 w 807"/>
                              <a:gd name="T89" fmla="*/ 304 h 615"/>
                              <a:gd name="T90" fmla="*/ 52 w 807"/>
                              <a:gd name="T91" fmla="*/ 242 h 615"/>
                              <a:gd name="T92" fmla="*/ 48 w 807"/>
                              <a:gd name="T93" fmla="*/ 204 h 615"/>
                              <a:gd name="T94" fmla="*/ 23 w 807"/>
                              <a:gd name="T95" fmla="*/ 261 h 615"/>
                              <a:gd name="T96" fmla="*/ 11 w 807"/>
                              <a:gd name="T97" fmla="*/ 329 h 615"/>
                              <a:gd name="T98" fmla="*/ 15 w 807"/>
                              <a:gd name="T99" fmla="*/ 385 h 615"/>
                              <a:gd name="T100" fmla="*/ 0 w 807"/>
                              <a:gd name="T101" fmla="*/ 390 h 615"/>
                              <a:gd name="T102" fmla="*/ 1 w 807"/>
                              <a:gd name="T103" fmla="*/ 344 h 615"/>
                              <a:gd name="T104" fmla="*/ 8 w 807"/>
                              <a:gd name="T105" fmla="*/ 276 h 615"/>
                              <a:gd name="T106" fmla="*/ 22 w 807"/>
                              <a:gd name="T107" fmla="*/ 200 h 615"/>
                              <a:gd name="T108" fmla="*/ 46 w 807"/>
                              <a:gd name="T109" fmla="*/ 132 h 615"/>
                              <a:gd name="T110" fmla="*/ 81 w 807"/>
                              <a:gd name="T111" fmla="*/ 84 h 615"/>
                              <a:gd name="T112" fmla="*/ 127 w 807"/>
                              <a:gd name="T113" fmla="*/ 70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07" h="615">
                                <a:moveTo>
                                  <a:pt x="127" y="70"/>
                                </a:moveTo>
                                <a:lnTo>
                                  <a:pt x="144" y="72"/>
                                </a:lnTo>
                                <a:lnTo>
                                  <a:pt x="160" y="74"/>
                                </a:lnTo>
                                <a:lnTo>
                                  <a:pt x="177" y="75"/>
                                </a:lnTo>
                                <a:lnTo>
                                  <a:pt x="193" y="76"/>
                                </a:lnTo>
                                <a:lnTo>
                                  <a:pt x="210" y="77"/>
                                </a:lnTo>
                                <a:lnTo>
                                  <a:pt x="227" y="78"/>
                                </a:lnTo>
                                <a:lnTo>
                                  <a:pt x="245" y="79"/>
                                </a:lnTo>
                                <a:lnTo>
                                  <a:pt x="265" y="80"/>
                                </a:lnTo>
                                <a:lnTo>
                                  <a:pt x="285" y="80"/>
                                </a:lnTo>
                                <a:lnTo>
                                  <a:pt x="308" y="80"/>
                                </a:lnTo>
                                <a:lnTo>
                                  <a:pt x="332" y="80"/>
                                </a:lnTo>
                                <a:lnTo>
                                  <a:pt x="359" y="80"/>
                                </a:lnTo>
                                <a:lnTo>
                                  <a:pt x="381" y="79"/>
                                </a:lnTo>
                                <a:lnTo>
                                  <a:pt x="404" y="79"/>
                                </a:lnTo>
                                <a:lnTo>
                                  <a:pt x="428" y="78"/>
                                </a:lnTo>
                                <a:lnTo>
                                  <a:pt x="451" y="78"/>
                                </a:lnTo>
                                <a:lnTo>
                                  <a:pt x="474" y="77"/>
                                </a:lnTo>
                                <a:lnTo>
                                  <a:pt x="496" y="76"/>
                                </a:lnTo>
                                <a:lnTo>
                                  <a:pt x="516" y="75"/>
                                </a:lnTo>
                                <a:lnTo>
                                  <a:pt x="534" y="74"/>
                                </a:lnTo>
                                <a:lnTo>
                                  <a:pt x="550" y="73"/>
                                </a:lnTo>
                                <a:lnTo>
                                  <a:pt x="563" y="72"/>
                                </a:lnTo>
                                <a:lnTo>
                                  <a:pt x="586" y="71"/>
                                </a:lnTo>
                                <a:lnTo>
                                  <a:pt x="606" y="73"/>
                                </a:lnTo>
                                <a:lnTo>
                                  <a:pt x="624" y="75"/>
                                </a:lnTo>
                                <a:lnTo>
                                  <a:pt x="642" y="76"/>
                                </a:lnTo>
                                <a:lnTo>
                                  <a:pt x="659" y="73"/>
                                </a:lnTo>
                                <a:lnTo>
                                  <a:pt x="677" y="66"/>
                                </a:lnTo>
                                <a:lnTo>
                                  <a:pt x="696" y="58"/>
                                </a:lnTo>
                                <a:lnTo>
                                  <a:pt x="716" y="48"/>
                                </a:lnTo>
                                <a:lnTo>
                                  <a:pt x="736" y="38"/>
                                </a:lnTo>
                                <a:lnTo>
                                  <a:pt x="756" y="27"/>
                                </a:lnTo>
                                <a:lnTo>
                                  <a:pt x="774" y="17"/>
                                </a:lnTo>
                                <a:lnTo>
                                  <a:pt x="791" y="7"/>
                                </a:lnTo>
                                <a:lnTo>
                                  <a:pt x="805" y="0"/>
                                </a:lnTo>
                                <a:lnTo>
                                  <a:pt x="807" y="1"/>
                                </a:lnTo>
                                <a:lnTo>
                                  <a:pt x="805" y="9"/>
                                </a:lnTo>
                                <a:lnTo>
                                  <a:pt x="802" y="23"/>
                                </a:lnTo>
                                <a:lnTo>
                                  <a:pt x="796" y="40"/>
                                </a:lnTo>
                                <a:lnTo>
                                  <a:pt x="789" y="61"/>
                                </a:lnTo>
                                <a:lnTo>
                                  <a:pt x="781" y="84"/>
                                </a:lnTo>
                                <a:lnTo>
                                  <a:pt x="773" y="109"/>
                                </a:lnTo>
                                <a:lnTo>
                                  <a:pt x="764" y="133"/>
                                </a:lnTo>
                                <a:lnTo>
                                  <a:pt x="755" y="158"/>
                                </a:lnTo>
                                <a:lnTo>
                                  <a:pt x="747" y="180"/>
                                </a:lnTo>
                                <a:lnTo>
                                  <a:pt x="740" y="200"/>
                                </a:lnTo>
                                <a:lnTo>
                                  <a:pt x="735" y="217"/>
                                </a:lnTo>
                                <a:lnTo>
                                  <a:pt x="732" y="229"/>
                                </a:lnTo>
                                <a:lnTo>
                                  <a:pt x="727" y="254"/>
                                </a:lnTo>
                                <a:lnTo>
                                  <a:pt x="723" y="277"/>
                                </a:lnTo>
                                <a:lnTo>
                                  <a:pt x="720" y="299"/>
                                </a:lnTo>
                                <a:lnTo>
                                  <a:pt x="716" y="318"/>
                                </a:lnTo>
                                <a:lnTo>
                                  <a:pt x="712" y="336"/>
                                </a:lnTo>
                                <a:lnTo>
                                  <a:pt x="707" y="351"/>
                                </a:lnTo>
                                <a:lnTo>
                                  <a:pt x="699" y="365"/>
                                </a:lnTo>
                                <a:lnTo>
                                  <a:pt x="681" y="387"/>
                                </a:lnTo>
                                <a:lnTo>
                                  <a:pt x="662" y="402"/>
                                </a:lnTo>
                                <a:lnTo>
                                  <a:pt x="643" y="411"/>
                                </a:lnTo>
                                <a:lnTo>
                                  <a:pt x="626" y="415"/>
                                </a:lnTo>
                                <a:lnTo>
                                  <a:pt x="611" y="415"/>
                                </a:lnTo>
                                <a:lnTo>
                                  <a:pt x="602" y="434"/>
                                </a:lnTo>
                                <a:lnTo>
                                  <a:pt x="595" y="453"/>
                                </a:lnTo>
                                <a:lnTo>
                                  <a:pt x="589" y="473"/>
                                </a:lnTo>
                                <a:lnTo>
                                  <a:pt x="585" y="493"/>
                                </a:lnTo>
                                <a:lnTo>
                                  <a:pt x="581" y="512"/>
                                </a:lnTo>
                                <a:lnTo>
                                  <a:pt x="580" y="532"/>
                                </a:lnTo>
                                <a:lnTo>
                                  <a:pt x="579" y="551"/>
                                </a:lnTo>
                                <a:lnTo>
                                  <a:pt x="580" y="570"/>
                                </a:lnTo>
                                <a:lnTo>
                                  <a:pt x="595" y="588"/>
                                </a:lnTo>
                                <a:lnTo>
                                  <a:pt x="601" y="603"/>
                                </a:lnTo>
                                <a:lnTo>
                                  <a:pt x="588" y="613"/>
                                </a:lnTo>
                                <a:lnTo>
                                  <a:pt x="570" y="615"/>
                                </a:lnTo>
                                <a:lnTo>
                                  <a:pt x="567" y="597"/>
                                </a:lnTo>
                                <a:lnTo>
                                  <a:pt x="567" y="597"/>
                                </a:lnTo>
                                <a:lnTo>
                                  <a:pt x="556" y="593"/>
                                </a:lnTo>
                                <a:lnTo>
                                  <a:pt x="546" y="545"/>
                                </a:lnTo>
                                <a:lnTo>
                                  <a:pt x="549" y="507"/>
                                </a:lnTo>
                                <a:lnTo>
                                  <a:pt x="550" y="480"/>
                                </a:lnTo>
                                <a:lnTo>
                                  <a:pt x="550" y="460"/>
                                </a:lnTo>
                                <a:lnTo>
                                  <a:pt x="548" y="445"/>
                                </a:lnTo>
                                <a:lnTo>
                                  <a:pt x="545" y="433"/>
                                </a:lnTo>
                                <a:lnTo>
                                  <a:pt x="539" y="422"/>
                                </a:lnTo>
                                <a:lnTo>
                                  <a:pt x="503" y="425"/>
                                </a:lnTo>
                                <a:lnTo>
                                  <a:pt x="470" y="426"/>
                                </a:lnTo>
                                <a:lnTo>
                                  <a:pt x="439" y="426"/>
                                </a:lnTo>
                                <a:lnTo>
                                  <a:pt x="410" y="423"/>
                                </a:lnTo>
                                <a:lnTo>
                                  <a:pt x="384" y="419"/>
                                </a:lnTo>
                                <a:lnTo>
                                  <a:pt x="359" y="414"/>
                                </a:lnTo>
                                <a:lnTo>
                                  <a:pt x="337" y="408"/>
                                </a:lnTo>
                                <a:lnTo>
                                  <a:pt x="316" y="401"/>
                                </a:lnTo>
                                <a:lnTo>
                                  <a:pt x="297" y="394"/>
                                </a:lnTo>
                                <a:lnTo>
                                  <a:pt x="281" y="386"/>
                                </a:lnTo>
                                <a:lnTo>
                                  <a:pt x="265" y="379"/>
                                </a:lnTo>
                                <a:lnTo>
                                  <a:pt x="252" y="372"/>
                                </a:lnTo>
                                <a:lnTo>
                                  <a:pt x="240" y="365"/>
                                </a:lnTo>
                                <a:lnTo>
                                  <a:pt x="229" y="360"/>
                                </a:lnTo>
                                <a:lnTo>
                                  <a:pt x="220" y="355"/>
                                </a:lnTo>
                                <a:lnTo>
                                  <a:pt x="213" y="352"/>
                                </a:lnTo>
                                <a:lnTo>
                                  <a:pt x="207" y="350"/>
                                </a:lnTo>
                                <a:lnTo>
                                  <a:pt x="202" y="350"/>
                                </a:lnTo>
                                <a:lnTo>
                                  <a:pt x="198" y="353"/>
                                </a:lnTo>
                                <a:lnTo>
                                  <a:pt x="184" y="371"/>
                                </a:lnTo>
                                <a:lnTo>
                                  <a:pt x="170" y="390"/>
                                </a:lnTo>
                                <a:lnTo>
                                  <a:pt x="158" y="409"/>
                                </a:lnTo>
                                <a:lnTo>
                                  <a:pt x="146" y="427"/>
                                </a:lnTo>
                                <a:lnTo>
                                  <a:pt x="135" y="445"/>
                                </a:lnTo>
                                <a:lnTo>
                                  <a:pt x="126" y="463"/>
                                </a:lnTo>
                                <a:lnTo>
                                  <a:pt x="119" y="481"/>
                                </a:lnTo>
                                <a:lnTo>
                                  <a:pt x="113" y="498"/>
                                </a:lnTo>
                                <a:lnTo>
                                  <a:pt x="110" y="514"/>
                                </a:lnTo>
                                <a:lnTo>
                                  <a:pt x="108" y="530"/>
                                </a:lnTo>
                                <a:lnTo>
                                  <a:pt x="112" y="558"/>
                                </a:lnTo>
                                <a:lnTo>
                                  <a:pt x="116" y="575"/>
                                </a:lnTo>
                                <a:lnTo>
                                  <a:pt x="134" y="598"/>
                                </a:lnTo>
                                <a:lnTo>
                                  <a:pt x="141" y="614"/>
                                </a:lnTo>
                                <a:lnTo>
                                  <a:pt x="104" y="615"/>
                                </a:lnTo>
                                <a:lnTo>
                                  <a:pt x="99" y="593"/>
                                </a:lnTo>
                                <a:lnTo>
                                  <a:pt x="99" y="593"/>
                                </a:lnTo>
                                <a:lnTo>
                                  <a:pt x="88" y="590"/>
                                </a:lnTo>
                                <a:lnTo>
                                  <a:pt x="81" y="563"/>
                                </a:lnTo>
                                <a:lnTo>
                                  <a:pt x="75" y="536"/>
                                </a:lnTo>
                                <a:lnTo>
                                  <a:pt x="68" y="513"/>
                                </a:lnTo>
                                <a:lnTo>
                                  <a:pt x="63" y="494"/>
                                </a:lnTo>
                                <a:lnTo>
                                  <a:pt x="59" y="482"/>
                                </a:lnTo>
                                <a:lnTo>
                                  <a:pt x="69" y="443"/>
                                </a:lnTo>
                                <a:lnTo>
                                  <a:pt x="76" y="414"/>
                                </a:lnTo>
                                <a:lnTo>
                                  <a:pt x="80" y="392"/>
                                </a:lnTo>
                                <a:lnTo>
                                  <a:pt x="82" y="376"/>
                                </a:lnTo>
                                <a:lnTo>
                                  <a:pt x="82" y="364"/>
                                </a:lnTo>
                                <a:lnTo>
                                  <a:pt x="81" y="353"/>
                                </a:lnTo>
                                <a:lnTo>
                                  <a:pt x="78" y="342"/>
                                </a:lnTo>
                                <a:lnTo>
                                  <a:pt x="74" y="332"/>
                                </a:lnTo>
                                <a:lnTo>
                                  <a:pt x="70" y="319"/>
                                </a:lnTo>
                                <a:lnTo>
                                  <a:pt x="65" y="304"/>
                                </a:lnTo>
                                <a:lnTo>
                                  <a:pt x="59" y="285"/>
                                </a:lnTo>
                                <a:lnTo>
                                  <a:pt x="55" y="265"/>
                                </a:lnTo>
                                <a:lnTo>
                                  <a:pt x="52" y="242"/>
                                </a:lnTo>
                                <a:lnTo>
                                  <a:pt x="51" y="217"/>
                                </a:lnTo>
                                <a:lnTo>
                                  <a:pt x="52" y="191"/>
                                </a:lnTo>
                                <a:lnTo>
                                  <a:pt x="48" y="204"/>
                                </a:lnTo>
                                <a:lnTo>
                                  <a:pt x="40" y="221"/>
                                </a:lnTo>
                                <a:lnTo>
                                  <a:pt x="31" y="240"/>
                                </a:lnTo>
                                <a:lnTo>
                                  <a:pt x="23" y="261"/>
                                </a:lnTo>
                                <a:lnTo>
                                  <a:pt x="15" y="282"/>
                                </a:lnTo>
                                <a:lnTo>
                                  <a:pt x="10" y="304"/>
                                </a:lnTo>
                                <a:lnTo>
                                  <a:pt x="11" y="329"/>
                                </a:lnTo>
                                <a:lnTo>
                                  <a:pt x="14" y="345"/>
                                </a:lnTo>
                                <a:lnTo>
                                  <a:pt x="18" y="358"/>
                                </a:lnTo>
                                <a:lnTo>
                                  <a:pt x="15" y="385"/>
                                </a:lnTo>
                                <a:lnTo>
                                  <a:pt x="7" y="398"/>
                                </a:lnTo>
                                <a:lnTo>
                                  <a:pt x="0" y="398"/>
                                </a:lnTo>
                                <a:lnTo>
                                  <a:pt x="0" y="390"/>
                                </a:lnTo>
                                <a:lnTo>
                                  <a:pt x="0" y="378"/>
                                </a:lnTo>
                                <a:lnTo>
                                  <a:pt x="0" y="362"/>
                                </a:lnTo>
                                <a:lnTo>
                                  <a:pt x="1" y="344"/>
                                </a:lnTo>
                                <a:lnTo>
                                  <a:pt x="3" y="323"/>
                                </a:lnTo>
                                <a:lnTo>
                                  <a:pt x="5" y="300"/>
                                </a:lnTo>
                                <a:lnTo>
                                  <a:pt x="8" y="276"/>
                                </a:lnTo>
                                <a:lnTo>
                                  <a:pt x="12" y="251"/>
                                </a:lnTo>
                                <a:lnTo>
                                  <a:pt x="16" y="226"/>
                                </a:lnTo>
                                <a:lnTo>
                                  <a:pt x="22" y="200"/>
                                </a:lnTo>
                                <a:lnTo>
                                  <a:pt x="29" y="176"/>
                                </a:lnTo>
                                <a:lnTo>
                                  <a:pt x="36" y="153"/>
                                </a:lnTo>
                                <a:lnTo>
                                  <a:pt x="46" y="132"/>
                                </a:lnTo>
                                <a:lnTo>
                                  <a:pt x="56" y="113"/>
                                </a:lnTo>
                                <a:lnTo>
                                  <a:pt x="68" y="96"/>
                                </a:lnTo>
                                <a:lnTo>
                                  <a:pt x="81" y="84"/>
                                </a:lnTo>
                                <a:lnTo>
                                  <a:pt x="96" y="75"/>
                                </a:lnTo>
                                <a:lnTo>
                                  <a:pt x="113" y="70"/>
                                </a:lnTo>
                                <a:lnTo>
                                  <a:pt x="127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6"/>
                        <wps:cNvSpPr>
                          <a:spLocks/>
                        </wps:cNvSpPr>
                        <wps:spPr bwMode="auto">
                          <a:xfrm>
                            <a:off x="606" y="469"/>
                            <a:ext cx="51" cy="181"/>
                          </a:xfrm>
                          <a:custGeom>
                            <a:avLst/>
                            <a:gdLst>
                              <a:gd name="T0" fmla="*/ 48 w 51"/>
                              <a:gd name="T1" fmla="*/ 0 h 181"/>
                              <a:gd name="T2" fmla="*/ 40 w 51"/>
                              <a:gd name="T3" fmla="*/ 2 h 181"/>
                              <a:gd name="T4" fmla="*/ 26 w 51"/>
                              <a:gd name="T5" fmla="*/ 3 h 181"/>
                              <a:gd name="T6" fmla="*/ 10 w 51"/>
                              <a:gd name="T7" fmla="*/ 7 h 181"/>
                              <a:gd name="T8" fmla="*/ 5 w 51"/>
                              <a:gd name="T9" fmla="*/ 29 h 181"/>
                              <a:gd name="T10" fmla="*/ 3 w 51"/>
                              <a:gd name="T11" fmla="*/ 53 h 181"/>
                              <a:gd name="T12" fmla="*/ 4 w 51"/>
                              <a:gd name="T13" fmla="*/ 72 h 181"/>
                              <a:gd name="T14" fmla="*/ 3 w 51"/>
                              <a:gd name="T15" fmla="*/ 88 h 181"/>
                              <a:gd name="T16" fmla="*/ 0 w 51"/>
                              <a:gd name="T17" fmla="*/ 110 h 181"/>
                              <a:gd name="T18" fmla="*/ 9 w 51"/>
                              <a:gd name="T19" fmla="*/ 156 h 181"/>
                              <a:gd name="T20" fmla="*/ 16 w 51"/>
                              <a:gd name="T21" fmla="*/ 158 h 181"/>
                              <a:gd name="T22" fmla="*/ 22 w 51"/>
                              <a:gd name="T23" fmla="*/ 180 h 181"/>
                              <a:gd name="T24" fmla="*/ 50 w 51"/>
                              <a:gd name="T25" fmla="*/ 181 h 181"/>
                              <a:gd name="T26" fmla="*/ 50 w 51"/>
                              <a:gd name="T27" fmla="*/ 177 h 181"/>
                              <a:gd name="T28" fmla="*/ 46 w 51"/>
                              <a:gd name="T29" fmla="*/ 163 h 181"/>
                              <a:gd name="T30" fmla="*/ 31 w 51"/>
                              <a:gd name="T31" fmla="*/ 138 h 181"/>
                              <a:gd name="T32" fmla="*/ 31 w 51"/>
                              <a:gd name="T33" fmla="*/ 116 h 181"/>
                              <a:gd name="T34" fmla="*/ 32 w 51"/>
                              <a:gd name="T35" fmla="*/ 93 h 181"/>
                              <a:gd name="T36" fmla="*/ 34 w 51"/>
                              <a:gd name="T37" fmla="*/ 69 h 181"/>
                              <a:gd name="T38" fmla="*/ 37 w 51"/>
                              <a:gd name="T39" fmla="*/ 47 h 181"/>
                              <a:gd name="T40" fmla="*/ 40 w 51"/>
                              <a:gd name="T41" fmla="*/ 28 h 181"/>
                              <a:gd name="T42" fmla="*/ 44 w 51"/>
                              <a:gd name="T43" fmla="*/ 11 h 181"/>
                              <a:gd name="T44" fmla="*/ 48 w 51"/>
                              <a:gd name="T4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1" h="181">
                                <a:moveTo>
                                  <a:pt x="48" y="0"/>
                                </a:moveTo>
                                <a:lnTo>
                                  <a:pt x="40" y="2"/>
                                </a:lnTo>
                                <a:lnTo>
                                  <a:pt x="26" y="3"/>
                                </a:lnTo>
                                <a:lnTo>
                                  <a:pt x="10" y="7"/>
                                </a:lnTo>
                                <a:lnTo>
                                  <a:pt x="5" y="29"/>
                                </a:lnTo>
                                <a:lnTo>
                                  <a:pt x="3" y="53"/>
                                </a:lnTo>
                                <a:lnTo>
                                  <a:pt x="4" y="72"/>
                                </a:lnTo>
                                <a:lnTo>
                                  <a:pt x="3" y="88"/>
                                </a:lnTo>
                                <a:lnTo>
                                  <a:pt x="0" y="110"/>
                                </a:lnTo>
                                <a:lnTo>
                                  <a:pt x="9" y="156"/>
                                </a:lnTo>
                                <a:lnTo>
                                  <a:pt x="16" y="158"/>
                                </a:lnTo>
                                <a:lnTo>
                                  <a:pt x="22" y="180"/>
                                </a:lnTo>
                                <a:lnTo>
                                  <a:pt x="50" y="181"/>
                                </a:lnTo>
                                <a:lnTo>
                                  <a:pt x="50" y="177"/>
                                </a:lnTo>
                                <a:lnTo>
                                  <a:pt x="46" y="163"/>
                                </a:lnTo>
                                <a:lnTo>
                                  <a:pt x="31" y="138"/>
                                </a:lnTo>
                                <a:lnTo>
                                  <a:pt x="31" y="116"/>
                                </a:lnTo>
                                <a:lnTo>
                                  <a:pt x="32" y="93"/>
                                </a:lnTo>
                                <a:lnTo>
                                  <a:pt x="34" y="69"/>
                                </a:lnTo>
                                <a:lnTo>
                                  <a:pt x="37" y="47"/>
                                </a:lnTo>
                                <a:lnTo>
                                  <a:pt x="40" y="28"/>
                                </a:lnTo>
                                <a:lnTo>
                                  <a:pt x="44" y="11"/>
                                </a:ln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7"/>
                        <wps:cNvSpPr>
                          <a:spLocks/>
                        </wps:cNvSpPr>
                        <wps:spPr bwMode="auto">
                          <a:xfrm>
                            <a:off x="606" y="469"/>
                            <a:ext cx="51" cy="181"/>
                          </a:xfrm>
                          <a:custGeom>
                            <a:avLst/>
                            <a:gdLst>
                              <a:gd name="T0" fmla="*/ 48 w 51"/>
                              <a:gd name="T1" fmla="*/ 0 h 181"/>
                              <a:gd name="T2" fmla="*/ 44 w 51"/>
                              <a:gd name="T3" fmla="*/ 11 h 181"/>
                              <a:gd name="T4" fmla="*/ 40 w 51"/>
                              <a:gd name="T5" fmla="*/ 28 h 181"/>
                              <a:gd name="T6" fmla="*/ 37 w 51"/>
                              <a:gd name="T7" fmla="*/ 47 h 181"/>
                              <a:gd name="T8" fmla="*/ 34 w 51"/>
                              <a:gd name="T9" fmla="*/ 69 h 181"/>
                              <a:gd name="T10" fmla="*/ 32 w 51"/>
                              <a:gd name="T11" fmla="*/ 93 h 181"/>
                              <a:gd name="T12" fmla="*/ 31 w 51"/>
                              <a:gd name="T13" fmla="*/ 116 h 181"/>
                              <a:gd name="T14" fmla="*/ 31 w 51"/>
                              <a:gd name="T15" fmla="*/ 138 h 181"/>
                              <a:gd name="T16" fmla="*/ 46 w 51"/>
                              <a:gd name="T17" fmla="*/ 163 h 181"/>
                              <a:gd name="T18" fmla="*/ 50 w 51"/>
                              <a:gd name="T19" fmla="*/ 177 h 181"/>
                              <a:gd name="T20" fmla="*/ 50 w 51"/>
                              <a:gd name="T21" fmla="*/ 181 h 181"/>
                              <a:gd name="T22" fmla="*/ 22 w 51"/>
                              <a:gd name="T23" fmla="*/ 180 h 181"/>
                              <a:gd name="T24" fmla="*/ 22 w 51"/>
                              <a:gd name="T25" fmla="*/ 180 h 181"/>
                              <a:gd name="T26" fmla="*/ 16 w 51"/>
                              <a:gd name="T27" fmla="*/ 158 h 181"/>
                              <a:gd name="T28" fmla="*/ 16 w 51"/>
                              <a:gd name="T29" fmla="*/ 158 h 181"/>
                              <a:gd name="T30" fmla="*/ 9 w 51"/>
                              <a:gd name="T31" fmla="*/ 156 h 181"/>
                              <a:gd name="T32" fmla="*/ 0 w 51"/>
                              <a:gd name="T33" fmla="*/ 110 h 181"/>
                              <a:gd name="T34" fmla="*/ 3 w 51"/>
                              <a:gd name="T35" fmla="*/ 88 h 181"/>
                              <a:gd name="T36" fmla="*/ 4 w 51"/>
                              <a:gd name="T37" fmla="*/ 72 h 181"/>
                              <a:gd name="T38" fmla="*/ 3 w 51"/>
                              <a:gd name="T39" fmla="*/ 53 h 181"/>
                              <a:gd name="T40" fmla="*/ 5 w 51"/>
                              <a:gd name="T41" fmla="*/ 29 h 181"/>
                              <a:gd name="T42" fmla="*/ 10 w 51"/>
                              <a:gd name="T43" fmla="*/ 7 h 181"/>
                              <a:gd name="T44" fmla="*/ 26 w 51"/>
                              <a:gd name="T45" fmla="*/ 3 h 181"/>
                              <a:gd name="T46" fmla="*/ 40 w 51"/>
                              <a:gd name="T47" fmla="*/ 2 h 181"/>
                              <a:gd name="T48" fmla="*/ 48 w 51"/>
                              <a:gd name="T4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1" h="181">
                                <a:moveTo>
                                  <a:pt x="48" y="0"/>
                                </a:moveTo>
                                <a:lnTo>
                                  <a:pt x="44" y="11"/>
                                </a:lnTo>
                                <a:lnTo>
                                  <a:pt x="40" y="28"/>
                                </a:lnTo>
                                <a:lnTo>
                                  <a:pt x="37" y="47"/>
                                </a:lnTo>
                                <a:lnTo>
                                  <a:pt x="34" y="69"/>
                                </a:lnTo>
                                <a:lnTo>
                                  <a:pt x="32" y="93"/>
                                </a:lnTo>
                                <a:lnTo>
                                  <a:pt x="31" y="116"/>
                                </a:lnTo>
                                <a:lnTo>
                                  <a:pt x="31" y="138"/>
                                </a:lnTo>
                                <a:lnTo>
                                  <a:pt x="46" y="163"/>
                                </a:lnTo>
                                <a:lnTo>
                                  <a:pt x="50" y="177"/>
                                </a:lnTo>
                                <a:lnTo>
                                  <a:pt x="50" y="181"/>
                                </a:lnTo>
                                <a:lnTo>
                                  <a:pt x="22" y="180"/>
                                </a:lnTo>
                                <a:lnTo>
                                  <a:pt x="22" y="180"/>
                                </a:lnTo>
                                <a:lnTo>
                                  <a:pt x="16" y="158"/>
                                </a:lnTo>
                                <a:lnTo>
                                  <a:pt x="16" y="158"/>
                                </a:lnTo>
                                <a:lnTo>
                                  <a:pt x="9" y="156"/>
                                </a:lnTo>
                                <a:lnTo>
                                  <a:pt x="0" y="110"/>
                                </a:lnTo>
                                <a:lnTo>
                                  <a:pt x="3" y="88"/>
                                </a:lnTo>
                                <a:lnTo>
                                  <a:pt x="4" y="72"/>
                                </a:lnTo>
                                <a:lnTo>
                                  <a:pt x="3" y="53"/>
                                </a:lnTo>
                                <a:lnTo>
                                  <a:pt x="5" y="29"/>
                                </a:lnTo>
                                <a:lnTo>
                                  <a:pt x="10" y="7"/>
                                </a:lnTo>
                                <a:lnTo>
                                  <a:pt x="26" y="3"/>
                                </a:lnTo>
                                <a:lnTo>
                                  <a:pt x="40" y="2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8"/>
                        <wps:cNvSpPr>
                          <a:spLocks/>
                        </wps:cNvSpPr>
                        <wps:spPr bwMode="auto">
                          <a:xfrm>
                            <a:off x="701" y="25"/>
                            <a:ext cx="263" cy="264"/>
                          </a:xfrm>
                          <a:custGeom>
                            <a:avLst/>
                            <a:gdLst>
                              <a:gd name="T0" fmla="*/ 114 w 263"/>
                              <a:gd name="T1" fmla="*/ 0 h 264"/>
                              <a:gd name="T2" fmla="*/ 96 w 263"/>
                              <a:gd name="T3" fmla="*/ 3 h 264"/>
                              <a:gd name="T4" fmla="*/ 86 w 263"/>
                              <a:gd name="T5" fmla="*/ 10 h 264"/>
                              <a:gd name="T6" fmla="*/ 73 w 263"/>
                              <a:gd name="T7" fmla="*/ 22 h 264"/>
                              <a:gd name="T8" fmla="*/ 59 w 263"/>
                              <a:gd name="T9" fmla="*/ 36 h 264"/>
                              <a:gd name="T10" fmla="*/ 41 w 263"/>
                              <a:gd name="T11" fmla="*/ 50 h 264"/>
                              <a:gd name="T12" fmla="*/ 22 w 263"/>
                              <a:gd name="T13" fmla="*/ 64 h 264"/>
                              <a:gd name="T14" fmla="*/ 0 w 263"/>
                              <a:gd name="T15" fmla="*/ 73 h 264"/>
                              <a:gd name="T16" fmla="*/ 26 w 263"/>
                              <a:gd name="T17" fmla="*/ 263 h 264"/>
                              <a:gd name="T18" fmla="*/ 35 w 263"/>
                              <a:gd name="T19" fmla="*/ 236 h 264"/>
                              <a:gd name="T20" fmla="*/ 48 w 263"/>
                              <a:gd name="T21" fmla="*/ 213 h 264"/>
                              <a:gd name="T22" fmla="*/ 61 w 263"/>
                              <a:gd name="T23" fmla="*/ 193 h 264"/>
                              <a:gd name="T24" fmla="*/ 75 w 263"/>
                              <a:gd name="T25" fmla="*/ 177 h 264"/>
                              <a:gd name="T26" fmla="*/ 88 w 263"/>
                              <a:gd name="T27" fmla="*/ 164 h 264"/>
                              <a:gd name="T28" fmla="*/ 99 w 263"/>
                              <a:gd name="T29" fmla="*/ 155 h 264"/>
                              <a:gd name="T30" fmla="*/ 108 w 263"/>
                              <a:gd name="T31" fmla="*/ 150 h 264"/>
                              <a:gd name="T32" fmla="*/ 119 w 263"/>
                              <a:gd name="T33" fmla="*/ 147 h 264"/>
                              <a:gd name="T34" fmla="*/ 136 w 263"/>
                              <a:gd name="T35" fmla="*/ 145 h 264"/>
                              <a:gd name="T36" fmla="*/ 182 w 263"/>
                              <a:gd name="T37" fmla="*/ 141 h 264"/>
                              <a:gd name="T38" fmla="*/ 206 w 263"/>
                              <a:gd name="T39" fmla="*/ 139 h 264"/>
                              <a:gd name="T40" fmla="*/ 228 w 263"/>
                              <a:gd name="T41" fmla="*/ 135 h 264"/>
                              <a:gd name="T42" fmla="*/ 246 w 263"/>
                              <a:gd name="T43" fmla="*/ 129 h 264"/>
                              <a:gd name="T44" fmla="*/ 252 w 263"/>
                              <a:gd name="T45" fmla="*/ 127 h 264"/>
                              <a:gd name="T46" fmla="*/ 262 w 263"/>
                              <a:gd name="T47" fmla="*/ 109 h 264"/>
                              <a:gd name="T48" fmla="*/ 260 w 263"/>
                              <a:gd name="T49" fmla="*/ 102 h 264"/>
                              <a:gd name="T50" fmla="*/ 254 w 263"/>
                              <a:gd name="T51" fmla="*/ 96 h 264"/>
                              <a:gd name="T52" fmla="*/ 240 w 263"/>
                              <a:gd name="T53" fmla="*/ 84 h 264"/>
                              <a:gd name="T54" fmla="*/ 220 w 263"/>
                              <a:gd name="T55" fmla="*/ 69 h 264"/>
                              <a:gd name="T56" fmla="*/ 198 w 263"/>
                              <a:gd name="T57" fmla="*/ 52 h 264"/>
                              <a:gd name="T58" fmla="*/ 161 w 263"/>
                              <a:gd name="T59" fmla="*/ 24 h 264"/>
                              <a:gd name="T60" fmla="*/ 145 w 263"/>
                              <a:gd name="T61" fmla="*/ 13 h 264"/>
                              <a:gd name="T62" fmla="*/ 130 w 263"/>
                              <a:gd name="T63" fmla="*/ 4 h 264"/>
                              <a:gd name="T64" fmla="*/ 114 w 263"/>
                              <a:gd name="T65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63" h="264">
                                <a:moveTo>
                                  <a:pt x="114" y="0"/>
                                </a:moveTo>
                                <a:lnTo>
                                  <a:pt x="96" y="3"/>
                                </a:lnTo>
                                <a:lnTo>
                                  <a:pt x="86" y="10"/>
                                </a:lnTo>
                                <a:lnTo>
                                  <a:pt x="73" y="22"/>
                                </a:lnTo>
                                <a:lnTo>
                                  <a:pt x="59" y="36"/>
                                </a:lnTo>
                                <a:lnTo>
                                  <a:pt x="41" y="50"/>
                                </a:lnTo>
                                <a:lnTo>
                                  <a:pt x="22" y="64"/>
                                </a:lnTo>
                                <a:lnTo>
                                  <a:pt x="0" y="73"/>
                                </a:lnTo>
                                <a:lnTo>
                                  <a:pt x="26" y="263"/>
                                </a:lnTo>
                                <a:lnTo>
                                  <a:pt x="35" y="236"/>
                                </a:lnTo>
                                <a:lnTo>
                                  <a:pt x="48" y="213"/>
                                </a:lnTo>
                                <a:lnTo>
                                  <a:pt x="61" y="193"/>
                                </a:lnTo>
                                <a:lnTo>
                                  <a:pt x="75" y="177"/>
                                </a:lnTo>
                                <a:lnTo>
                                  <a:pt x="88" y="164"/>
                                </a:lnTo>
                                <a:lnTo>
                                  <a:pt x="99" y="155"/>
                                </a:lnTo>
                                <a:lnTo>
                                  <a:pt x="108" y="150"/>
                                </a:lnTo>
                                <a:lnTo>
                                  <a:pt x="119" y="147"/>
                                </a:lnTo>
                                <a:lnTo>
                                  <a:pt x="136" y="145"/>
                                </a:lnTo>
                                <a:lnTo>
                                  <a:pt x="182" y="141"/>
                                </a:lnTo>
                                <a:lnTo>
                                  <a:pt x="206" y="139"/>
                                </a:lnTo>
                                <a:lnTo>
                                  <a:pt x="228" y="135"/>
                                </a:lnTo>
                                <a:lnTo>
                                  <a:pt x="246" y="129"/>
                                </a:lnTo>
                                <a:lnTo>
                                  <a:pt x="252" y="127"/>
                                </a:lnTo>
                                <a:lnTo>
                                  <a:pt x="262" y="109"/>
                                </a:lnTo>
                                <a:lnTo>
                                  <a:pt x="260" y="102"/>
                                </a:lnTo>
                                <a:lnTo>
                                  <a:pt x="254" y="96"/>
                                </a:lnTo>
                                <a:lnTo>
                                  <a:pt x="240" y="84"/>
                                </a:lnTo>
                                <a:lnTo>
                                  <a:pt x="220" y="69"/>
                                </a:lnTo>
                                <a:lnTo>
                                  <a:pt x="198" y="52"/>
                                </a:lnTo>
                                <a:lnTo>
                                  <a:pt x="161" y="24"/>
                                </a:lnTo>
                                <a:lnTo>
                                  <a:pt x="145" y="13"/>
                                </a:lnTo>
                                <a:lnTo>
                                  <a:pt x="130" y="4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9"/>
                        <wps:cNvSpPr>
                          <a:spLocks/>
                        </wps:cNvSpPr>
                        <wps:spPr bwMode="auto">
                          <a:xfrm>
                            <a:off x="701" y="25"/>
                            <a:ext cx="263" cy="264"/>
                          </a:xfrm>
                          <a:custGeom>
                            <a:avLst/>
                            <a:gdLst>
                              <a:gd name="T0" fmla="*/ 26 w 263"/>
                              <a:gd name="T1" fmla="*/ 263 h 264"/>
                              <a:gd name="T2" fmla="*/ 35 w 263"/>
                              <a:gd name="T3" fmla="*/ 236 h 264"/>
                              <a:gd name="T4" fmla="*/ 48 w 263"/>
                              <a:gd name="T5" fmla="*/ 213 h 264"/>
                              <a:gd name="T6" fmla="*/ 61 w 263"/>
                              <a:gd name="T7" fmla="*/ 193 h 264"/>
                              <a:gd name="T8" fmla="*/ 75 w 263"/>
                              <a:gd name="T9" fmla="*/ 177 h 264"/>
                              <a:gd name="T10" fmla="*/ 88 w 263"/>
                              <a:gd name="T11" fmla="*/ 164 h 264"/>
                              <a:gd name="T12" fmla="*/ 99 w 263"/>
                              <a:gd name="T13" fmla="*/ 155 h 264"/>
                              <a:gd name="T14" fmla="*/ 108 w 263"/>
                              <a:gd name="T15" fmla="*/ 150 h 264"/>
                              <a:gd name="T16" fmla="*/ 119 w 263"/>
                              <a:gd name="T17" fmla="*/ 147 h 264"/>
                              <a:gd name="T18" fmla="*/ 136 w 263"/>
                              <a:gd name="T19" fmla="*/ 145 h 264"/>
                              <a:gd name="T20" fmla="*/ 158 w 263"/>
                              <a:gd name="T21" fmla="*/ 143 h 264"/>
                              <a:gd name="T22" fmla="*/ 182 w 263"/>
                              <a:gd name="T23" fmla="*/ 141 h 264"/>
                              <a:gd name="T24" fmla="*/ 206 w 263"/>
                              <a:gd name="T25" fmla="*/ 139 h 264"/>
                              <a:gd name="T26" fmla="*/ 228 w 263"/>
                              <a:gd name="T27" fmla="*/ 135 h 264"/>
                              <a:gd name="T28" fmla="*/ 246 w 263"/>
                              <a:gd name="T29" fmla="*/ 129 h 264"/>
                              <a:gd name="T30" fmla="*/ 252 w 263"/>
                              <a:gd name="T31" fmla="*/ 127 h 264"/>
                              <a:gd name="T32" fmla="*/ 262 w 263"/>
                              <a:gd name="T33" fmla="*/ 109 h 264"/>
                              <a:gd name="T34" fmla="*/ 260 w 263"/>
                              <a:gd name="T35" fmla="*/ 102 h 264"/>
                              <a:gd name="T36" fmla="*/ 254 w 263"/>
                              <a:gd name="T37" fmla="*/ 96 h 264"/>
                              <a:gd name="T38" fmla="*/ 240 w 263"/>
                              <a:gd name="T39" fmla="*/ 84 h 264"/>
                              <a:gd name="T40" fmla="*/ 220 w 263"/>
                              <a:gd name="T41" fmla="*/ 69 h 264"/>
                              <a:gd name="T42" fmla="*/ 198 w 263"/>
                              <a:gd name="T43" fmla="*/ 52 h 264"/>
                              <a:gd name="T44" fmla="*/ 178 w 263"/>
                              <a:gd name="T45" fmla="*/ 37 h 264"/>
                              <a:gd name="T46" fmla="*/ 161 w 263"/>
                              <a:gd name="T47" fmla="*/ 24 h 264"/>
                              <a:gd name="T48" fmla="*/ 145 w 263"/>
                              <a:gd name="T49" fmla="*/ 13 h 264"/>
                              <a:gd name="T50" fmla="*/ 130 w 263"/>
                              <a:gd name="T51" fmla="*/ 4 h 264"/>
                              <a:gd name="T52" fmla="*/ 114 w 263"/>
                              <a:gd name="T53" fmla="*/ 0 h 264"/>
                              <a:gd name="T54" fmla="*/ 96 w 263"/>
                              <a:gd name="T55" fmla="*/ 3 h 264"/>
                              <a:gd name="T56" fmla="*/ 86 w 263"/>
                              <a:gd name="T57" fmla="*/ 10 h 264"/>
                              <a:gd name="T58" fmla="*/ 73 w 263"/>
                              <a:gd name="T59" fmla="*/ 22 h 264"/>
                              <a:gd name="T60" fmla="*/ 59 w 263"/>
                              <a:gd name="T61" fmla="*/ 36 h 264"/>
                              <a:gd name="T62" fmla="*/ 41 w 263"/>
                              <a:gd name="T63" fmla="*/ 50 h 264"/>
                              <a:gd name="T64" fmla="*/ 22 w 263"/>
                              <a:gd name="T65" fmla="*/ 64 h 264"/>
                              <a:gd name="T66" fmla="*/ 0 w 263"/>
                              <a:gd name="T67" fmla="*/ 73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3" h="264">
                                <a:moveTo>
                                  <a:pt x="26" y="263"/>
                                </a:moveTo>
                                <a:lnTo>
                                  <a:pt x="35" y="236"/>
                                </a:lnTo>
                                <a:lnTo>
                                  <a:pt x="48" y="213"/>
                                </a:lnTo>
                                <a:lnTo>
                                  <a:pt x="61" y="193"/>
                                </a:lnTo>
                                <a:lnTo>
                                  <a:pt x="75" y="177"/>
                                </a:lnTo>
                                <a:lnTo>
                                  <a:pt x="88" y="164"/>
                                </a:lnTo>
                                <a:lnTo>
                                  <a:pt x="99" y="155"/>
                                </a:lnTo>
                                <a:lnTo>
                                  <a:pt x="108" y="150"/>
                                </a:lnTo>
                                <a:lnTo>
                                  <a:pt x="119" y="147"/>
                                </a:lnTo>
                                <a:lnTo>
                                  <a:pt x="136" y="145"/>
                                </a:lnTo>
                                <a:lnTo>
                                  <a:pt x="158" y="143"/>
                                </a:lnTo>
                                <a:lnTo>
                                  <a:pt x="182" y="141"/>
                                </a:lnTo>
                                <a:lnTo>
                                  <a:pt x="206" y="139"/>
                                </a:lnTo>
                                <a:lnTo>
                                  <a:pt x="228" y="135"/>
                                </a:lnTo>
                                <a:lnTo>
                                  <a:pt x="246" y="129"/>
                                </a:lnTo>
                                <a:lnTo>
                                  <a:pt x="252" y="127"/>
                                </a:lnTo>
                                <a:lnTo>
                                  <a:pt x="262" y="109"/>
                                </a:lnTo>
                                <a:lnTo>
                                  <a:pt x="260" y="102"/>
                                </a:lnTo>
                                <a:lnTo>
                                  <a:pt x="254" y="96"/>
                                </a:lnTo>
                                <a:lnTo>
                                  <a:pt x="240" y="84"/>
                                </a:lnTo>
                                <a:lnTo>
                                  <a:pt x="220" y="69"/>
                                </a:lnTo>
                                <a:lnTo>
                                  <a:pt x="198" y="52"/>
                                </a:lnTo>
                                <a:lnTo>
                                  <a:pt x="178" y="37"/>
                                </a:lnTo>
                                <a:lnTo>
                                  <a:pt x="161" y="24"/>
                                </a:lnTo>
                                <a:lnTo>
                                  <a:pt x="145" y="13"/>
                                </a:lnTo>
                                <a:lnTo>
                                  <a:pt x="130" y="4"/>
                                </a:lnTo>
                                <a:lnTo>
                                  <a:pt x="114" y="0"/>
                                </a:lnTo>
                                <a:lnTo>
                                  <a:pt x="96" y="3"/>
                                </a:lnTo>
                                <a:lnTo>
                                  <a:pt x="86" y="10"/>
                                </a:lnTo>
                                <a:lnTo>
                                  <a:pt x="73" y="22"/>
                                </a:lnTo>
                                <a:lnTo>
                                  <a:pt x="59" y="36"/>
                                </a:lnTo>
                                <a:lnTo>
                                  <a:pt x="41" y="50"/>
                                </a:lnTo>
                                <a:lnTo>
                                  <a:pt x="22" y="64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372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0"/>
                        <wps:cNvSpPr>
                          <a:spLocks/>
                        </wps:cNvSpPr>
                        <wps:spPr bwMode="auto">
                          <a:xfrm>
                            <a:off x="156" y="409"/>
                            <a:ext cx="95" cy="241"/>
                          </a:xfrm>
                          <a:custGeom>
                            <a:avLst/>
                            <a:gdLst>
                              <a:gd name="T0" fmla="*/ 57 w 95"/>
                              <a:gd name="T1" fmla="*/ 0 h 241"/>
                              <a:gd name="T2" fmla="*/ 42 w 95"/>
                              <a:gd name="T3" fmla="*/ 19 h 241"/>
                              <a:gd name="T4" fmla="*/ 28 w 95"/>
                              <a:gd name="T5" fmla="*/ 39 h 241"/>
                              <a:gd name="T6" fmla="*/ 23 w 95"/>
                              <a:gd name="T7" fmla="*/ 48 h 241"/>
                              <a:gd name="T8" fmla="*/ 9 w 95"/>
                              <a:gd name="T9" fmla="*/ 75 h 241"/>
                              <a:gd name="T10" fmla="*/ 2 w 95"/>
                              <a:gd name="T11" fmla="*/ 97 h 241"/>
                              <a:gd name="T12" fmla="*/ 0 w 95"/>
                              <a:gd name="T13" fmla="*/ 110 h 241"/>
                              <a:gd name="T14" fmla="*/ 6 w 95"/>
                              <a:gd name="T15" fmla="*/ 135 h 241"/>
                              <a:gd name="T16" fmla="*/ 11 w 95"/>
                              <a:gd name="T17" fmla="*/ 154 h 241"/>
                              <a:gd name="T18" fmla="*/ 15 w 95"/>
                              <a:gd name="T19" fmla="*/ 169 h 241"/>
                              <a:gd name="T20" fmla="*/ 18 w 95"/>
                              <a:gd name="T21" fmla="*/ 184 h 241"/>
                              <a:gd name="T22" fmla="*/ 23 w 95"/>
                              <a:gd name="T23" fmla="*/ 204 h 241"/>
                              <a:gd name="T24" fmla="*/ 37 w 95"/>
                              <a:gd name="T25" fmla="*/ 228 h 241"/>
                              <a:gd name="T26" fmla="*/ 42 w 95"/>
                              <a:gd name="T27" fmla="*/ 240 h 241"/>
                              <a:gd name="T28" fmla="*/ 81 w 95"/>
                              <a:gd name="T29" fmla="*/ 240 h 241"/>
                              <a:gd name="T30" fmla="*/ 77 w 95"/>
                              <a:gd name="T31" fmla="*/ 222 h 241"/>
                              <a:gd name="T32" fmla="*/ 58 w 95"/>
                              <a:gd name="T33" fmla="*/ 212 h 241"/>
                              <a:gd name="T34" fmla="*/ 55 w 95"/>
                              <a:gd name="T35" fmla="*/ 202 h 241"/>
                              <a:gd name="T36" fmla="*/ 52 w 95"/>
                              <a:gd name="T37" fmla="*/ 186 h 241"/>
                              <a:gd name="T38" fmla="*/ 49 w 95"/>
                              <a:gd name="T39" fmla="*/ 165 h 241"/>
                              <a:gd name="T40" fmla="*/ 47 w 95"/>
                              <a:gd name="T41" fmla="*/ 142 h 241"/>
                              <a:gd name="T42" fmla="*/ 48 w 95"/>
                              <a:gd name="T43" fmla="*/ 118 h 241"/>
                              <a:gd name="T44" fmla="*/ 59 w 95"/>
                              <a:gd name="T45" fmla="*/ 92 h 241"/>
                              <a:gd name="T46" fmla="*/ 71 w 95"/>
                              <a:gd name="T47" fmla="*/ 70 h 241"/>
                              <a:gd name="T48" fmla="*/ 82 w 95"/>
                              <a:gd name="T49" fmla="*/ 52 h 241"/>
                              <a:gd name="T50" fmla="*/ 90 w 95"/>
                              <a:gd name="T51" fmla="*/ 37 h 241"/>
                              <a:gd name="T52" fmla="*/ 95 w 95"/>
                              <a:gd name="T53" fmla="*/ 26 h 241"/>
                              <a:gd name="T54" fmla="*/ 94 w 95"/>
                              <a:gd name="T55" fmla="*/ 18 h 241"/>
                              <a:gd name="T56" fmla="*/ 72 w 95"/>
                              <a:gd name="T57" fmla="*/ 5 h 241"/>
                              <a:gd name="T58" fmla="*/ 57 w 95"/>
                              <a:gd name="T5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5" h="241">
                                <a:moveTo>
                                  <a:pt x="57" y="0"/>
                                </a:moveTo>
                                <a:lnTo>
                                  <a:pt x="42" y="19"/>
                                </a:lnTo>
                                <a:lnTo>
                                  <a:pt x="28" y="39"/>
                                </a:lnTo>
                                <a:lnTo>
                                  <a:pt x="23" y="48"/>
                                </a:lnTo>
                                <a:lnTo>
                                  <a:pt x="9" y="75"/>
                                </a:lnTo>
                                <a:lnTo>
                                  <a:pt x="2" y="97"/>
                                </a:lnTo>
                                <a:lnTo>
                                  <a:pt x="0" y="110"/>
                                </a:lnTo>
                                <a:lnTo>
                                  <a:pt x="6" y="135"/>
                                </a:lnTo>
                                <a:lnTo>
                                  <a:pt x="11" y="154"/>
                                </a:lnTo>
                                <a:lnTo>
                                  <a:pt x="15" y="169"/>
                                </a:lnTo>
                                <a:lnTo>
                                  <a:pt x="18" y="184"/>
                                </a:lnTo>
                                <a:lnTo>
                                  <a:pt x="23" y="204"/>
                                </a:lnTo>
                                <a:lnTo>
                                  <a:pt x="37" y="228"/>
                                </a:lnTo>
                                <a:lnTo>
                                  <a:pt x="42" y="240"/>
                                </a:lnTo>
                                <a:lnTo>
                                  <a:pt x="81" y="240"/>
                                </a:lnTo>
                                <a:lnTo>
                                  <a:pt x="77" y="222"/>
                                </a:lnTo>
                                <a:lnTo>
                                  <a:pt x="58" y="212"/>
                                </a:lnTo>
                                <a:lnTo>
                                  <a:pt x="55" y="202"/>
                                </a:lnTo>
                                <a:lnTo>
                                  <a:pt x="52" y="186"/>
                                </a:lnTo>
                                <a:lnTo>
                                  <a:pt x="49" y="165"/>
                                </a:lnTo>
                                <a:lnTo>
                                  <a:pt x="47" y="142"/>
                                </a:lnTo>
                                <a:lnTo>
                                  <a:pt x="48" y="118"/>
                                </a:lnTo>
                                <a:lnTo>
                                  <a:pt x="59" y="92"/>
                                </a:lnTo>
                                <a:lnTo>
                                  <a:pt x="71" y="70"/>
                                </a:lnTo>
                                <a:lnTo>
                                  <a:pt x="82" y="52"/>
                                </a:lnTo>
                                <a:lnTo>
                                  <a:pt x="90" y="37"/>
                                </a:lnTo>
                                <a:lnTo>
                                  <a:pt x="95" y="26"/>
                                </a:lnTo>
                                <a:lnTo>
                                  <a:pt x="94" y="18"/>
                                </a:lnTo>
                                <a:lnTo>
                                  <a:pt x="72" y="5"/>
                                </a:ln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1"/>
                        <wps:cNvSpPr>
                          <a:spLocks/>
                        </wps:cNvSpPr>
                        <wps:spPr bwMode="auto">
                          <a:xfrm>
                            <a:off x="156" y="409"/>
                            <a:ext cx="95" cy="241"/>
                          </a:xfrm>
                          <a:custGeom>
                            <a:avLst/>
                            <a:gdLst>
                              <a:gd name="T0" fmla="*/ 23 w 95"/>
                              <a:gd name="T1" fmla="*/ 48 h 241"/>
                              <a:gd name="T2" fmla="*/ 9 w 95"/>
                              <a:gd name="T3" fmla="*/ 75 h 241"/>
                              <a:gd name="T4" fmla="*/ 2 w 95"/>
                              <a:gd name="T5" fmla="*/ 97 h 241"/>
                              <a:gd name="T6" fmla="*/ 0 w 95"/>
                              <a:gd name="T7" fmla="*/ 110 h 241"/>
                              <a:gd name="T8" fmla="*/ 6 w 95"/>
                              <a:gd name="T9" fmla="*/ 135 h 241"/>
                              <a:gd name="T10" fmla="*/ 11 w 95"/>
                              <a:gd name="T11" fmla="*/ 154 h 241"/>
                              <a:gd name="T12" fmla="*/ 15 w 95"/>
                              <a:gd name="T13" fmla="*/ 169 h 241"/>
                              <a:gd name="T14" fmla="*/ 18 w 95"/>
                              <a:gd name="T15" fmla="*/ 184 h 241"/>
                              <a:gd name="T16" fmla="*/ 23 w 95"/>
                              <a:gd name="T17" fmla="*/ 204 h 241"/>
                              <a:gd name="T18" fmla="*/ 37 w 95"/>
                              <a:gd name="T19" fmla="*/ 228 h 241"/>
                              <a:gd name="T20" fmla="*/ 42 w 95"/>
                              <a:gd name="T21" fmla="*/ 240 h 241"/>
                              <a:gd name="T22" fmla="*/ 81 w 95"/>
                              <a:gd name="T23" fmla="*/ 240 h 241"/>
                              <a:gd name="T24" fmla="*/ 77 w 95"/>
                              <a:gd name="T25" fmla="*/ 222 h 241"/>
                              <a:gd name="T26" fmla="*/ 77 w 95"/>
                              <a:gd name="T27" fmla="*/ 222 h 241"/>
                              <a:gd name="T28" fmla="*/ 58 w 95"/>
                              <a:gd name="T29" fmla="*/ 212 h 241"/>
                              <a:gd name="T30" fmla="*/ 55 w 95"/>
                              <a:gd name="T31" fmla="*/ 202 h 241"/>
                              <a:gd name="T32" fmla="*/ 52 w 95"/>
                              <a:gd name="T33" fmla="*/ 186 h 241"/>
                              <a:gd name="T34" fmla="*/ 49 w 95"/>
                              <a:gd name="T35" fmla="*/ 165 h 241"/>
                              <a:gd name="T36" fmla="*/ 47 w 95"/>
                              <a:gd name="T37" fmla="*/ 142 h 241"/>
                              <a:gd name="T38" fmla="*/ 48 w 95"/>
                              <a:gd name="T39" fmla="*/ 118 h 241"/>
                              <a:gd name="T40" fmla="*/ 59 w 95"/>
                              <a:gd name="T41" fmla="*/ 92 h 241"/>
                              <a:gd name="T42" fmla="*/ 71 w 95"/>
                              <a:gd name="T43" fmla="*/ 70 h 241"/>
                              <a:gd name="T44" fmla="*/ 82 w 95"/>
                              <a:gd name="T45" fmla="*/ 52 h 241"/>
                              <a:gd name="T46" fmla="*/ 90 w 95"/>
                              <a:gd name="T47" fmla="*/ 37 h 241"/>
                              <a:gd name="T48" fmla="*/ 95 w 95"/>
                              <a:gd name="T49" fmla="*/ 26 h 241"/>
                              <a:gd name="T50" fmla="*/ 94 w 95"/>
                              <a:gd name="T51" fmla="*/ 18 h 241"/>
                              <a:gd name="T52" fmla="*/ 72 w 95"/>
                              <a:gd name="T53" fmla="*/ 5 h 241"/>
                              <a:gd name="T54" fmla="*/ 57 w 95"/>
                              <a:gd name="T55" fmla="*/ 0 h 241"/>
                              <a:gd name="T56" fmla="*/ 42 w 95"/>
                              <a:gd name="T57" fmla="*/ 19 h 241"/>
                              <a:gd name="T58" fmla="*/ 28 w 95"/>
                              <a:gd name="T59" fmla="*/ 39 h 241"/>
                              <a:gd name="T60" fmla="*/ 23 w 95"/>
                              <a:gd name="T61" fmla="*/ 48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5" h="241">
                                <a:moveTo>
                                  <a:pt x="23" y="48"/>
                                </a:moveTo>
                                <a:lnTo>
                                  <a:pt x="9" y="75"/>
                                </a:lnTo>
                                <a:lnTo>
                                  <a:pt x="2" y="97"/>
                                </a:lnTo>
                                <a:lnTo>
                                  <a:pt x="0" y="110"/>
                                </a:lnTo>
                                <a:lnTo>
                                  <a:pt x="6" y="135"/>
                                </a:lnTo>
                                <a:lnTo>
                                  <a:pt x="11" y="154"/>
                                </a:lnTo>
                                <a:lnTo>
                                  <a:pt x="15" y="169"/>
                                </a:lnTo>
                                <a:lnTo>
                                  <a:pt x="18" y="184"/>
                                </a:lnTo>
                                <a:lnTo>
                                  <a:pt x="23" y="204"/>
                                </a:lnTo>
                                <a:lnTo>
                                  <a:pt x="37" y="228"/>
                                </a:lnTo>
                                <a:lnTo>
                                  <a:pt x="42" y="240"/>
                                </a:lnTo>
                                <a:lnTo>
                                  <a:pt x="81" y="240"/>
                                </a:lnTo>
                                <a:lnTo>
                                  <a:pt x="77" y="222"/>
                                </a:lnTo>
                                <a:lnTo>
                                  <a:pt x="77" y="222"/>
                                </a:lnTo>
                                <a:lnTo>
                                  <a:pt x="58" y="212"/>
                                </a:lnTo>
                                <a:lnTo>
                                  <a:pt x="55" y="202"/>
                                </a:lnTo>
                                <a:lnTo>
                                  <a:pt x="52" y="186"/>
                                </a:lnTo>
                                <a:lnTo>
                                  <a:pt x="49" y="165"/>
                                </a:lnTo>
                                <a:lnTo>
                                  <a:pt x="47" y="142"/>
                                </a:lnTo>
                                <a:lnTo>
                                  <a:pt x="48" y="118"/>
                                </a:lnTo>
                                <a:lnTo>
                                  <a:pt x="59" y="92"/>
                                </a:lnTo>
                                <a:lnTo>
                                  <a:pt x="71" y="70"/>
                                </a:lnTo>
                                <a:lnTo>
                                  <a:pt x="82" y="52"/>
                                </a:lnTo>
                                <a:lnTo>
                                  <a:pt x="90" y="37"/>
                                </a:lnTo>
                                <a:lnTo>
                                  <a:pt x="95" y="26"/>
                                </a:lnTo>
                                <a:lnTo>
                                  <a:pt x="94" y="18"/>
                                </a:lnTo>
                                <a:lnTo>
                                  <a:pt x="72" y="5"/>
                                </a:lnTo>
                                <a:lnTo>
                                  <a:pt x="57" y="0"/>
                                </a:lnTo>
                                <a:lnTo>
                                  <a:pt x="42" y="19"/>
                                </a:lnTo>
                                <a:lnTo>
                                  <a:pt x="28" y="39"/>
                                </a:lnTo>
                                <a:lnTo>
                                  <a:pt x="23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02A55" id="Skupina 39" o:spid="_x0000_s1026" style="width:34.85pt;height:28.4pt;mso-position-horizontal-relative:char;mso-position-vertical-relative:line" coordsize="967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">
                <v:shape id="Freeform 37" o:spid="_x0000_s1027" style="position:absolute;left:801;top:2;width:44;height:47;visibility:visible;mso-wrap-style:square;v-text-anchor:top" coordsize="4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" path="m38,l9,7,,18,17,47,37,18,43,4,38,e" fillcolor="#231f20" stroked="f">
                  <v:path arrowok="t" o:connecttype="custom" o:connectlocs="38,0;9,7;0,18;17,47;37,18;43,4;38,0" o:connectangles="0,0,0,0,0,0,0"/>
                </v:shape>
                <v:shape id="Freeform 38" o:spid="_x0000_s1028" style="position:absolute;left:801;top:2;width:44;height:47;visibility:visible;mso-wrap-style:square;v-text-anchor:top" coordsize="4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" path="m17,47l37,18,43,4,38,,9,7,,18e" filled="f" strokecolor="#231f20" strokeweight=".07583mm">
                  <v:path arrowok="t" o:connecttype="custom" o:connectlocs="17,47;37,18;43,4;38,0;9,7;0,18" o:connectangles="0,0,0,0,0,0"/>
                </v:shape>
                <v:shape id="Freeform 39" o:spid="_x0000_s1029" style="position:absolute;left:53;top:225;width:693;height:424;visibility:visible;mso-wrap-style:square;v-text-anchor:top" coordsize="69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" path="m692,l1,,,25r,4l1,50,4,73,8,94r5,18l19,128r4,13l27,151r3,11l31,171r,9l31,185r-2,16l24,223r-7,31l8,291r4,11l17,321r6,24l30,371r6,28l48,402r5,22l90,422,82,406,64,383,61,367,57,338r1,-15l62,306r6,-17l75,272r9,-18l95,236r11,-19l119,198r14,-18l147,161r3,-2l155,159r501,l661,144r4,-17l669,107r3,-21l676,62r4,-25l684,25,689,9,692,e" fillcolor="#231f20" stroked="f">
                  <v:path arrowok="t" o:connecttype="custom" o:connectlocs="692,0;1,0;0,25;0,29;1,50;4,73;8,94;13,112;19,128;23,141;27,151;30,162;31,171;31,180;31,185;29,201;24,223;17,254;8,291;12,302;17,321;23,345;30,371;36,399;48,402;53,424;90,422;82,406;64,383;61,367;57,338;58,323;62,306;68,289;75,272;84,254;95,236;106,217;119,198;133,180;147,161;150,159;155,159;656,159;661,144;665,127;669,107;672,86;676,62;680,37;684,25;689,9;692,0" o:connectangles="0,0,0,0,0,0,0,0,0,0,0,0,0,0,0,0,0,0,0,0,0,0,0,0,0,0,0,0,0,0,0,0,0,0,0,0,0,0,0,0,0,0,0,0,0,0,0,0,0,0,0,0,0"/>
                </v:shape>
                <v:shape id="Freeform 40" o:spid="_x0000_s1030" style="position:absolute;left:541;top:456;width:69;height:193;visibility:visible;mso-wrap-style:square;v-text-anchor:top" coordsize="69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" path="m69,l,,6,11,9,23r2,14l11,60,10,85,7,122r10,49l28,175r3,17l49,190,62,180,56,165,41,148,40,129r1,-19l42,90,46,70,50,51,56,31,63,11,69,e" fillcolor="#231f20" stroked="f">
                  <v:path arrowok="t" o:connecttype="custom" o:connectlocs="69,0;0,0;6,11;9,23;11,37;11,60;10,85;7,122;17,171;28,175;31,192;49,190;62,180;56,165;41,148;40,129;41,110;42,90;46,70;50,51;56,31;63,11;69,0" o:connectangles="0,0,0,0,0,0,0,0,0,0,0,0,0,0,0,0,0,0,0,0,0,0,0"/>
                </v:shape>
                <v:shape id="Freeform 41" o:spid="_x0000_s1031" style="position:absolute;left:209;top:385;width:500;height:76;visibility:visible;mso-wrap-style:square;v-text-anchor:top" coordsize="50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" path="m500,l,,6,1r7,3l22,9,45,21r13,7l73,35r17,8l109,50r21,7l152,63r25,5l203,72r29,3l263,76r33,-2l331,71r70,l404,64r15,l436,60r19,-9l473,36,492,14,500,1r,-1e" fillcolor="#231f20" stroked="f">
                  <v:path arrowok="t" o:connecttype="custom" o:connectlocs="500,0;0,0;6,1;13,4;22,9;45,21;58,28;73,35;90,43;109,50;130,57;152,63;177,68;203,72;232,75;263,76;296,74;331,71;401,71;404,64;419,64;436,60;455,51;473,36;492,14;500,1;500,0" o:connectangles="0,0,0,0,0,0,0,0,0,0,0,0,0,0,0,0,0,0,0,0,0,0,0,0,0,0,0"/>
                </v:shape>
                <v:shape id="Freeform 42" o:spid="_x0000_s1032" style="position:absolute;left:2;top:105;width:783;height:327;visibility:visible;mso-wrap-style:square;v-text-anchor:top" coordsize="783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" path="m127,l113,,96,4,81,13,68,26,56,42,45,61,36,82r-8,23l22,130r-6,25l11,180,8,205,5,229,3,252,1,271r,3l,291r,9l,327r7,l15,314r3,-27l14,274,11,259,10,233r5,-22l22,190r9,-21l40,150r7,-17l52,120r691,l747,109r8,-22l773,38,783,9,332,9r-47,l265,9,245,8,227,7r-17,l193,5,176,4,144,1,127,e" fillcolor="#231f20" stroked="f">
                  <v:path arrowok="t" o:connecttype="custom" o:connectlocs="127,0;113,0;96,4;81,13;68,26;56,42;45,61;36,82;28,105;22,130;16,155;11,180;8,205;5,229;3,252;1,271;1,274;0,291;0,300;0,327;7,327;15,314;18,287;14,274;11,259;10,233;15,211;22,190;31,169;40,150;47,133;52,120;743,120;747,109;755,87;773,38;783,9;332,9;285,9;265,9;245,8;227,7;210,7;193,5;176,4;144,1;127,0" o:connectangles="0,0,0,0,0,0,0,0,0,0,0,0,0,0,0,0,0,0,0,0,0,0,0,0,0,0,0,0,0,0,0,0,0,0,0,0,0,0,0,0,0,0,0,0,0,0,0"/>
                </v:shape>
                <v:shape id="Freeform 43" o:spid="_x0000_s1033" style="position:absolute;left:334;top:105;width:452;height:20;visibility:visible;mso-wrap-style:square;v-text-anchor:top" coordsize="4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" path="m253,r,e" filled="f" strokecolor="#231f20" strokeweight=".1pt">
                  <v:path arrowok="t" o:connecttype="custom" o:connectlocs="253,0;253,0" o:connectangles="0,0"/>
                </v:shape>
                <v:shape id="Freeform 44" o:spid="_x0000_s1034" style="position:absolute;left:644;top:34;width:165;height:77;visibility:visible;mso-wrap-style:square;v-text-anchor:top" coordsize="16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" path="m163,l148,7,113,27,94,38,74,48,54,58,35,66,16,73,,76r142,l147,61r7,-21l160,23,163,9r2,-8l163,e" fillcolor="#231f20" stroked="f">
                  <v:path arrowok="t" o:connecttype="custom" o:connectlocs="163,0;148,7;113,27;94,38;74,48;54,58;35,66;16,73;0,76;142,76;147,61;154,40;160,23;163,9;165,1;163,0" o:connectangles="0,0,0,0,0,0,0,0,0,0,0,0,0,0,0,0"/>
                </v:shape>
                <v:shape id="Freeform 45" o:spid="_x0000_s1035" style="position:absolute;left:2;top:34;width:807;height:615;visibility:visible;mso-wrap-style:square;v-text-anchor:top" coordsize="807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" path="m127,70r17,2l160,74r17,1l193,76r17,1l227,78r18,1l265,80r20,l308,80r24,l359,80r22,-1l404,79r24,-1l451,78r23,-1l496,76r20,-1l534,74r16,-1l563,72r23,-1l606,73r18,2l642,76r17,-3l677,66r19,-8l716,48,736,38,756,27,774,17,791,7,805,r2,1l805,9r-3,14l796,40r-7,21l781,84r-8,25l764,133r-9,25l747,180r-7,20l735,217r-3,12l727,254r-4,23l720,299r-4,19l712,336r-5,15l699,365r-18,22l662,402r-19,9l626,415r-15,l602,434r-7,19l589,473r-4,20l581,512r-1,20l579,551r1,19l595,588r6,15l588,613r-18,2l567,597r,l556,593,546,545r3,-38l550,480r,-20l548,445r-3,-12l539,422r-36,3l470,426r-31,l410,423r-26,-4l359,414r-22,-6l316,401r-19,-7l281,386r-16,-7l252,372r-12,-7l229,360r-9,-5l213,352r-6,-2l202,350r-4,3l184,371r-14,19l158,409r-12,18l135,445r-9,18l119,481r-6,17l110,514r-2,16l112,558r4,17l134,598r7,16l104,615,99,593r,l88,590,81,563,75,536,68,513,63,494,59,482,69,443r7,-29l80,392r2,-16l82,364,81,353,78,342,74,332,70,319,65,304,59,285,55,265,52,242,51,217r1,-26l48,204r-8,17l31,240r-8,21l15,282r-5,22l11,329r3,16l18,358r-3,27l7,398r-7,l,390,,378,,362,1,344,3,323,5,300,8,276r4,-25l16,226r6,-26l29,176r7,-23l46,132,56,113,68,96,81,84,96,75r17,-5l127,70xe" filled="f" strokecolor="#231f20" strokeweight=".07583mm">
                  <v:path arrowok="t" o:connecttype="custom" o:connectlocs="160,74;210,77;265,80;332,80;404,79;474,77;534,74;586,71;642,76;696,58;756,27;805,0;802,23;781,84;755,158;735,217;723,277;712,336;681,387;626,415;595,453;581,512;580,570;588,613;567,597;549,507;548,445;503,425;410,423;337,408;281,386;240,365;213,352;198,353;158,409;126,463;110,514;116,575;104,615;88,590;68,513;69,443;82,376;78,342;65,304;52,242;48,204;23,261;11,329;15,385;0,390;1,344;8,276;22,200;46,132;81,84;127,70" o:connectangles="0,0,0,0,0,0,0,0,0,0,0,0,0,0,0,0,0,0,0,0,0,0,0,0,0,0,0,0,0,0,0,0,0,0,0,0,0,0,0,0,0,0,0,0,0,0,0,0,0,0,0,0,0,0,0,0,0"/>
                </v:shape>
                <v:shape id="Freeform 46" o:spid="_x0000_s1036" style="position:absolute;left:606;top:469;width:51;height:181;visibility:visible;mso-wrap-style:square;v-text-anchor:top" coordsize="51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" path="m48,l40,2,26,3,10,7,5,29,3,53,4,72,3,88,,110r9,46l16,158r6,22l50,181r,-4l46,163,31,138r,-22l32,93,34,69,37,47,40,28,44,11,48,e" fillcolor="#231f20" stroked="f">
                  <v:path arrowok="t" o:connecttype="custom" o:connectlocs="48,0;40,2;26,3;10,7;5,29;3,53;4,72;3,88;0,110;9,156;16,158;22,180;50,181;50,177;46,163;31,138;31,116;32,93;34,69;37,47;40,28;44,11;48,0" o:connectangles="0,0,0,0,0,0,0,0,0,0,0,0,0,0,0,0,0,0,0,0,0,0,0"/>
                </v:shape>
                <v:shape id="Freeform 47" o:spid="_x0000_s1037" style="position:absolute;left:606;top:469;width:51;height:181;visibility:visible;mso-wrap-style:square;v-text-anchor:top" coordsize="51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" path="m48,l44,11,40,28,37,47,34,69,32,93r-1,23l31,138r15,25l50,177r,4l22,180r,l16,158r,l9,156,,110,3,88,4,72,3,53,5,29,10,7,26,3,40,2,48,xe" filled="f" strokecolor="#231f20" strokeweight=".07583mm">
                  <v:path arrowok="t" o:connecttype="custom" o:connectlocs="48,0;44,11;40,28;37,47;34,69;32,93;31,116;31,138;46,163;50,177;50,181;22,180;22,180;16,158;16,158;9,156;0,110;3,88;4,72;3,53;5,29;10,7;26,3;40,2;48,0" o:connectangles="0,0,0,0,0,0,0,0,0,0,0,0,0,0,0,0,0,0,0,0,0,0,0,0,0"/>
                </v:shape>
                <v:shape id="Freeform 48" o:spid="_x0000_s1038" style="position:absolute;left:701;top:25;width:263;height:264;visibility:visible;mso-wrap-style:square;v-text-anchor:top" coordsize="26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" path="m114,l96,3,86,10,73,22,59,36,41,50,22,64,,73,26,263r9,-27l48,213,61,193,75,177,88,164r11,-9l108,150r11,-3l136,145r46,-4l206,139r22,-4l246,129r6,-2l262,109r-2,-7l254,96,240,84,220,69,198,52,161,24,145,13,130,4,114,e" fillcolor="#231f20" stroked="f">
                  <v:path arrowok="t" o:connecttype="custom" o:connectlocs="114,0;96,3;86,10;73,22;59,36;41,50;22,64;0,73;26,263;35,236;48,213;61,193;75,177;88,164;99,155;108,150;119,147;136,145;182,141;206,139;228,135;246,129;252,127;262,109;260,102;254,96;240,84;220,69;198,52;161,24;145,13;130,4;114,0" o:connectangles="0,0,0,0,0,0,0,0,0,0,0,0,0,0,0,0,0,0,0,0,0,0,0,0,0,0,0,0,0,0,0,0,0"/>
                </v:shape>
                <v:shape id="Freeform 49" o:spid="_x0000_s1039" style="position:absolute;left:701;top:25;width:263;height:264;visibility:visible;mso-wrap-style:square;v-text-anchor:top" coordsize="26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" path="m26,263r9,-27l48,213,61,193,75,177,88,164r11,-9l108,150r11,-3l136,145r22,-2l182,141r24,-2l228,135r18,-6l252,127r10,-18l260,102r-6,-6l240,84,220,69,198,52,178,37,161,24,145,13,130,4,114,,96,3,86,10,73,22,59,36,41,50,22,64,,73e" filled="f" strokecolor="#231f20" strokeweight=".1034mm">
                  <v:path arrowok="t" o:connecttype="custom" o:connectlocs="26,263;35,236;48,213;61,193;75,177;88,164;99,155;108,150;119,147;136,145;158,143;182,141;206,139;228,135;246,129;252,127;262,109;260,102;254,96;240,84;220,69;198,52;178,37;161,24;145,13;130,4;114,0;96,3;86,10;73,22;59,36;41,50;22,64;0,73" o:connectangles="0,0,0,0,0,0,0,0,0,0,0,0,0,0,0,0,0,0,0,0,0,0,0,0,0,0,0,0,0,0,0,0,0,0"/>
                </v:shape>
                <v:shape id="Freeform 50" o:spid="_x0000_s1040" style="position:absolute;left:156;top:409;width:95;height:241;visibility:visible;mso-wrap-style:square;v-text-anchor:top" coordsize="9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" path="m57,l42,19,28,39r-5,9l9,75,2,97,,110r6,25l11,154r4,15l18,184r5,20l37,228r5,12l81,240,77,222,58,212,55,202,52,186,49,165,47,142r1,-24l59,92,71,70,82,52,90,37,95,26,94,18,72,5,57,e" fillcolor="#231f20" stroked="f">
                  <v:path arrowok="t" o:connecttype="custom" o:connectlocs="57,0;42,19;28,39;23,48;9,75;2,97;0,110;6,135;11,154;15,169;18,184;23,204;37,228;42,240;81,240;77,222;58,212;55,202;52,186;49,165;47,142;48,118;59,92;71,70;82,52;90,37;95,26;94,18;72,5;57,0" o:connectangles="0,0,0,0,0,0,0,0,0,0,0,0,0,0,0,0,0,0,0,0,0,0,0,0,0,0,0,0,0,0"/>
                </v:shape>
                <v:shape id="Freeform 51" o:spid="_x0000_s1041" style="position:absolute;left:156;top:409;width:95;height:241;visibility:visible;mso-wrap-style:square;v-text-anchor:top" coordsize="9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" path="m23,48l9,75,2,97,,110r6,25l11,154r4,15l18,184r5,20l37,228r5,12l81,240,77,222r,l58,212,55,202,52,186,49,165,47,142r1,-24l59,92,71,70,82,52,90,37,95,26,94,18,72,5,57,,42,19,28,39r-5,9xe" filled="f" strokecolor="#231f20" strokeweight=".07583mm">
                  <v:path arrowok="t" o:connecttype="custom" o:connectlocs="23,48;9,75;2,97;0,110;6,135;11,154;15,169;18,184;23,204;37,228;42,240;81,240;77,222;77,222;58,212;55,202;52,186;49,165;47,142;48,118;59,92;71,70;82,52;90,37;95,26;94,18;72,5;57,0;42,19;28,39;23,48" o:connectangles="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noProof/>
          <w:szCs w:val="24"/>
          <w:lang w:val="sk-SK" w:eastAsia="sk-SK"/>
        </w:rPr>
        <w:drawing>
          <wp:inline distT="0" distB="0" distL="0" distR="0">
            <wp:extent cx="497840" cy="389255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val="sk-SK" w:eastAsia="sk-SK"/>
        </w:rPr>
        <w:drawing>
          <wp:inline distT="0" distB="0" distL="0" distR="0">
            <wp:extent cx="518795" cy="40259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val="sk-SK" w:eastAsia="sk-SK"/>
        </w:rPr>
        <mc:AlternateContent>
          <mc:Choice Requires="wpg">
            <w:drawing>
              <wp:inline distT="0" distB="0" distL="0" distR="0">
                <wp:extent cx="306070" cy="364490"/>
                <wp:effectExtent l="4445" t="15240" r="13335" b="10795"/>
                <wp:docPr id="30" name="Skupin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" cy="364490"/>
                          <a:chOff x="0" y="0"/>
                          <a:chExt cx="482" cy="574"/>
                        </a:xfrm>
                      </wpg:grpSpPr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73" cy="566"/>
                            <a:chOff x="4" y="4"/>
                            <a:chExt cx="473" cy="566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73" cy="566"/>
                            </a:xfrm>
                            <a:custGeom>
                              <a:avLst/>
                              <a:gdLst>
                                <a:gd name="T0" fmla="*/ 51 w 473"/>
                                <a:gd name="T1" fmla="*/ 200 h 566"/>
                                <a:gd name="T2" fmla="*/ 41 w 473"/>
                                <a:gd name="T3" fmla="*/ 200 h 566"/>
                                <a:gd name="T4" fmla="*/ 32 w 473"/>
                                <a:gd name="T5" fmla="*/ 206 h 566"/>
                                <a:gd name="T6" fmla="*/ 26 w 473"/>
                                <a:gd name="T7" fmla="*/ 216 h 566"/>
                                <a:gd name="T8" fmla="*/ 24 w 473"/>
                                <a:gd name="T9" fmla="*/ 228 h 566"/>
                                <a:gd name="T10" fmla="*/ 28 w 473"/>
                                <a:gd name="T11" fmla="*/ 239 h 566"/>
                                <a:gd name="T12" fmla="*/ 30 w 473"/>
                                <a:gd name="T13" fmla="*/ 246 h 566"/>
                                <a:gd name="T14" fmla="*/ 29 w 473"/>
                                <a:gd name="T15" fmla="*/ 256 h 566"/>
                                <a:gd name="T16" fmla="*/ 27 w 473"/>
                                <a:gd name="T17" fmla="*/ 268 h 566"/>
                                <a:gd name="T18" fmla="*/ 23 w 473"/>
                                <a:gd name="T19" fmla="*/ 282 h 566"/>
                                <a:gd name="T20" fmla="*/ 18 w 473"/>
                                <a:gd name="T21" fmla="*/ 299 h 566"/>
                                <a:gd name="T22" fmla="*/ 13 w 473"/>
                                <a:gd name="T23" fmla="*/ 318 h 566"/>
                                <a:gd name="T24" fmla="*/ 9 w 473"/>
                                <a:gd name="T25" fmla="*/ 338 h 566"/>
                                <a:gd name="T26" fmla="*/ 4 w 473"/>
                                <a:gd name="T27" fmla="*/ 360 h 566"/>
                                <a:gd name="T28" fmla="*/ 1 w 473"/>
                                <a:gd name="T29" fmla="*/ 383 h 566"/>
                                <a:gd name="T30" fmla="*/ 0 w 473"/>
                                <a:gd name="T31" fmla="*/ 409 h 566"/>
                                <a:gd name="T32" fmla="*/ 0 w 473"/>
                                <a:gd name="T33" fmla="*/ 436 h 566"/>
                                <a:gd name="T34" fmla="*/ 3 w 473"/>
                                <a:gd name="T35" fmla="*/ 464 h 566"/>
                                <a:gd name="T36" fmla="*/ 13 w 473"/>
                                <a:gd name="T37" fmla="*/ 495 h 566"/>
                                <a:gd name="T38" fmla="*/ 26 w 473"/>
                                <a:gd name="T39" fmla="*/ 519 h 566"/>
                                <a:gd name="T40" fmla="*/ 41 w 473"/>
                                <a:gd name="T41" fmla="*/ 538 h 566"/>
                                <a:gd name="T42" fmla="*/ 55 w 473"/>
                                <a:gd name="T43" fmla="*/ 551 h 566"/>
                                <a:gd name="T44" fmla="*/ 69 w 473"/>
                                <a:gd name="T45" fmla="*/ 560 h 566"/>
                                <a:gd name="T46" fmla="*/ 81 w 473"/>
                                <a:gd name="T47" fmla="*/ 564 h 566"/>
                                <a:gd name="T48" fmla="*/ 88 w 473"/>
                                <a:gd name="T49" fmla="*/ 566 h 566"/>
                                <a:gd name="T50" fmla="*/ 167 w 473"/>
                                <a:gd name="T51" fmla="*/ 565 h 566"/>
                                <a:gd name="T52" fmla="*/ 224 w 473"/>
                                <a:gd name="T53" fmla="*/ 564 h 566"/>
                                <a:gd name="T54" fmla="*/ 251 w 473"/>
                                <a:gd name="T55" fmla="*/ 563 h 566"/>
                                <a:gd name="T56" fmla="*/ 276 w 473"/>
                                <a:gd name="T57" fmla="*/ 562 h 566"/>
                                <a:gd name="T58" fmla="*/ 296 w 473"/>
                                <a:gd name="T59" fmla="*/ 560 h 566"/>
                                <a:gd name="T60" fmla="*/ 310 w 473"/>
                                <a:gd name="T61" fmla="*/ 558 h 566"/>
                                <a:gd name="T62" fmla="*/ 316 w 473"/>
                                <a:gd name="T63" fmla="*/ 556 h 566"/>
                                <a:gd name="T64" fmla="*/ 306 w 473"/>
                                <a:gd name="T65" fmla="*/ 540 h 566"/>
                                <a:gd name="T66" fmla="*/ 292 w 473"/>
                                <a:gd name="T67" fmla="*/ 531 h 566"/>
                                <a:gd name="T68" fmla="*/ 278 w 473"/>
                                <a:gd name="T69" fmla="*/ 531 h 566"/>
                                <a:gd name="T70" fmla="*/ 275 w 473"/>
                                <a:gd name="T71" fmla="*/ 523 h 566"/>
                                <a:gd name="T72" fmla="*/ 71 w 473"/>
                                <a:gd name="T73" fmla="*/ 523 h 566"/>
                                <a:gd name="T74" fmla="*/ 61 w 473"/>
                                <a:gd name="T75" fmla="*/ 517 h 566"/>
                                <a:gd name="T76" fmla="*/ 50 w 473"/>
                                <a:gd name="T77" fmla="*/ 505 h 566"/>
                                <a:gd name="T78" fmla="*/ 41 w 473"/>
                                <a:gd name="T79" fmla="*/ 486 h 566"/>
                                <a:gd name="T80" fmla="*/ 33 w 473"/>
                                <a:gd name="T81" fmla="*/ 459 h 566"/>
                                <a:gd name="T82" fmla="*/ 27 w 473"/>
                                <a:gd name="T83" fmla="*/ 423 h 566"/>
                                <a:gd name="T84" fmla="*/ 27 w 473"/>
                                <a:gd name="T85" fmla="*/ 403 h 566"/>
                                <a:gd name="T86" fmla="*/ 29 w 473"/>
                                <a:gd name="T87" fmla="*/ 384 h 566"/>
                                <a:gd name="T88" fmla="*/ 34 w 473"/>
                                <a:gd name="T89" fmla="*/ 365 h 566"/>
                                <a:gd name="T90" fmla="*/ 40 w 473"/>
                                <a:gd name="T91" fmla="*/ 347 h 566"/>
                                <a:gd name="T92" fmla="*/ 46 w 473"/>
                                <a:gd name="T93" fmla="*/ 329 h 566"/>
                                <a:gd name="T94" fmla="*/ 53 w 473"/>
                                <a:gd name="T95" fmla="*/ 311 h 566"/>
                                <a:gd name="T96" fmla="*/ 59 w 473"/>
                                <a:gd name="T97" fmla="*/ 293 h 566"/>
                                <a:gd name="T98" fmla="*/ 64 w 473"/>
                                <a:gd name="T99" fmla="*/ 276 h 566"/>
                                <a:gd name="T100" fmla="*/ 68 w 473"/>
                                <a:gd name="T101" fmla="*/ 258 h 566"/>
                                <a:gd name="T102" fmla="*/ 69 w 473"/>
                                <a:gd name="T103" fmla="*/ 241 h 566"/>
                                <a:gd name="T104" fmla="*/ 67 w 473"/>
                                <a:gd name="T105" fmla="*/ 224 h 566"/>
                                <a:gd name="T106" fmla="*/ 62 w 473"/>
                                <a:gd name="T107" fmla="*/ 207 h 566"/>
                                <a:gd name="T108" fmla="*/ 51 w 473"/>
                                <a:gd name="T109" fmla="*/ 200 h 5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73" h="566">
                                  <a:moveTo>
                                    <a:pt x="51" y="200"/>
                                  </a:moveTo>
                                  <a:lnTo>
                                    <a:pt x="41" y="200"/>
                                  </a:lnTo>
                                  <a:lnTo>
                                    <a:pt x="32" y="206"/>
                                  </a:lnTo>
                                  <a:lnTo>
                                    <a:pt x="26" y="216"/>
                                  </a:lnTo>
                                  <a:lnTo>
                                    <a:pt x="24" y="228"/>
                                  </a:lnTo>
                                  <a:lnTo>
                                    <a:pt x="28" y="239"/>
                                  </a:lnTo>
                                  <a:lnTo>
                                    <a:pt x="30" y="246"/>
                                  </a:lnTo>
                                  <a:lnTo>
                                    <a:pt x="29" y="256"/>
                                  </a:lnTo>
                                  <a:lnTo>
                                    <a:pt x="27" y="268"/>
                                  </a:lnTo>
                                  <a:lnTo>
                                    <a:pt x="23" y="282"/>
                                  </a:lnTo>
                                  <a:lnTo>
                                    <a:pt x="18" y="299"/>
                                  </a:lnTo>
                                  <a:lnTo>
                                    <a:pt x="13" y="318"/>
                                  </a:lnTo>
                                  <a:lnTo>
                                    <a:pt x="9" y="338"/>
                                  </a:lnTo>
                                  <a:lnTo>
                                    <a:pt x="4" y="360"/>
                                  </a:lnTo>
                                  <a:lnTo>
                                    <a:pt x="1" y="383"/>
                                  </a:lnTo>
                                  <a:lnTo>
                                    <a:pt x="0" y="409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3" y="464"/>
                                  </a:lnTo>
                                  <a:lnTo>
                                    <a:pt x="13" y="495"/>
                                  </a:lnTo>
                                  <a:lnTo>
                                    <a:pt x="26" y="519"/>
                                  </a:lnTo>
                                  <a:lnTo>
                                    <a:pt x="41" y="538"/>
                                  </a:lnTo>
                                  <a:lnTo>
                                    <a:pt x="55" y="551"/>
                                  </a:lnTo>
                                  <a:lnTo>
                                    <a:pt x="69" y="560"/>
                                  </a:lnTo>
                                  <a:lnTo>
                                    <a:pt x="81" y="564"/>
                                  </a:lnTo>
                                  <a:lnTo>
                                    <a:pt x="88" y="566"/>
                                  </a:lnTo>
                                  <a:lnTo>
                                    <a:pt x="167" y="565"/>
                                  </a:lnTo>
                                  <a:lnTo>
                                    <a:pt x="224" y="564"/>
                                  </a:lnTo>
                                  <a:lnTo>
                                    <a:pt x="251" y="563"/>
                                  </a:lnTo>
                                  <a:lnTo>
                                    <a:pt x="276" y="562"/>
                                  </a:lnTo>
                                  <a:lnTo>
                                    <a:pt x="296" y="560"/>
                                  </a:lnTo>
                                  <a:lnTo>
                                    <a:pt x="310" y="558"/>
                                  </a:lnTo>
                                  <a:lnTo>
                                    <a:pt x="316" y="556"/>
                                  </a:lnTo>
                                  <a:lnTo>
                                    <a:pt x="306" y="540"/>
                                  </a:lnTo>
                                  <a:lnTo>
                                    <a:pt x="292" y="531"/>
                                  </a:lnTo>
                                  <a:lnTo>
                                    <a:pt x="278" y="531"/>
                                  </a:lnTo>
                                  <a:lnTo>
                                    <a:pt x="275" y="523"/>
                                  </a:lnTo>
                                  <a:lnTo>
                                    <a:pt x="71" y="523"/>
                                  </a:lnTo>
                                  <a:lnTo>
                                    <a:pt x="61" y="517"/>
                                  </a:lnTo>
                                  <a:lnTo>
                                    <a:pt x="50" y="505"/>
                                  </a:lnTo>
                                  <a:lnTo>
                                    <a:pt x="41" y="486"/>
                                  </a:lnTo>
                                  <a:lnTo>
                                    <a:pt x="33" y="459"/>
                                  </a:lnTo>
                                  <a:lnTo>
                                    <a:pt x="27" y="423"/>
                                  </a:lnTo>
                                  <a:lnTo>
                                    <a:pt x="27" y="403"/>
                                  </a:lnTo>
                                  <a:lnTo>
                                    <a:pt x="29" y="384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40" y="347"/>
                                  </a:lnTo>
                                  <a:lnTo>
                                    <a:pt x="46" y="329"/>
                                  </a:lnTo>
                                  <a:lnTo>
                                    <a:pt x="53" y="311"/>
                                  </a:lnTo>
                                  <a:lnTo>
                                    <a:pt x="59" y="293"/>
                                  </a:lnTo>
                                  <a:lnTo>
                                    <a:pt x="64" y="276"/>
                                  </a:lnTo>
                                  <a:lnTo>
                                    <a:pt x="68" y="258"/>
                                  </a:lnTo>
                                  <a:lnTo>
                                    <a:pt x="69" y="241"/>
                                  </a:lnTo>
                                  <a:lnTo>
                                    <a:pt x="67" y="224"/>
                                  </a:lnTo>
                                  <a:lnTo>
                                    <a:pt x="62" y="207"/>
                                  </a:lnTo>
                                  <a:lnTo>
                                    <a:pt x="51" y="2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73" cy="566"/>
                            </a:xfrm>
                            <a:custGeom>
                              <a:avLst/>
                              <a:gdLst>
                                <a:gd name="T0" fmla="*/ 376 w 473"/>
                                <a:gd name="T1" fmla="*/ 452 h 566"/>
                                <a:gd name="T2" fmla="*/ 312 w 473"/>
                                <a:gd name="T3" fmla="*/ 452 h 566"/>
                                <a:gd name="T4" fmla="*/ 321 w 473"/>
                                <a:gd name="T5" fmla="*/ 465 h 566"/>
                                <a:gd name="T6" fmla="*/ 335 w 473"/>
                                <a:gd name="T7" fmla="*/ 490 h 566"/>
                                <a:gd name="T8" fmla="*/ 343 w 473"/>
                                <a:gd name="T9" fmla="*/ 513 h 566"/>
                                <a:gd name="T10" fmla="*/ 349 w 473"/>
                                <a:gd name="T11" fmla="*/ 538 h 566"/>
                                <a:gd name="T12" fmla="*/ 355 w 473"/>
                                <a:gd name="T13" fmla="*/ 557 h 566"/>
                                <a:gd name="T14" fmla="*/ 361 w 473"/>
                                <a:gd name="T15" fmla="*/ 565 h 566"/>
                                <a:gd name="T16" fmla="*/ 365 w 473"/>
                                <a:gd name="T17" fmla="*/ 565 h 566"/>
                                <a:gd name="T18" fmla="*/ 389 w 473"/>
                                <a:gd name="T19" fmla="*/ 564 h 566"/>
                                <a:gd name="T20" fmla="*/ 398 w 473"/>
                                <a:gd name="T21" fmla="*/ 563 h 566"/>
                                <a:gd name="T22" fmla="*/ 396 w 473"/>
                                <a:gd name="T23" fmla="*/ 547 h 566"/>
                                <a:gd name="T24" fmla="*/ 377 w 473"/>
                                <a:gd name="T25" fmla="*/ 534 h 566"/>
                                <a:gd name="T26" fmla="*/ 375 w 473"/>
                                <a:gd name="T27" fmla="*/ 522 h 566"/>
                                <a:gd name="T28" fmla="*/ 373 w 473"/>
                                <a:gd name="T29" fmla="*/ 504 h 566"/>
                                <a:gd name="T30" fmla="*/ 374 w 473"/>
                                <a:gd name="T31" fmla="*/ 484 h 566"/>
                                <a:gd name="T32" fmla="*/ 374 w 473"/>
                                <a:gd name="T33" fmla="*/ 475 h 566"/>
                                <a:gd name="T34" fmla="*/ 376 w 473"/>
                                <a:gd name="T35" fmla="*/ 452 h 5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73" h="566">
                                  <a:moveTo>
                                    <a:pt x="376" y="452"/>
                                  </a:moveTo>
                                  <a:lnTo>
                                    <a:pt x="312" y="452"/>
                                  </a:lnTo>
                                  <a:lnTo>
                                    <a:pt x="321" y="465"/>
                                  </a:lnTo>
                                  <a:lnTo>
                                    <a:pt x="335" y="490"/>
                                  </a:lnTo>
                                  <a:lnTo>
                                    <a:pt x="343" y="513"/>
                                  </a:lnTo>
                                  <a:lnTo>
                                    <a:pt x="349" y="538"/>
                                  </a:lnTo>
                                  <a:lnTo>
                                    <a:pt x="355" y="557"/>
                                  </a:lnTo>
                                  <a:lnTo>
                                    <a:pt x="361" y="565"/>
                                  </a:lnTo>
                                  <a:lnTo>
                                    <a:pt x="365" y="565"/>
                                  </a:lnTo>
                                  <a:lnTo>
                                    <a:pt x="389" y="564"/>
                                  </a:lnTo>
                                  <a:lnTo>
                                    <a:pt x="398" y="563"/>
                                  </a:lnTo>
                                  <a:lnTo>
                                    <a:pt x="396" y="547"/>
                                  </a:lnTo>
                                  <a:lnTo>
                                    <a:pt x="377" y="534"/>
                                  </a:lnTo>
                                  <a:lnTo>
                                    <a:pt x="375" y="522"/>
                                  </a:lnTo>
                                  <a:lnTo>
                                    <a:pt x="373" y="504"/>
                                  </a:lnTo>
                                  <a:lnTo>
                                    <a:pt x="374" y="484"/>
                                  </a:lnTo>
                                  <a:lnTo>
                                    <a:pt x="374" y="475"/>
                                  </a:lnTo>
                                  <a:lnTo>
                                    <a:pt x="376" y="452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73" cy="566"/>
                            </a:xfrm>
                            <a:custGeom>
                              <a:avLst/>
                              <a:gdLst>
                                <a:gd name="T0" fmla="*/ 277 w 473"/>
                                <a:gd name="T1" fmla="*/ 528 h 566"/>
                                <a:gd name="T2" fmla="*/ 278 w 473"/>
                                <a:gd name="T3" fmla="*/ 531 h 566"/>
                                <a:gd name="T4" fmla="*/ 292 w 473"/>
                                <a:gd name="T5" fmla="*/ 531 h 566"/>
                                <a:gd name="T6" fmla="*/ 289 w 473"/>
                                <a:gd name="T7" fmla="*/ 530 h 566"/>
                                <a:gd name="T8" fmla="*/ 277 w 473"/>
                                <a:gd name="T9" fmla="*/ 528 h 5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" h="566">
                                  <a:moveTo>
                                    <a:pt x="277" y="528"/>
                                  </a:moveTo>
                                  <a:lnTo>
                                    <a:pt x="278" y="531"/>
                                  </a:lnTo>
                                  <a:lnTo>
                                    <a:pt x="292" y="531"/>
                                  </a:lnTo>
                                  <a:lnTo>
                                    <a:pt x="289" y="530"/>
                                  </a:lnTo>
                                  <a:lnTo>
                                    <a:pt x="277" y="528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73" cy="566"/>
                            </a:xfrm>
                            <a:custGeom>
                              <a:avLst/>
                              <a:gdLst>
                                <a:gd name="T0" fmla="*/ 358 w 473"/>
                                <a:gd name="T1" fmla="*/ 10 h 566"/>
                                <a:gd name="T2" fmla="*/ 336 w 473"/>
                                <a:gd name="T3" fmla="*/ 52 h 566"/>
                                <a:gd name="T4" fmla="*/ 304 w 473"/>
                                <a:gd name="T5" fmla="*/ 82 h 566"/>
                                <a:gd name="T6" fmla="*/ 285 w 473"/>
                                <a:gd name="T7" fmla="*/ 106 h 566"/>
                                <a:gd name="T8" fmla="*/ 275 w 473"/>
                                <a:gd name="T9" fmla="*/ 127 h 566"/>
                                <a:gd name="T10" fmla="*/ 266 w 473"/>
                                <a:gd name="T11" fmla="*/ 149 h 566"/>
                                <a:gd name="T12" fmla="*/ 253 w 473"/>
                                <a:gd name="T13" fmla="*/ 174 h 566"/>
                                <a:gd name="T14" fmla="*/ 230 w 473"/>
                                <a:gd name="T15" fmla="*/ 205 h 566"/>
                                <a:gd name="T16" fmla="*/ 200 w 473"/>
                                <a:gd name="T17" fmla="*/ 236 h 566"/>
                                <a:gd name="T18" fmla="*/ 152 w 473"/>
                                <a:gd name="T19" fmla="*/ 280 h 566"/>
                                <a:gd name="T20" fmla="*/ 122 w 473"/>
                                <a:gd name="T21" fmla="*/ 309 h 566"/>
                                <a:gd name="T22" fmla="*/ 97 w 473"/>
                                <a:gd name="T23" fmla="*/ 338 h 566"/>
                                <a:gd name="T24" fmla="*/ 80 w 473"/>
                                <a:gd name="T25" fmla="*/ 365 h 566"/>
                                <a:gd name="T26" fmla="*/ 70 w 473"/>
                                <a:gd name="T27" fmla="*/ 404 h 566"/>
                                <a:gd name="T28" fmla="*/ 67 w 473"/>
                                <a:gd name="T29" fmla="*/ 444 h 566"/>
                                <a:gd name="T30" fmla="*/ 67 w 473"/>
                                <a:gd name="T31" fmla="*/ 465 h 566"/>
                                <a:gd name="T32" fmla="*/ 71 w 473"/>
                                <a:gd name="T33" fmla="*/ 523 h 566"/>
                                <a:gd name="T34" fmla="*/ 273 w 473"/>
                                <a:gd name="T35" fmla="*/ 516 h 566"/>
                                <a:gd name="T36" fmla="*/ 298 w 473"/>
                                <a:gd name="T37" fmla="*/ 492 h 566"/>
                                <a:gd name="T38" fmla="*/ 312 w 473"/>
                                <a:gd name="T39" fmla="*/ 452 h 566"/>
                                <a:gd name="T40" fmla="*/ 377 w 473"/>
                                <a:gd name="T41" fmla="*/ 448 h 566"/>
                                <a:gd name="T42" fmla="*/ 384 w 473"/>
                                <a:gd name="T43" fmla="*/ 408 h 566"/>
                                <a:gd name="T44" fmla="*/ 399 w 473"/>
                                <a:gd name="T45" fmla="*/ 368 h 566"/>
                                <a:gd name="T46" fmla="*/ 420 w 473"/>
                                <a:gd name="T47" fmla="*/ 337 h 566"/>
                                <a:gd name="T48" fmla="*/ 423 w 473"/>
                                <a:gd name="T49" fmla="*/ 297 h 566"/>
                                <a:gd name="T50" fmla="*/ 415 w 473"/>
                                <a:gd name="T51" fmla="*/ 255 h 566"/>
                                <a:gd name="T52" fmla="*/ 405 w 473"/>
                                <a:gd name="T53" fmla="*/ 222 h 566"/>
                                <a:gd name="T54" fmla="*/ 402 w 473"/>
                                <a:gd name="T55" fmla="*/ 195 h 566"/>
                                <a:gd name="T56" fmla="*/ 431 w 473"/>
                                <a:gd name="T57" fmla="*/ 188 h 566"/>
                                <a:gd name="T58" fmla="*/ 463 w 473"/>
                                <a:gd name="T59" fmla="*/ 164 h 566"/>
                                <a:gd name="T60" fmla="*/ 460 w 473"/>
                                <a:gd name="T61" fmla="*/ 136 h 566"/>
                                <a:gd name="T62" fmla="*/ 450 w 473"/>
                                <a:gd name="T63" fmla="*/ 93 h 566"/>
                                <a:gd name="T64" fmla="*/ 423 w 473"/>
                                <a:gd name="T65" fmla="*/ 64 h 566"/>
                                <a:gd name="T66" fmla="*/ 395 w 473"/>
                                <a:gd name="T67" fmla="*/ 39 h 566"/>
                                <a:gd name="T68" fmla="*/ 373 w 473"/>
                                <a:gd name="T69" fmla="*/ 0 h 5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473" h="566">
                                  <a:moveTo>
                                    <a:pt x="373" y="0"/>
                                  </a:moveTo>
                                  <a:lnTo>
                                    <a:pt x="358" y="10"/>
                                  </a:lnTo>
                                  <a:lnTo>
                                    <a:pt x="345" y="27"/>
                                  </a:lnTo>
                                  <a:lnTo>
                                    <a:pt x="336" y="52"/>
                                  </a:lnTo>
                                  <a:lnTo>
                                    <a:pt x="318" y="68"/>
                                  </a:lnTo>
                                  <a:lnTo>
                                    <a:pt x="304" y="82"/>
                                  </a:lnTo>
                                  <a:lnTo>
                                    <a:pt x="293" y="94"/>
                                  </a:lnTo>
                                  <a:lnTo>
                                    <a:pt x="285" y="106"/>
                                  </a:lnTo>
                                  <a:lnTo>
                                    <a:pt x="279" y="116"/>
                                  </a:lnTo>
                                  <a:lnTo>
                                    <a:pt x="275" y="127"/>
                                  </a:lnTo>
                                  <a:lnTo>
                                    <a:pt x="270" y="138"/>
                                  </a:lnTo>
                                  <a:lnTo>
                                    <a:pt x="266" y="149"/>
                                  </a:lnTo>
                                  <a:lnTo>
                                    <a:pt x="260" y="161"/>
                                  </a:lnTo>
                                  <a:lnTo>
                                    <a:pt x="253" y="174"/>
                                  </a:lnTo>
                                  <a:lnTo>
                                    <a:pt x="243" y="189"/>
                                  </a:lnTo>
                                  <a:lnTo>
                                    <a:pt x="230" y="205"/>
                                  </a:lnTo>
                                  <a:lnTo>
                                    <a:pt x="215" y="221"/>
                                  </a:lnTo>
                                  <a:lnTo>
                                    <a:pt x="200" y="236"/>
                                  </a:lnTo>
                                  <a:lnTo>
                                    <a:pt x="184" y="251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7" y="295"/>
                                  </a:lnTo>
                                  <a:lnTo>
                                    <a:pt x="122" y="309"/>
                                  </a:lnTo>
                                  <a:lnTo>
                                    <a:pt x="109" y="323"/>
                                  </a:lnTo>
                                  <a:lnTo>
                                    <a:pt x="97" y="338"/>
                                  </a:lnTo>
                                  <a:lnTo>
                                    <a:pt x="87" y="351"/>
                                  </a:lnTo>
                                  <a:lnTo>
                                    <a:pt x="80" y="365"/>
                                  </a:lnTo>
                                  <a:lnTo>
                                    <a:pt x="74" y="384"/>
                                  </a:lnTo>
                                  <a:lnTo>
                                    <a:pt x="70" y="404"/>
                                  </a:lnTo>
                                  <a:lnTo>
                                    <a:pt x="68" y="424"/>
                                  </a:lnTo>
                                  <a:lnTo>
                                    <a:pt x="67" y="444"/>
                                  </a:lnTo>
                                  <a:lnTo>
                                    <a:pt x="67" y="459"/>
                                  </a:lnTo>
                                  <a:lnTo>
                                    <a:pt x="67" y="465"/>
                                  </a:lnTo>
                                  <a:lnTo>
                                    <a:pt x="68" y="484"/>
                                  </a:lnTo>
                                  <a:lnTo>
                                    <a:pt x="71" y="523"/>
                                  </a:lnTo>
                                  <a:lnTo>
                                    <a:pt x="275" y="523"/>
                                  </a:lnTo>
                                  <a:lnTo>
                                    <a:pt x="273" y="516"/>
                                  </a:lnTo>
                                  <a:lnTo>
                                    <a:pt x="288" y="504"/>
                                  </a:lnTo>
                                  <a:lnTo>
                                    <a:pt x="298" y="492"/>
                                  </a:lnTo>
                                  <a:lnTo>
                                    <a:pt x="305" y="476"/>
                                  </a:lnTo>
                                  <a:lnTo>
                                    <a:pt x="312" y="452"/>
                                  </a:lnTo>
                                  <a:lnTo>
                                    <a:pt x="376" y="452"/>
                                  </a:lnTo>
                                  <a:lnTo>
                                    <a:pt x="377" y="448"/>
                                  </a:lnTo>
                                  <a:lnTo>
                                    <a:pt x="380" y="429"/>
                                  </a:lnTo>
                                  <a:lnTo>
                                    <a:pt x="384" y="408"/>
                                  </a:lnTo>
                                  <a:lnTo>
                                    <a:pt x="390" y="387"/>
                                  </a:lnTo>
                                  <a:lnTo>
                                    <a:pt x="399" y="368"/>
                                  </a:lnTo>
                                  <a:lnTo>
                                    <a:pt x="411" y="353"/>
                                  </a:lnTo>
                                  <a:lnTo>
                                    <a:pt x="420" y="337"/>
                                  </a:lnTo>
                                  <a:lnTo>
                                    <a:pt x="424" y="318"/>
                                  </a:lnTo>
                                  <a:lnTo>
                                    <a:pt x="423" y="297"/>
                                  </a:lnTo>
                                  <a:lnTo>
                                    <a:pt x="420" y="275"/>
                                  </a:lnTo>
                                  <a:lnTo>
                                    <a:pt x="415" y="255"/>
                                  </a:lnTo>
                                  <a:lnTo>
                                    <a:pt x="409" y="236"/>
                                  </a:lnTo>
                                  <a:lnTo>
                                    <a:pt x="405" y="222"/>
                                  </a:lnTo>
                                  <a:lnTo>
                                    <a:pt x="403" y="212"/>
                                  </a:lnTo>
                                  <a:lnTo>
                                    <a:pt x="402" y="195"/>
                                  </a:lnTo>
                                  <a:lnTo>
                                    <a:pt x="410" y="191"/>
                                  </a:lnTo>
                                  <a:lnTo>
                                    <a:pt x="431" y="188"/>
                                  </a:lnTo>
                                  <a:lnTo>
                                    <a:pt x="448" y="182"/>
                                  </a:lnTo>
                                  <a:lnTo>
                                    <a:pt x="463" y="164"/>
                                  </a:lnTo>
                                  <a:lnTo>
                                    <a:pt x="473" y="160"/>
                                  </a:lnTo>
                                  <a:lnTo>
                                    <a:pt x="460" y="136"/>
                                  </a:lnTo>
                                  <a:lnTo>
                                    <a:pt x="455" y="116"/>
                                  </a:lnTo>
                                  <a:lnTo>
                                    <a:pt x="450" y="93"/>
                                  </a:lnTo>
                                  <a:lnTo>
                                    <a:pt x="439" y="77"/>
                                  </a:lnTo>
                                  <a:lnTo>
                                    <a:pt x="423" y="64"/>
                                  </a:lnTo>
                                  <a:lnTo>
                                    <a:pt x="405" y="51"/>
                                  </a:lnTo>
                                  <a:lnTo>
                                    <a:pt x="395" y="39"/>
                                  </a:lnTo>
                                  <a:lnTo>
                                    <a:pt x="386" y="22"/>
                                  </a:lnTo>
                                  <a:lnTo>
                                    <a:pt x="37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73" cy="566"/>
                          </a:xfrm>
                          <a:custGeom>
                            <a:avLst/>
                            <a:gdLst>
                              <a:gd name="T0" fmla="*/ 439 w 473"/>
                              <a:gd name="T1" fmla="*/ 77 h 566"/>
                              <a:gd name="T2" fmla="*/ 460 w 473"/>
                              <a:gd name="T3" fmla="*/ 136 h 566"/>
                              <a:gd name="T4" fmla="*/ 463 w 473"/>
                              <a:gd name="T5" fmla="*/ 164 h 566"/>
                              <a:gd name="T6" fmla="*/ 410 w 473"/>
                              <a:gd name="T7" fmla="*/ 191 h 566"/>
                              <a:gd name="T8" fmla="*/ 405 w 473"/>
                              <a:gd name="T9" fmla="*/ 222 h 566"/>
                              <a:gd name="T10" fmla="*/ 420 w 473"/>
                              <a:gd name="T11" fmla="*/ 275 h 566"/>
                              <a:gd name="T12" fmla="*/ 420 w 473"/>
                              <a:gd name="T13" fmla="*/ 337 h 566"/>
                              <a:gd name="T14" fmla="*/ 390 w 473"/>
                              <a:gd name="T15" fmla="*/ 387 h 566"/>
                              <a:gd name="T16" fmla="*/ 377 w 473"/>
                              <a:gd name="T17" fmla="*/ 448 h 566"/>
                              <a:gd name="T18" fmla="*/ 375 w 473"/>
                              <a:gd name="T19" fmla="*/ 522 h 566"/>
                              <a:gd name="T20" fmla="*/ 398 w 473"/>
                              <a:gd name="T21" fmla="*/ 563 h 566"/>
                              <a:gd name="T22" fmla="*/ 361 w 473"/>
                              <a:gd name="T23" fmla="*/ 565 h 566"/>
                              <a:gd name="T24" fmla="*/ 343 w 473"/>
                              <a:gd name="T25" fmla="*/ 513 h 566"/>
                              <a:gd name="T26" fmla="*/ 312 w 473"/>
                              <a:gd name="T27" fmla="*/ 452 h 566"/>
                              <a:gd name="T28" fmla="*/ 288 w 473"/>
                              <a:gd name="T29" fmla="*/ 504 h 566"/>
                              <a:gd name="T30" fmla="*/ 277 w 473"/>
                              <a:gd name="T31" fmla="*/ 528 h 566"/>
                              <a:gd name="T32" fmla="*/ 316 w 473"/>
                              <a:gd name="T33" fmla="*/ 556 h 566"/>
                              <a:gd name="T34" fmla="*/ 276 w 473"/>
                              <a:gd name="T35" fmla="*/ 562 h 566"/>
                              <a:gd name="T36" fmla="*/ 195 w 473"/>
                              <a:gd name="T37" fmla="*/ 565 h 566"/>
                              <a:gd name="T38" fmla="*/ 118 w 473"/>
                              <a:gd name="T39" fmla="*/ 566 h 566"/>
                              <a:gd name="T40" fmla="*/ 81 w 473"/>
                              <a:gd name="T41" fmla="*/ 564 h 566"/>
                              <a:gd name="T42" fmla="*/ 41 w 473"/>
                              <a:gd name="T43" fmla="*/ 538 h 566"/>
                              <a:gd name="T44" fmla="*/ 3 w 473"/>
                              <a:gd name="T45" fmla="*/ 464 h 566"/>
                              <a:gd name="T46" fmla="*/ 1 w 473"/>
                              <a:gd name="T47" fmla="*/ 383 h 566"/>
                              <a:gd name="T48" fmla="*/ 13 w 473"/>
                              <a:gd name="T49" fmla="*/ 317 h 566"/>
                              <a:gd name="T50" fmla="*/ 27 w 473"/>
                              <a:gd name="T51" fmla="*/ 268 h 566"/>
                              <a:gd name="T52" fmla="*/ 28 w 473"/>
                              <a:gd name="T53" fmla="*/ 239 h 566"/>
                              <a:gd name="T54" fmla="*/ 32 w 473"/>
                              <a:gd name="T55" fmla="*/ 206 h 566"/>
                              <a:gd name="T56" fmla="*/ 62 w 473"/>
                              <a:gd name="T57" fmla="*/ 207 h 566"/>
                              <a:gd name="T58" fmla="*/ 68 w 473"/>
                              <a:gd name="T59" fmla="*/ 258 h 566"/>
                              <a:gd name="T60" fmla="*/ 53 w 473"/>
                              <a:gd name="T61" fmla="*/ 311 h 566"/>
                              <a:gd name="T62" fmla="*/ 34 w 473"/>
                              <a:gd name="T63" fmla="*/ 366 h 566"/>
                              <a:gd name="T64" fmla="*/ 27 w 473"/>
                              <a:gd name="T65" fmla="*/ 423 h 566"/>
                              <a:gd name="T66" fmla="*/ 50 w 473"/>
                              <a:gd name="T67" fmla="*/ 505 h 566"/>
                              <a:gd name="T68" fmla="*/ 69 w 473"/>
                              <a:gd name="T69" fmla="*/ 504 h 566"/>
                              <a:gd name="T70" fmla="*/ 67 w 473"/>
                              <a:gd name="T71" fmla="*/ 444 h 566"/>
                              <a:gd name="T72" fmla="*/ 74 w 473"/>
                              <a:gd name="T73" fmla="*/ 384 h 566"/>
                              <a:gd name="T74" fmla="*/ 97 w 473"/>
                              <a:gd name="T75" fmla="*/ 337 h 566"/>
                              <a:gd name="T76" fmla="*/ 137 w 473"/>
                              <a:gd name="T77" fmla="*/ 295 h 566"/>
                              <a:gd name="T78" fmla="*/ 184 w 473"/>
                              <a:gd name="T79" fmla="*/ 251 h 566"/>
                              <a:gd name="T80" fmla="*/ 230 w 473"/>
                              <a:gd name="T81" fmla="*/ 205 h 566"/>
                              <a:gd name="T82" fmla="*/ 260 w 473"/>
                              <a:gd name="T83" fmla="*/ 161 h 566"/>
                              <a:gd name="T84" fmla="*/ 275 w 473"/>
                              <a:gd name="T85" fmla="*/ 127 h 566"/>
                              <a:gd name="T86" fmla="*/ 293 w 473"/>
                              <a:gd name="T87" fmla="*/ 94 h 566"/>
                              <a:gd name="T88" fmla="*/ 336 w 473"/>
                              <a:gd name="T89" fmla="*/ 52 h 566"/>
                              <a:gd name="T90" fmla="*/ 373 w 473"/>
                              <a:gd name="T91" fmla="*/ 0 h 566"/>
                              <a:gd name="T92" fmla="*/ 405 w 473"/>
                              <a:gd name="T93" fmla="*/ 51 h 5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73" h="566">
                                <a:moveTo>
                                  <a:pt x="405" y="51"/>
                                </a:moveTo>
                                <a:lnTo>
                                  <a:pt x="423" y="64"/>
                                </a:lnTo>
                                <a:lnTo>
                                  <a:pt x="439" y="77"/>
                                </a:lnTo>
                                <a:lnTo>
                                  <a:pt x="450" y="93"/>
                                </a:lnTo>
                                <a:lnTo>
                                  <a:pt x="455" y="116"/>
                                </a:lnTo>
                                <a:lnTo>
                                  <a:pt x="460" y="136"/>
                                </a:lnTo>
                                <a:lnTo>
                                  <a:pt x="473" y="160"/>
                                </a:lnTo>
                                <a:lnTo>
                                  <a:pt x="463" y="164"/>
                                </a:lnTo>
                                <a:lnTo>
                                  <a:pt x="463" y="164"/>
                                </a:lnTo>
                                <a:lnTo>
                                  <a:pt x="448" y="182"/>
                                </a:lnTo>
                                <a:lnTo>
                                  <a:pt x="431" y="188"/>
                                </a:lnTo>
                                <a:lnTo>
                                  <a:pt x="410" y="191"/>
                                </a:lnTo>
                                <a:lnTo>
                                  <a:pt x="402" y="195"/>
                                </a:lnTo>
                                <a:lnTo>
                                  <a:pt x="403" y="212"/>
                                </a:lnTo>
                                <a:lnTo>
                                  <a:pt x="405" y="222"/>
                                </a:lnTo>
                                <a:lnTo>
                                  <a:pt x="409" y="236"/>
                                </a:lnTo>
                                <a:lnTo>
                                  <a:pt x="415" y="255"/>
                                </a:lnTo>
                                <a:lnTo>
                                  <a:pt x="420" y="275"/>
                                </a:lnTo>
                                <a:lnTo>
                                  <a:pt x="423" y="297"/>
                                </a:lnTo>
                                <a:lnTo>
                                  <a:pt x="424" y="318"/>
                                </a:lnTo>
                                <a:lnTo>
                                  <a:pt x="420" y="337"/>
                                </a:lnTo>
                                <a:lnTo>
                                  <a:pt x="411" y="353"/>
                                </a:lnTo>
                                <a:lnTo>
                                  <a:pt x="399" y="368"/>
                                </a:lnTo>
                                <a:lnTo>
                                  <a:pt x="390" y="387"/>
                                </a:lnTo>
                                <a:lnTo>
                                  <a:pt x="384" y="408"/>
                                </a:lnTo>
                                <a:lnTo>
                                  <a:pt x="380" y="429"/>
                                </a:lnTo>
                                <a:lnTo>
                                  <a:pt x="377" y="448"/>
                                </a:lnTo>
                                <a:lnTo>
                                  <a:pt x="374" y="475"/>
                                </a:lnTo>
                                <a:lnTo>
                                  <a:pt x="373" y="501"/>
                                </a:lnTo>
                                <a:lnTo>
                                  <a:pt x="375" y="522"/>
                                </a:lnTo>
                                <a:lnTo>
                                  <a:pt x="377" y="534"/>
                                </a:lnTo>
                                <a:lnTo>
                                  <a:pt x="396" y="547"/>
                                </a:lnTo>
                                <a:lnTo>
                                  <a:pt x="398" y="563"/>
                                </a:lnTo>
                                <a:lnTo>
                                  <a:pt x="389" y="564"/>
                                </a:lnTo>
                                <a:lnTo>
                                  <a:pt x="365" y="565"/>
                                </a:lnTo>
                                <a:lnTo>
                                  <a:pt x="361" y="565"/>
                                </a:lnTo>
                                <a:lnTo>
                                  <a:pt x="355" y="557"/>
                                </a:lnTo>
                                <a:lnTo>
                                  <a:pt x="349" y="537"/>
                                </a:lnTo>
                                <a:lnTo>
                                  <a:pt x="343" y="513"/>
                                </a:lnTo>
                                <a:lnTo>
                                  <a:pt x="335" y="490"/>
                                </a:lnTo>
                                <a:lnTo>
                                  <a:pt x="321" y="465"/>
                                </a:lnTo>
                                <a:lnTo>
                                  <a:pt x="312" y="452"/>
                                </a:lnTo>
                                <a:lnTo>
                                  <a:pt x="305" y="476"/>
                                </a:lnTo>
                                <a:lnTo>
                                  <a:pt x="298" y="492"/>
                                </a:lnTo>
                                <a:lnTo>
                                  <a:pt x="288" y="504"/>
                                </a:lnTo>
                                <a:lnTo>
                                  <a:pt x="273" y="516"/>
                                </a:lnTo>
                                <a:lnTo>
                                  <a:pt x="278" y="531"/>
                                </a:lnTo>
                                <a:lnTo>
                                  <a:pt x="277" y="528"/>
                                </a:lnTo>
                                <a:lnTo>
                                  <a:pt x="289" y="530"/>
                                </a:lnTo>
                                <a:lnTo>
                                  <a:pt x="306" y="540"/>
                                </a:lnTo>
                                <a:lnTo>
                                  <a:pt x="316" y="556"/>
                                </a:lnTo>
                                <a:lnTo>
                                  <a:pt x="310" y="558"/>
                                </a:lnTo>
                                <a:lnTo>
                                  <a:pt x="296" y="560"/>
                                </a:lnTo>
                                <a:lnTo>
                                  <a:pt x="276" y="562"/>
                                </a:lnTo>
                                <a:lnTo>
                                  <a:pt x="251" y="563"/>
                                </a:lnTo>
                                <a:lnTo>
                                  <a:pt x="224" y="564"/>
                                </a:lnTo>
                                <a:lnTo>
                                  <a:pt x="195" y="565"/>
                                </a:lnTo>
                                <a:lnTo>
                                  <a:pt x="167" y="565"/>
                                </a:lnTo>
                                <a:lnTo>
                                  <a:pt x="141" y="565"/>
                                </a:lnTo>
                                <a:lnTo>
                                  <a:pt x="118" y="566"/>
                                </a:lnTo>
                                <a:lnTo>
                                  <a:pt x="100" y="566"/>
                                </a:lnTo>
                                <a:lnTo>
                                  <a:pt x="88" y="566"/>
                                </a:lnTo>
                                <a:lnTo>
                                  <a:pt x="81" y="564"/>
                                </a:lnTo>
                                <a:lnTo>
                                  <a:pt x="69" y="560"/>
                                </a:lnTo>
                                <a:lnTo>
                                  <a:pt x="55" y="551"/>
                                </a:lnTo>
                                <a:lnTo>
                                  <a:pt x="41" y="538"/>
                                </a:lnTo>
                                <a:lnTo>
                                  <a:pt x="26" y="519"/>
                                </a:lnTo>
                                <a:lnTo>
                                  <a:pt x="13" y="495"/>
                                </a:lnTo>
                                <a:lnTo>
                                  <a:pt x="3" y="464"/>
                                </a:lnTo>
                                <a:lnTo>
                                  <a:pt x="0" y="436"/>
                                </a:lnTo>
                                <a:lnTo>
                                  <a:pt x="0" y="409"/>
                                </a:lnTo>
                                <a:lnTo>
                                  <a:pt x="1" y="383"/>
                                </a:lnTo>
                                <a:lnTo>
                                  <a:pt x="4" y="360"/>
                                </a:lnTo>
                                <a:lnTo>
                                  <a:pt x="9" y="338"/>
                                </a:lnTo>
                                <a:lnTo>
                                  <a:pt x="13" y="317"/>
                                </a:lnTo>
                                <a:lnTo>
                                  <a:pt x="18" y="299"/>
                                </a:lnTo>
                                <a:lnTo>
                                  <a:pt x="23" y="282"/>
                                </a:lnTo>
                                <a:lnTo>
                                  <a:pt x="27" y="268"/>
                                </a:lnTo>
                                <a:lnTo>
                                  <a:pt x="29" y="256"/>
                                </a:lnTo>
                                <a:lnTo>
                                  <a:pt x="30" y="246"/>
                                </a:lnTo>
                                <a:lnTo>
                                  <a:pt x="28" y="239"/>
                                </a:lnTo>
                                <a:lnTo>
                                  <a:pt x="24" y="228"/>
                                </a:lnTo>
                                <a:lnTo>
                                  <a:pt x="26" y="216"/>
                                </a:lnTo>
                                <a:lnTo>
                                  <a:pt x="32" y="206"/>
                                </a:lnTo>
                                <a:lnTo>
                                  <a:pt x="41" y="200"/>
                                </a:lnTo>
                                <a:lnTo>
                                  <a:pt x="51" y="200"/>
                                </a:lnTo>
                                <a:lnTo>
                                  <a:pt x="62" y="207"/>
                                </a:lnTo>
                                <a:lnTo>
                                  <a:pt x="67" y="224"/>
                                </a:lnTo>
                                <a:lnTo>
                                  <a:pt x="69" y="241"/>
                                </a:lnTo>
                                <a:lnTo>
                                  <a:pt x="68" y="258"/>
                                </a:lnTo>
                                <a:lnTo>
                                  <a:pt x="64" y="276"/>
                                </a:lnTo>
                                <a:lnTo>
                                  <a:pt x="59" y="293"/>
                                </a:lnTo>
                                <a:lnTo>
                                  <a:pt x="53" y="311"/>
                                </a:lnTo>
                                <a:lnTo>
                                  <a:pt x="46" y="329"/>
                                </a:lnTo>
                                <a:lnTo>
                                  <a:pt x="40" y="347"/>
                                </a:lnTo>
                                <a:lnTo>
                                  <a:pt x="34" y="366"/>
                                </a:lnTo>
                                <a:lnTo>
                                  <a:pt x="29" y="384"/>
                                </a:lnTo>
                                <a:lnTo>
                                  <a:pt x="27" y="403"/>
                                </a:lnTo>
                                <a:lnTo>
                                  <a:pt x="27" y="423"/>
                                </a:lnTo>
                                <a:lnTo>
                                  <a:pt x="33" y="459"/>
                                </a:lnTo>
                                <a:lnTo>
                                  <a:pt x="41" y="486"/>
                                </a:lnTo>
                                <a:lnTo>
                                  <a:pt x="50" y="505"/>
                                </a:lnTo>
                                <a:lnTo>
                                  <a:pt x="61" y="517"/>
                                </a:lnTo>
                                <a:lnTo>
                                  <a:pt x="71" y="523"/>
                                </a:lnTo>
                                <a:lnTo>
                                  <a:pt x="69" y="504"/>
                                </a:lnTo>
                                <a:lnTo>
                                  <a:pt x="68" y="484"/>
                                </a:lnTo>
                                <a:lnTo>
                                  <a:pt x="67" y="464"/>
                                </a:lnTo>
                                <a:lnTo>
                                  <a:pt x="67" y="444"/>
                                </a:lnTo>
                                <a:lnTo>
                                  <a:pt x="68" y="424"/>
                                </a:lnTo>
                                <a:lnTo>
                                  <a:pt x="70" y="404"/>
                                </a:lnTo>
                                <a:lnTo>
                                  <a:pt x="74" y="384"/>
                                </a:lnTo>
                                <a:lnTo>
                                  <a:pt x="80" y="365"/>
                                </a:lnTo>
                                <a:lnTo>
                                  <a:pt x="87" y="351"/>
                                </a:lnTo>
                                <a:lnTo>
                                  <a:pt x="97" y="337"/>
                                </a:lnTo>
                                <a:lnTo>
                                  <a:pt x="109" y="323"/>
                                </a:lnTo>
                                <a:lnTo>
                                  <a:pt x="122" y="309"/>
                                </a:lnTo>
                                <a:lnTo>
                                  <a:pt x="137" y="295"/>
                                </a:lnTo>
                                <a:lnTo>
                                  <a:pt x="152" y="280"/>
                                </a:lnTo>
                                <a:lnTo>
                                  <a:pt x="168" y="266"/>
                                </a:lnTo>
                                <a:lnTo>
                                  <a:pt x="184" y="251"/>
                                </a:lnTo>
                                <a:lnTo>
                                  <a:pt x="200" y="236"/>
                                </a:lnTo>
                                <a:lnTo>
                                  <a:pt x="215" y="221"/>
                                </a:lnTo>
                                <a:lnTo>
                                  <a:pt x="230" y="205"/>
                                </a:lnTo>
                                <a:lnTo>
                                  <a:pt x="243" y="189"/>
                                </a:lnTo>
                                <a:lnTo>
                                  <a:pt x="253" y="174"/>
                                </a:lnTo>
                                <a:lnTo>
                                  <a:pt x="260" y="161"/>
                                </a:lnTo>
                                <a:lnTo>
                                  <a:pt x="266" y="149"/>
                                </a:lnTo>
                                <a:lnTo>
                                  <a:pt x="270" y="138"/>
                                </a:lnTo>
                                <a:lnTo>
                                  <a:pt x="275" y="127"/>
                                </a:lnTo>
                                <a:lnTo>
                                  <a:pt x="279" y="116"/>
                                </a:lnTo>
                                <a:lnTo>
                                  <a:pt x="285" y="106"/>
                                </a:lnTo>
                                <a:lnTo>
                                  <a:pt x="293" y="94"/>
                                </a:lnTo>
                                <a:lnTo>
                                  <a:pt x="304" y="82"/>
                                </a:lnTo>
                                <a:lnTo>
                                  <a:pt x="318" y="68"/>
                                </a:lnTo>
                                <a:lnTo>
                                  <a:pt x="336" y="52"/>
                                </a:lnTo>
                                <a:lnTo>
                                  <a:pt x="345" y="27"/>
                                </a:lnTo>
                                <a:lnTo>
                                  <a:pt x="358" y="10"/>
                                </a:lnTo>
                                <a:lnTo>
                                  <a:pt x="373" y="0"/>
                                </a:lnTo>
                                <a:lnTo>
                                  <a:pt x="386" y="22"/>
                                </a:lnTo>
                                <a:lnTo>
                                  <a:pt x="395" y="39"/>
                                </a:lnTo>
                                <a:lnTo>
                                  <a:pt x="405" y="51"/>
                                </a:lnTo>
                                <a:lnTo>
                                  <a:pt x="405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7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400" y="385"/>
                            <a:ext cx="49" cy="183"/>
                          </a:xfrm>
                          <a:custGeom>
                            <a:avLst/>
                            <a:gdLst>
                              <a:gd name="T0" fmla="*/ 21 w 49"/>
                              <a:gd name="T1" fmla="*/ 0 h 183"/>
                              <a:gd name="T2" fmla="*/ 16 w 49"/>
                              <a:gd name="T3" fmla="*/ 11 h 183"/>
                              <a:gd name="T4" fmla="*/ 10 w 49"/>
                              <a:gd name="T5" fmla="*/ 29 h 183"/>
                              <a:gd name="T6" fmla="*/ 6 w 49"/>
                              <a:gd name="T7" fmla="*/ 50 h 183"/>
                              <a:gd name="T8" fmla="*/ 2 w 49"/>
                              <a:gd name="T9" fmla="*/ 74 h 183"/>
                              <a:gd name="T10" fmla="*/ 0 w 49"/>
                              <a:gd name="T11" fmla="*/ 99 h 183"/>
                              <a:gd name="T12" fmla="*/ 1 w 49"/>
                              <a:gd name="T13" fmla="*/ 114 h 183"/>
                              <a:gd name="T14" fmla="*/ 6 w 49"/>
                              <a:gd name="T15" fmla="*/ 139 h 183"/>
                              <a:gd name="T16" fmla="*/ 18 w 49"/>
                              <a:gd name="T17" fmla="*/ 154 h 183"/>
                              <a:gd name="T18" fmla="*/ 24 w 49"/>
                              <a:gd name="T19" fmla="*/ 182 h 183"/>
                              <a:gd name="T20" fmla="*/ 43 w 49"/>
                              <a:gd name="T21" fmla="*/ 182 h 183"/>
                              <a:gd name="T22" fmla="*/ 49 w 49"/>
                              <a:gd name="T23" fmla="*/ 177 h 183"/>
                              <a:gd name="T24" fmla="*/ 43 w 49"/>
                              <a:gd name="T25" fmla="*/ 158 h 183"/>
                              <a:gd name="T26" fmla="*/ 21 w 49"/>
                              <a:gd name="T27" fmla="*/ 146 h 183"/>
                              <a:gd name="T28" fmla="*/ 18 w 49"/>
                              <a:gd name="T29" fmla="*/ 133 h 183"/>
                              <a:gd name="T30" fmla="*/ 15 w 49"/>
                              <a:gd name="T31" fmla="*/ 110 h 183"/>
                              <a:gd name="T32" fmla="*/ 15 w 49"/>
                              <a:gd name="T33" fmla="*/ 99 h 183"/>
                              <a:gd name="T34" fmla="*/ 15 w 49"/>
                              <a:gd name="T35" fmla="*/ 74 h 183"/>
                              <a:gd name="T36" fmla="*/ 16 w 49"/>
                              <a:gd name="T37" fmla="*/ 55 h 183"/>
                              <a:gd name="T38" fmla="*/ 17 w 49"/>
                              <a:gd name="T39" fmla="*/ 36 h 183"/>
                              <a:gd name="T40" fmla="*/ 21 w 49"/>
                              <a:gd name="T41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9" h="183">
                                <a:moveTo>
                                  <a:pt x="21" y="0"/>
                                </a:moveTo>
                                <a:lnTo>
                                  <a:pt x="16" y="11"/>
                                </a:lnTo>
                                <a:lnTo>
                                  <a:pt x="10" y="29"/>
                                </a:lnTo>
                                <a:lnTo>
                                  <a:pt x="6" y="50"/>
                                </a:lnTo>
                                <a:lnTo>
                                  <a:pt x="2" y="74"/>
                                </a:lnTo>
                                <a:lnTo>
                                  <a:pt x="0" y="99"/>
                                </a:lnTo>
                                <a:lnTo>
                                  <a:pt x="1" y="114"/>
                                </a:lnTo>
                                <a:lnTo>
                                  <a:pt x="6" y="139"/>
                                </a:lnTo>
                                <a:lnTo>
                                  <a:pt x="18" y="154"/>
                                </a:lnTo>
                                <a:lnTo>
                                  <a:pt x="24" y="182"/>
                                </a:lnTo>
                                <a:lnTo>
                                  <a:pt x="43" y="182"/>
                                </a:lnTo>
                                <a:lnTo>
                                  <a:pt x="49" y="177"/>
                                </a:lnTo>
                                <a:lnTo>
                                  <a:pt x="43" y="158"/>
                                </a:lnTo>
                                <a:lnTo>
                                  <a:pt x="21" y="146"/>
                                </a:lnTo>
                                <a:lnTo>
                                  <a:pt x="18" y="133"/>
                                </a:lnTo>
                                <a:lnTo>
                                  <a:pt x="15" y="110"/>
                                </a:lnTo>
                                <a:lnTo>
                                  <a:pt x="15" y="99"/>
                                </a:lnTo>
                                <a:lnTo>
                                  <a:pt x="15" y="74"/>
                                </a:lnTo>
                                <a:lnTo>
                                  <a:pt x="16" y="55"/>
                                </a:lnTo>
                                <a:lnTo>
                                  <a:pt x="17" y="36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400" y="385"/>
                            <a:ext cx="49" cy="183"/>
                          </a:xfrm>
                          <a:custGeom>
                            <a:avLst/>
                            <a:gdLst>
                              <a:gd name="T0" fmla="*/ 15 w 49"/>
                              <a:gd name="T1" fmla="*/ 76 h 183"/>
                              <a:gd name="T2" fmla="*/ 15 w 49"/>
                              <a:gd name="T3" fmla="*/ 110 h 183"/>
                              <a:gd name="T4" fmla="*/ 18 w 49"/>
                              <a:gd name="T5" fmla="*/ 133 h 183"/>
                              <a:gd name="T6" fmla="*/ 21 w 49"/>
                              <a:gd name="T7" fmla="*/ 146 h 183"/>
                              <a:gd name="T8" fmla="*/ 43 w 49"/>
                              <a:gd name="T9" fmla="*/ 158 h 183"/>
                              <a:gd name="T10" fmla="*/ 49 w 49"/>
                              <a:gd name="T11" fmla="*/ 177 h 183"/>
                              <a:gd name="T12" fmla="*/ 43 w 49"/>
                              <a:gd name="T13" fmla="*/ 182 h 183"/>
                              <a:gd name="T14" fmla="*/ 29 w 49"/>
                              <a:gd name="T15" fmla="*/ 182 h 183"/>
                              <a:gd name="T16" fmla="*/ 24 w 49"/>
                              <a:gd name="T17" fmla="*/ 182 h 183"/>
                              <a:gd name="T18" fmla="*/ 18 w 49"/>
                              <a:gd name="T19" fmla="*/ 154 h 183"/>
                              <a:gd name="T20" fmla="*/ 6 w 49"/>
                              <a:gd name="T21" fmla="*/ 139 h 183"/>
                              <a:gd name="T22" fmla="*/ 1 w 49"/>
                              <a:gd name="T23" fmla="*/ 114 h 183"/>
                              <a:gd name="T24" fmla="*/ 0 w 49"/>
                              <a:gd name="T25" fmla="*/ 99 h 183"/>
                              <a:gd name="T26" fmla="*/ 2 w 49"/>
                              <a:gd name="T27" fmla="*/ 74 h 183"/>
                              <a:gd name="T28" fmla="*/ 6 w 49"/>
                              <a:gd name="T29" fmla="*/ 50 h 183"/>
                              <a:gd name="T30" fmla="*/ 10 w 49"/>
                              <a:gd name="T31" fmla="*/ 29 h 183"/>
                              <a:gd name="T32" fmla="*/ 16 w 49"/>
                              <a:gd name="T33" fmla="*/ 11 h 183"/>
                              <a:gd name="T34" fmla="*/ 21 w 49"/>
                              <a:gd name="T35" fmla="*/ 0 h 183"/>
                              <a:gd name="T36" fmla="*/ 19 w 49"/>
                              <a:gd name="T37" fmla="*/ 19 h 183"/>
                              <a:gd name="T38" fmla="*/ 17 w 49"/>
                              <a:gd name="T39" fmla="*/ 36 h 183"/>
                              <a:gd name="T40" fmla="*/ 16 w 49"/>
                              <a:gd name="T41" fmla="*/ 55 h 183"/>
                              <a:gd name="T42" fmla="*/ 15 w 49"/>
                              <a:gd name="T43" fmla="*/ 76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9" h="183">
                                <a:moveTo>
                                  <a:pt x="15" y="76"/>
                                </a:moveTo>
                                <a:lnTo>
                                  <a:pt x="15" y="110"/>
                                </a:lnTo>
                                <a:lnTo>
                                  <a:pt x="18" y="133"/>
                                </a:lnTo>
                                <a:lnTo>
                                  <a:pt x="21" y="146"/>
                                </a:lnTo>
                                <a:lnTo>
                                  <a:pt x="43" y="158"/>
                                </a:lnTo>
                                <a:lnTo>
                                  <a:pt x="49" y="177"/>
                                </a:lnTo>
                                <a:lnTo>
                                  <a:pt x="43" y="182"/>
                                </a:lnTo>
                                <a:lnTo>
                                  <a:pt x="29" y="182"/>
                                </a:lnTo>
                                <a:lnTo>
                                  <a:pt x="24" y="182"/>
                                </a:lnTo>
                                <a:lnTo>
                                  <a:pt x="18" y="154"/>
                                </a:lnTo>
                                <a:lnTo>
                                  <a:pt x="6" y="139"/>
                                </a:lnTo>
                                <a:lnTo>
                                  <a:pt x="1" y="114"/>
                                </a:lnTo>
                                <a:lnTo>
                                  <a:pt x="0" y="99"/>
                                </a:lnTo>
                                <a:lnTo>
                                  <a:pt x="2" y="74"/>
                                </a:lnTo>
                                <a:lnTo>
                                  <a:pt x="6" y="50"/>
                                </a:lnTo>
                                <a:lnTo>
                                  <a:pt x="10" y="29"/>
                                </a:lnTo>
                                <a:lnTo>
                                  <a:pt x="16" y="11"/>
                                </a:lnTo>
                                <a:lnTo>
                                  <a:pt x="21" y="0"/>
                                </a:lnTo>
                                <a:lnTo>
                                  <a:pt x="19" y="19"/>
                                </a:lnTo>
                                <a:lnTo>
                                  <a:pt x="17" y="36"/>
                                </a:lnTo>
                                <a:lnTo>
                                  <a:pt x="16" y="55"/>
                                </a:lnTo>
                                <a:lnTo>
                                  <a:pt x="15" y="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7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62DFE9" id="Skupina 30" o:spid="_x0000_s1026" style="width:24.1pt;height:28.7pt;mso-position-horizontal-relative:char;mso-position-vertical-relative:line" coordsize="482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">
                <v:group id="Group 28" o:spid="_x0000_s1027" style="position:absolute;left:4;top:4;width:473;height:566" coordorigin="4,4" coordsize="473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9" o:spid="_x0000_s1028" style="position:absolute;left:4;top:4;width:473;height:566;visibility:visible;mso-wrap-style:square;v-text-anchor:top" coordsize="473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" path="m51,200r-10,l32,206r-6,10l24,228r4,11l30,246r-1,10l27,268r-4,14l18,299r-5,19l9,338,4,360,1,383,,409r,27l3,464r10,31l26,519r15,19l55,551r14,9l81,564r7,2l167,565r57,-1l251,563r25,-1l296,560r14,-2l316,556,306,540r-14,-9l278,531r-3,-8l71,523,61,517,50,505,41,486,33,459,27,423r,-20l29,384r5,-19l40,347r6,-18l53,311r6,-18l64,276r4,-18l69,241,67,224,62,207,51,200e" fillcolor="#231f20" stroked="f">
                    <v:path arrowok="t" o:connecttype="custom" o:connectlocs="51,200;41,200;32,206;26,216;24,228;28,239;30,246;29,256;27,268;23,282;18,299;13,318;9,338;4,360;1,383;0,409;0,436;3,464;13,495;26,519;41,538;55,551;69,560;81,564;88,566;167,565;224,564;251,563;276,562;296,560;310,558;316,556;306,540;292,531;278,531;275,523;71,523;61,517;50,505;41,486;33,459;27,423;27,403;29,384;34,365;40,347;46,329;53,311;59,293;64,276;68,258;69,241;67,224;62,207;51,200" o:connectangles="0,0,0,0,0,0,0,0,0,0,0,0,0,0,0,0,0,0,0,0,0,0,0,0,0,0,0,0,0,0,0,0,0,0,0,0,0,0,0,0,0,0,0,0,0,0,0,0,0,0,0,0,0,0,0"/>
                  </v:shape>
                  <v:shape id="Freeform 30" o:spid="_x0000_s1029" style="position:absolute;left:4;top:4;width:473;height:566;visibility:visible;mso-wrap-style:square;v-text-anchor:top" coordsize="473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" path="m376,452r-64,l321,465r14,25l343,513r6,25l355,557r6,8l365,565r24,-1l398,563r-2,-16l377,534r-2,-12l373,504r1,-20l374,475r2,-23e" fillcolor="#231f20" stroked="f">
                    <v:path arrowok="t" o:connecttype="custom" o:connectlocs="376,452;312,452;321,465;335,490;343,513;349,538;355,557;361,565;365,565;389,564;398,563;396,547;377,534;375,522;373,504;374,484;374,475;376,452" o:connectangles="0,0,0,0,0,0,0,0,0,0,0,0,0,0,0,0,0,0"/>
                  </v:shape>
                  <v:shape id="Freeform 31" o:spid="_x0000_s1030" style="position:absolute;left:4;top:4;width:473;height:566;visibility:visible;mso-wrap-style:square;v-text-anchor:top" coordsize="473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" path="m277,528r1,3l292,531r-3,-1l277,528e" fillcolor="#231f20" stroked="f">
                    <v:path arrowok="t" o:connecttype="custom" o:connectlocs="277,528;278,531;292,531;289,530;277,528" o:connectangles="0,0,0,0,0"/>
                  </v:shape>
                  <v:shape id="Freeform 32" o:spid="_x0000_s1031" style="position:absolute;left:4;top:4;width:473;height:566;visibility:visible;mso-wrap-style:square;v-text-anchor:top" coordsize="473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" path="m373,l358,10,345,27r-9,25l318,68,304,82,293,94r-8,12l279,116r-4,11l270,138r-4,11l260,161r-7,13l243,189r-13,16l215,221r-15,15l184,251r-32,29l137,295r-15,14l109,323,97,338,87,351r-7,14l74,384r-4,20l68,424r-1,20l67,459r,6l68,484r3,39l275,523r-2,-7l288,504r10,-12l305,476r7,-24l376,452r1,-4l380,429r4,-21l390,387r9,-19l411,353r9,-16l424,318r-1,-21l420,275r-5,-20l409,236r-4,-14l403,212r-1,-17l410,191r21,-3l448,182r15,-18l473,160,460,136r-5,-20l450,93,439,77,423,64,405,51,395,39,386,22,373,e" fillcolor="#231f20" stroked="f">
                    <v:path arrowok="t" o:connecttype="custom" o:connectlocs="358,10;336,52;304,82;285,106;275,127;266,149;253,174;230,205;200,236;152,280;122,309;97,338;80,365;70,404;67,444;67,465;71,523;273,516;298,492;312,452;377,448;384,408;399,368;420,337;423,297;415,255;405,222;402,195;431,188;463,164;460,136;450,93;423,64;395,39;373,0" o:connectangles="0,0,0,0,0,0,0,0,0,0,0,0,0,0,0,0,0,0,0,0,0,0,0,0,0,0,0,0,0,0,0,0,0,0,0"/>
                  </v:shape>
                </v:group>
                <v:shape id="Freeform 33" o:spid="_x0000_s1032" style="position:absolute;left:4;top:4;width:473;height:566;visibility:visible;mso-wrap-style:square;v-text-anchor:top" coordsize="473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" path="m405,51r18,13l439,77r11,16l455,116r5,20l473,160r-10,4l463,164r-15,18l431,188r-21,3l402,195r1,17l405,222r4,14l415,255r5,20l423,297r1,21l420,337r-9,16l399,368r-9,19l384,408r-4,21l377,448r-3,27l373,501r2,21l377,534r19,13l398,563r-9,1l365,565r-4,l355,557r-6,-20l343,513r-8,-23l321,465r-9,-13l305,476r-7,16l288,504r-15,12l278,531r-1,-3l289,530r17,10l316,556r-6,2l296,560r-20,2l251,563r-27,1l195,565r-28,l141,565r-23,1l100,566r-12,l81,564,69,560,55,551,41,538,26,519,13,495,3,464,,436,,409,1,383,4,360,9,338r4,-21l18,299r5,-17l27,268r2,-12l30,246r-2,-7l24,228r2,-12l32,206r9,-6l51,200r11,7l67,224r2,17l68,258r-4,18l59,293r-6,18l46,329r-6,18l34,366r-5,18l27,403r,20l33,459r8,27l50,505r11,12l71,523,69,504,68,484,67,464r,-20l68,424r2,-20l74,384r6,-19l87,351,97,337r12,-14l122,309r15,-14l152,280r16,-14l184,251r16,-15l215,221r15,-16l243,189r10,-15l260,161r6,-12l270,138r5,-11l279,116r6,-10l293,94,304,82,318,68,336,52r9,-25l358,10,373,r13,22l395,39r10,12l405,51xe" filled="f" strokecolor="#231f20" strokeweight=".14922mm">
                  <v:path arrowok="t" o:connecttype="custom" o:connectlocs="439,77;460,136;463,164;410,191;405,222;420,275;420,337;390,387;377,448;375,522;398,563;361,565;343,513;312,452;288,504;277,528;316,556;276,562;195,565;118,566;81,564;41,538;3,464;1,383;13,317;27,268;28,239;32,206;62,207;68,258;53,311;34,366;27,423;50,505;69,504;67,444;74,384;97,337;137,295;184,251;230,205;260,161;275,127;293,94;336,52;373,0;405,51" o:connectangles="0,0,0,0,0,0,0,0,0,0,0,0,0,0,0,0,0,0,0,0,0,0,0,0,0,0,0,0,0,0,0,0,0,0,0,0,0,0,0,0,0,0,0,0,0,0,0"/>
                </v:shape>
                <v:shape id="Freeform 34" o:spid="_x0000_s1033" style="position:absolute;left:400;top:385;width:49;height:183;visibility:visible;mso-wrap-style:square;v-text-anchor:top" coordsize="4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" path="m21,l16,11,10,29,6,50,2,74,,99r1,15l6,139r12,15l24,182r19,l49,177,43,158,21,146,18,133,15,110r,-11l15,74,16,55,17,36,21,e" fillcolor="#231f20" stroked="f">
                  <v:path arrowok="t" o:connecttype="custom" o:connectlocs="21,0;16,11;10,29;6,50;2,74;0,99;1,114;6,139;18,154;24,182;43,182;49,177;43,158;21,146;18,133;15,110;15,99;15,74;16,55;17,36;21,0" o:connectangles="0,0,0,0,0,0,0,0,0,0,0,0,0,0,0,0,0,0,0,0,0"/>
                </v:shape>
                <v:shape id="Freeform 35" o:spid="_x0000_s1034" style="position:absolute;left:400;top:385;width:49;height:183;visibility:visible;mso-wrap-style:square;v-text-anchor:top" coordsize="4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" path="m15,76r,34l18,133r3,13l43,158r6,19l43,182r-14,l24,182,18,154,6,139,1,114,,99,2,74,6,50,10,29,16,11,21,,19,19,17,36,16,55,15,76xe" filled="f" strokecolor="#231f20" strokeweight=".14922mm">
                  <v:path arrowok="t" o:connecttype="custom" o:connectlocs="15,76;15,110;18,133;21,146;43,158;49,177;43,182;29,182;24,182;18,154;6,139;1,114;0,99;2,74;6,50;10,29;16,11;21,0;19,19;17,36;16,55;15,76" o:connectangles="0,0,0,0,0,0,0,0,0,0,0,0,0,0,0,0,0,0,0,0,0,0"/>
                </v:shape>
                <w10:anchorlock/>
              </v:group>
            </w:pict>
          </mc:Fallback>
        </mc:AlternateConten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6.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>INDIKÁCIA (</w:t>
      </w:r>
      <w:r>
        <w:rPr>
          <w:b/>
          <w:sz w:val="22"/>
          <w:szCs w:val="22"/>
        </w:rPr>
        <w:t>-</w:t>
      </w:r>
      <w:r w:rsidRPr="004F46BA">
        <w:rPr>
          <w:b/>
          <w:sz w:val="22"/>
          <w:szCs w:val="22"/>
        </w:rPr>
        <w:t>IE)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7.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SPÔSOB </w:t>
      </w:r>
      <w:r w:rsidRPr="004F46BA">
        <w:rPr>
          <w:b/>
          <w:sz w:val="22"/>
          <w:szCs w:val="22"/>
        </w:rPr>
        <w:t>A CESTA PODANIA LIEKU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 w:rsidRPr="00721AD4">
        <w:rPr>
          <w:sz w:val="22"/>
          <w:szCs w:val="22"/>
        </w:rPr>
        <w:t>Pred použitím si prečítajte písomnú informáciu pre používateľov.</w:t>
      </w:r>
    </w:p>
    <w:p w:rsidR="00416B38" w:rsidRDefault="00416B38" w:rsidP="00416B38">
      <w:pPr>
        <w:rPr>
          <w:sz w:val="22"/>
          <w:szCs w:val="22"/>
          <w:u w:val="single"/>
        </w:rPr>
      </w:pPr>
    </w:p>
    <w:p w:rsidR="00416B38" w:rsidRPr="00911E20" w:rsidRDefault="00416B38" w:rsidP="00416B38">
      <w:pPr>
        <w:rPr>
          <w:sz w:val="22"/>
          <w:szCs w:val="22"/>
          <w:u w:val="single"/>
        </w:rPr>
      </w:pPr>
      <w:r w:rsidRPr="00911E20">
        <w:rPr>
          <w:sz w:val="22"/>
          <w:szCs w:val="22"/>
          <w:u w:val="single"/>
        </w:rPr>
        <w:t>Spôsob podania: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hovädzí dobytok, kone: i.v.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psy, mačky: i.v., i.m., s.c.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  <w:u w:val="single"/>
        </w:rPr>
      </w:pPr>
      <w:r w:rsidRPr="00911E20">
        <w:rPr>
          <w:sz w:val="22"/>
          <w:szCs w:val="22"/>
          <w:u w:val="single"/>
        </w:rPr>
        <w:t>Dávkovanie:</w:t>
      </w:r>
    </w:p>
    <w:p w:rsidR="00416B38" w:rsidRPr="00666F40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Pr="00911E20">
        <w:rPr>
          <w:sz w:val="22"/>
          <w:szCs w:val="22"/>
        </w:rPr>
        <w:t>ovädzí dobytok, kone</w:t>
      </w:r>
      <w:r w:rsidRPr="00666F40">
        <w:rPr>
          <w:sz w:val="22"/>
          <w:szCs w:val="22"/>
        </w:rPr>
        <w:t>: 0,02 - 0,05 ml veterinárneho lieku/kg ž. hm.</w:t>
      </w:r>
    </w:p>
    <w:p w:rsidR="00416B38" w:rsidRDefault="00416B38" w:rsidP="00416B38">
      <w:pPr>
        <w:rPr>
          <w:sz w:val="22"/>
          <w:szCs w:val="22"/>
        </w:rPr>
      </w:pPr>
      <w:r w:rsidRPr="00666F40">
        <w:rPr>
          <w:sz w:val="22"/>
          <w:szCs w:val="22"/>
        </w:rPr>
        <w:t>teľatá, žriebätá: 0,</w:t>
      </w:r>
      <w:r>
        <w:rPr>
          <w:sz w:val="22"/>
          <w:szCs w:val="22"/>
        </w:rPr>
        <w:t>0</w:t>
      </w:r>
      <w:r w:rsidRPr="00666F40">
        <w:rPr>
          <w:sz w:val="22"/>
          <w:szCs w:val="22"/>
        </w:rPr>
        <w:t>33 - 0,056</w:t>
      </w:r>
      <w:r>
        <w:rPr>
          <w:sz w:val="22"/>
          <w:szCs w:val="22"/>
        </w:rPr>
        <w:t xml:space="preserve"> ml veterinárneho lieku/kg ž. hm.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psy: 0,025 - 0,25 ml veterinárneho lieku/kg ž. hm.</w:t>
      </w:r>
    </w:p>
    <w:p w:rsidR="00416B38" w:rsidRPr="00911E20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mačky: 0,1 - 0,5 ml veterinárneho lieku/kg ž. hm.</w:t>
      </w:r>
      <w:r w:rsidRPr="00911E20">
        <w:rPr>
          <w:sz w:val="22"/>
          <w:szCs w:val="22"/>
        </w:rPr>
        <w:t xml:space="preserve"> </w:t>
      </w:r>
      <w:r w:rsidRPr="00911E20">
        <w:rPr>
          <w:sz w:val="22"/>
          <w:szCs w:val="22"/>
        </w:rPr>
        <w:br w:type="page"/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noProof/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8.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OCHRANNÁ </w:t>
      </w:r>
      <w:r w:rsidRPr="004F46BA">
        <w:rPr>
          <w:b/>
          <w:sz w:val="22"/>
          <w:szCs w:val="22"/>
        </w:rPr>
        <w:t>LEHOTA</w:t>
      </w:r>
      <w:r>
        <w:rPr>
          <w:b/>
          <w:sz w:val="22"/>
          <w:szCs w:val="22"/>
        </w:rPr>
        <w:t xml:space="preserve"> (-Y)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Hovädzí dobytok, kone: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Mäso a vnútornosti: 0 dní</w:t>
      </w: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Mlieko: 0 hodín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9.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>OSOBITNÉ UPOZORNENIE (-A), AK JE POTREBNÉ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autoSpaceDE w:val="0"/>
        <w:autoSpaceDN w:val="0"/>
        <w:adjustRightInd w:val="0"/>
        <w:rPr>
          <w:sz w:val="22"/>
          <w:szCs w:val="22"/>
        </w:rPr>
      </w:pPr>
      <w:r w:rsidRPr="00721AD4">
        <w:rPr>
          <w:sz w:val="22"/>
          <w:szCs w:val="22"/>
          <w:highlight w:val="lightGray"/>
        </w:rPr>
        <w:t>Pred použitím si prečítajte písomnú informáciu pre používateľov.</w:t>
      </w:r>
    </w:p>
    <w:p w:rsidR="00416B38" w:rsidRPr="002C54A7" w:rsidRDefault="00416B38" w:rsidP="00416B38">
      <w:pPr>
        <w:autoSpaceDE w:val="0"/>
        <w:autoSpaceDN w:val="0"/>
        <w:adjustRightInd w:val="0"/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10.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>DÁTUM EXSPIRÁCIE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 w:rsidRPr="002C54A7">
        <w:rPr>
          <w:sz w:val="22"/>
          <w:szCs w:val="22"/>
        </w:rPr>
        <w:t xml:space="preserve">EXP </w:t>
      </w:r>
    </w:p>
    <w:p w:rsidR="00416B38" w:rsidRPr="002C54A7" w:rsidRDefault="00416B38" w:rsidP="00416B38">
      <w:pPr>
        <w:rPr>
          <w:sz w:val="22"/>
          <w:szCs w:val="22"/>
        </w:rPr>
      </w:pPr>
      <w:r w:rsidRPr="00BB3471">
        <w:rPr>
          <w:sz w:val="22"/>
          <w:szCs w:val="22"/>
        </w:rPr>
        <w:t>Čas použiteľnosti po prvom otvorení vnútorného obalu: 28 dní.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Po prvom otvorení použiť do...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11.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>OSOBITNÉ PODMIENKY NA UCHOVÁVANIE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  <w:lang w:val="en-GB"/>
        </w:rPr>
      </w:pPr>
      <w:r w:rsidRPr="00BB3471">
        <w:rPr>
          <w:sz w:val="22"/>
          <w:szCs w:val="22"/>
          <w:lang w:val="en-GB"/>
        </w:rPr>
        <w:t xml:space="preserve">Uchovávať </w:t>
      </w:r>
      <w:r>
        <w:rPr>
          <w:sz w:val="22"/>
          <w:szCs w:val="22"/>
          <w:lang w:val="en-GB"/>
        </w:rPr>
        <w:t>fľašu</w:t>
      </w:r>
      <w:r w:rsidRPr="00BB3471">
        <w:rPr>
          <w:sz w:val="22"/>
          <w:szCs w:val="22"/>
          <w:lang w:val="en-GB"/>
        </w:rPr>
        <w:t xml:space="preserve"> v pôvodnom obale, aby bola chránená pred svetlom.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2C54A7">
        <w:rPr>
          <w:b/>
          <w:sz w:val="22"/>
          <w:szCs w:val="22"/>
        </w:rPr>
        <w:t>12.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>OSOBITNÉ BEZPEČNOSTNÉ OPATRENIA NA ZNEŠKODNENIE NEPOUŽITÉHO LIEKU(-OV) ALEBO ODPADOVÉHO MATERIÁLU, V PRÍPADE POTREBY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Odpadový materiál zlikvidovať v súlade s miestnymi požiadavkami.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13.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 xml:space="preserve">OZNAČENIE „LEN PRE ZVIERATÁ“ A PODMIENKY ALEBO OBMEDZENIA TÝKAJÚCE SA DODÁVKY A POUŽITIA, </w:t>
      </w:r>
      <w:r>
        <w:rPr>
          <w:b/>
          <w:sz w:val="22"/>
          <w:szCs w:val="22"/>
        </w:rPr>
        <w:t>AK SA UPLATŇUJÚ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Len pre zvieratá</w:t>
      </w:r>
      <w:r w:rsidRPr="002C54A7">
        <w:rPr>
          <w:sz w:val="22"/>
          <w:szCs w:val="22"/>
        </w:rPr>
        <w:t xml:space="preserve">. </w:t>
      </w:r>
      <w:r>
        <w:rPr>
          <w:sz w:val="22"/>
          <w:szCs w:val="22"/>
        </w:rPr>
        <w:t>Výdaj lieku je viazaný na veterinárny predpis.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14.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 xml:space="preserve">OZNAČENIE „UCHOVÁVAŤ MIMO </w:t>
      </w:r>
      <w:r>
        <w:rPr>
          <w:b/>
          <w:sz w:val="22"/>
          <w:szCs w:val="22"/>
        </w:rPr>
        <w:t xml:space="preserve">DOHĽADU A </w:t>
      </w:r>
      <w:r w:rsidRPr="004F46BA">
        <w:rPr>
          <w:b/>
          <w:sz w:val="22"/>
          <w:szCs w:val="22"/>
        </w:rPr>
        <w:t>DOSAHU DETÍ“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721AD4">
        <w:rPr>
          <w:sz w:val="22"/>
          <w:szCs w:val="22"/>
        </w:rPr>
        <w:t>Uchovávať mimo dohľadu</w:t>
      </w:r>
      <w:r>
        <w:rPr>
          <w:sz w:val="22"/>
          <w:szCs w:val="22"/>
        </w:rPr>
        <w:t xml:space="preserve"> a dosahu </w:t>
      </w:r>
      <w:r w:rsidRPr="00721AD4">
        <w:rPr>
          <w:sz w:val="22"/>
          <w:szCs w:val="22"/>
        </w:rPr>
        <w:t>detí.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15.</w:t>
      </w:r>
      <w:r w:rsidRPr="002C54A7">
        <w:rPr>
          <w:b/>
          <w:sz w:val="22"/>
          <w:szCs w:val="22"/>
        </w:rPr>
        <w:tab/>
      </w:r>
      <w:r w:rsidRPr="00B94BA8">
        <w:rPr>
          <w:b/>
          <w:sz w:val="22"/>
          <w:szCs w:val="22"/>
        </w:rPr>
        <w:t>NÁZOV A ADRESA DRŽITEĽA  ROZHODNUTIA O REGISTRÁCII</w:t>
      </w:r>
    </w:p>
    <w:p w:rsidR="00416B38" w:rsidRPr="002C54A7" w:rsidRDefault="00416B38" w:rsidP="00416B38">
      <w:pPr>
        <w:keepNext/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sz w:val="22"/>
          <w:szCs w:val="22"/>
        </w:rPr>
        <w:t xml:space="preserve">KRKA d.d., Novo mesto, Šmarješka cesta 6, 8501 Novo mesto, </w:t>
      </w:r>
      <w:r>
        <w:rPr>
          <w:sz w:val="22"/>
          <w:szCs w:val="22"/>
        </w:rPr>
        <w:t>Slovinsko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16.</w:t>
      </w:r>
      <w:r w:rsidRPr="002C54A7">
        <w:rPr>
          <w:b/>
          <w:sz w:val="22"/>
          <w:szCs w:val="22"/>
        </w:rPr>
        <w:tab/>
      </w:r>
      <w:r w:rsidRPr="00B94BA8">
        <w:rPr>
          <w:b/>
          <w:sz w:val="22"/>
          <w:szCs w:val="22"/>
        </w:rPr>
        <w:t xml:space="preserve">REGISTRAČNÉ ČÍSLO 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BC35BA" w:rsidP="00416B38">
      <w:pPr>
        <w:rPr>
          <w:sz w:val="22"/>
          <w:szCs w:val="22"/>
        </w:rPr>
      </w:pPr>
      <w:r>
        <w:rPr>
          <w:sz w:val="22"/>
          <w:szCs w:val="22"/>
        </w:rPr>
        <w:t>96/001/DC/19-S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17.</w:t>
      </w:r>
      <w:r w:rsidRPr="002C54A7">
        <w:rPr>
          <w:b/>
          <w:sz w:val="22"/>
          <w:szCs w:val="22"/>
        </w:rPr>
        <w:tab/>
      </w:r>
      <w:r w:rsidRPr="00B94BA8">
        <w:rPr>
          <w:b/>
          <w:sz w:val="22"/>
          <w:szCs w:val="22"/>
        </w:rPr>
        <w:t>ČÍSLO VÝROBNEJ ŠARŽE</w:t>
      </w:r>
    </w:p>
    <w:p w:rsidR="00416B38" w:rsidRPr="00A21AB6" w:rsidRDefault="00416B38" w:rsidP="00416B38">
      <w:pPr>
        <w:rPr>
          <w:i/>
          <w:color w:val="000000"/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sz w:val="22"/>
          <w:szCs w:val="22"/>
        </w:rPr>
        <w:t>Lot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416B38" w:rsidRPr="002C54A7" w:rsidTr="00CB50A1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416B38" w:rsidRPr="002C54A7" w:rsidRDefault="00416B38" w:rsidP="00CB5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ÚDAJE, KTORÉ MAJÚ BYŤ UVEDENÉ NA VNÚTORNOM OBALE</w:t>
            </w:r>
          </w:p>
          <w:p w:rsidR="00416B38" w:rsidRPr="002C54A7" w:rsidRDefault="00416B38" w:rsidP="00CB50A1">
            <w:pPr>
              <w:rPr>
                <w:sz w:val="22"/>
                <w:szCs w:val="22"/>
              </w:rPr>
            </w:pPr>
          </w:p>
          <w:p w:rsidR="00416B38" w:rsidRPr="002C54A7" w:rsidRDefault="00416B38" w:rsidP="00CB50A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Fľaša 100 ml, 250 ml</w:t>
            </w:r>
            <w:r w:rsidRPr="002C54A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1.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 xml:space="preserve">NÁZOV </w:t>
      </w:r>
      <w:r>
        <w:rPr>
          <w:b/>
          <w:sz w:val="22"/>
          <w:szCs w:val="22"/>
        </w:rPr>
        <w:t xml:space="preserve">VETERINÁRNEHO </w:t>
      </w:r>
      <w:r w:rsidRPr="004F46BA">
        <w:rPr>
          <w:b/>
          <w:sz w:val="22"/>
          <w:szCs w:val="22"/>
        </w:rPr>
        <w:t>LIEKU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911E20">
        <w:rPr>
          <w:sz w:val="22"/>
          <w:szCs w:val="22"/>
        </w:rPr>
        <w:t>Catobevit 100 mg/ml + 0,05 mg/ml injekčný roztok pre hovädzí dobytok, kone, psy a mačky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Butafosfanum, C</w:t>
      </w:r>
      <w:r w:rsidRPr="00911E20">
        <w:rPr>
          <w:sz w:val="22"/>
          <w:szCs w:val="22"/>
        </w:rPr>
        <w:t>yanocobalaminum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2.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>ÚČINNÉ LÁTKY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DB5DB3" w:rsidRDefault="00416B38" w:rsidP="00416B38">
      <w:pPr>
        <w:rPr>
          <w:sz w:val="22"/>
          <w:szCs w:val="22"/>
          <w:highlight w:val="yellow"/>
        </w:rPr>
      </w:pPr>
      <w:r>
        <w:rPr>
          <w:sz w:val="22"/>
          <w:szCs w:val="22"/>
        </w:rPr>
        <w:t>Každý</w:t>
      </w:r>
      <w:r w:rsidRPr="008E44B7">
        <w:rPr>
          <w:sz w:val="22"/>
          <w:szCs w:val="22"/>
        </w:rPr>
        <w:t xml:space="preserve"> </w:t>
      </w:r>
      <w:r>
        <w:rPr>
          <w:sz w:val="22"/>
          <w:szCs w:val="22"/>
        </w:rPr>
        <w:t>ml obsahuje</w:t>
      </w:r>
      <w:r w:rsidRPr="008E44B7">
        <w:rPr>
          <w:sz w:val="22"/>
          <w:szCs w:val="22"/>
        </w:rPr>
        <w:t>:</w:t>
      </w:r>
    </w:p>
    <w:p w:rsidR="00416B38" w:rsidRPr="00C41976" w:rsidRDefault="00416B38" w:rsidP="00416B38">
      <w:pPr>
        <w:rPr>
          <w:b/>
          <w:sz w:val="22"/>
          <w:szCs w:val="22"/>
        </w:rPr>
      </w:pPr>
      <w:r>
        <w:rPr>
          <w:b/>
          <w:sz w:val="22"/>
          <w:szCs w:val="22"/>
        </w:rPr>
        <w:t>Účinná látka</w:t>
      </w:r>
      <w:r w:rsidRPr="00C41976">
        <w:rPr>
          <w:b/>
          <w:sz w:val="22"/>
          <w:szCs w:val="22"/>
        </w:rPr>
        <w:t>:</w:t>
      </w:r>
    </w:p>
    <w:p w:rsidR="00416B38" w:rsidRPr="00ED51A3" w:rsidRDefault="00416B38" w:rsidP="00416B38">
      <w:pPr>
        <w:rPr>
          <w:sz w:val="22"/>
          <w:szCs w:val="22"/>
        </w:rPr>
      </w:pPr>
      <w:r w:rsidRPr="00ED51A3">
        <w:rPr>
          <w:sz w:val="22"/>
          <w:szCs w:val="22"/>
        </w:rPr>
        <w:t>Butafosfanum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100,00 mg</w:t>
      </w:r>
    </w:p>
    <w:p w:rsidR="00416B38" w:rsidRDefault="00416B38" w:rsidP="00416B38">
      <w:pPr>
        <w:rPr>
          <w:sz w:val="22"/>
          <w:szCs w:val="22"/>
        </w:rPr>
      </w:pPr>
      <w:r w:rsidRPr="00ED51A3">
        <w:rPr>
          <w:sz w:val="22"/>
          <w:szCs w:val="22"/>
        </w:rPr>
        <w:t>Cyanocobalaminum</w:t>
      </w:r>
      <w:r>
        <w:rPr>
          <w:sz w:val="22"/>
          <w:szCs w:val="22"/>
        </w:rPr>
        <w:t xml:space="preserve"> (vitamín B12)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0,05 mg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4F46BA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sk-SK"/>
        </w:rPr>
      </w:pPr>
      <w:r w:rsidRPr="002C54A7">
        <w:rPr>
          <w:b/>
          <w:sz w:val="22"/>
          <w:szCs w:val="22"/>
        </w:rPr>
        <w:t>3.</w:t>
      </w:r>
      <w:r w:rsidRPr="002C54A7">
        <w:rPr>
          <w:b/>
          <w:sz w:val="22"/>
          <w:szCs w:val="22"/>
        </w:rPr>
        <w:tab/>
      </w:r>
      <w:r w:rsidRPr="00E815CA">
        <w:rPr>
          <w:b/>
          <w:bCs/>
          <w:sz w:val="22"/>
          <w:szCs w:val="22"/>
          <w:lang w:val="sk-SK"/>
        </w:rPr>
        <w:t>LIEKOVÁ FORMA</w:t>
      </w:r>
    </w:p>
    <w:p w:rsidR="00416B38" w:rsidRDefault="00416B38" w:rsidP="00416B38">
      <w:pPr>
        <w:rPr>
          <w:sz w:val="22"/>
          <w:szCs w:val="22"/>
          <w:highlight w:val="lightGray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17565D">
        <w:rPr>
          <w:sz w:val="22"/>
          <w:szCs w:val="22"/>
          <w:highlight w:val="lightGray"/>
        </w:rPr>
        <w:t>Injekčný roztok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4F46BA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sk-SK"/>
        </w:rPr>
      </w:pPr>
      <w:r w:rsidRPr="002C54A7">
        <w:rPr>
          <w:b/>
          <w:sz w:val="22"/>
          <w:szCs w:val="22"/>
        </w:rPr>
        <w:t>4.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>VEĽKOSŤ BALENIA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721AD4" w:rsidRDefault="00416B38" w:rsidP="00416B38">
      <w:pPr>
        <w:rPr>
          <w:sz w:val="22"/>
          <w:szCs w:val="22"/>
        </w:rPr>
      </w:pPr>
      <w:r w:rsidRPr="00721AD4">
        <w:rPr>
          <w:sz w:val="22"/>
          <w:szCs w:val="22"/>
        </w:rPr>
        <w:t>1</w:t>
      </w:r>
      <w:r>
        <w:rPr>
          <w:sz w:val="22"/>
          <w:szCs w:val="22"/>
        </w:rPr>
        <w:t xml:space="preserve">00 </w:t>
      </w:r>
      <w:r w:rsidRPr="00721AD4">
        <w:rPr>
          <w:sz w:val="22"/>
          <w:szCs w:val="22"/>
        </w:rPr>
        <w:t xml:space="preserve">ml </w:t>
      </w:r>
    </w:p>
    <w:p w:rsidR="00416B38" w:rsidRPr="000954F3" w:rsidRDefault="00416B38" w:rsidP="00416B38">
      <w:pPr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250</w:t>
      </w:r>
      <w:r w:rsidRPr="00DB5DB3">
        <w:rPr>
          <w:sz w:val="22"/>
          <w:szCs w:val="22"/>
          <w:highlight w:val="lightGray"/>
        </w:rPr>
        <w:t xml:space="preserve"> ml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5.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>CIEĽOVÉ DRUHY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 w:rsidRPr="00911E20">
        <w:rPr>
          <w:sz w:val="22"/>
          <w:szCs w:val="22"/>
        </w:rPr>
        <w:t>hovädzí dobytok, kone, psy a mačky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0"/>
        </w:rPr>
      </w:pPr>
      <w:r>
        <w:rPr>
          <w:noProof/>
          <w:sz w:val="20"/>
          <w:lang w:val="sk-SK" w:eastAsia="sk-SK"/>
        </w:rPr>
        <mc:AlternateContent>
          <mc:Choice Requires="wpg">
            <w:drawing>
              <wp:inline distT="0" distB="0" distL="0" distR="0">
                <wp:extent cx="442595" cy="360680"/>
                <wp:effectExtent l="5080" t="15240" r="9525" b="14605"/>
                <wp:docPr id="14" name="Skupin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595" cy="360680"/>
                          <a:chOff x="0" y="0"/>
                          <a:chExt cx="967" cy="653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801" y="2"/>
                            <a:ext cx="44" cy="47"/>
                          </a:xfrm>
                          <a:custGeom>
                            <a:avLst/>
                            <a:gdLst>
                              <a:gd name="T0" fmla="*/ 38 w 44"/>
                              <a:gd name="T1" fmla="*/ 0 h 47"/>
                              <a:gd name="T2" fmla="*/ 9 w 44"/>
                              <a:gd name="T3" fmla="*/ 7 h 47"/>
                              <a:gd name="T4" fmla="*/ 0 w 44"/>
                              <a:gd name="T5" fmla="*/ 18 h 47"/>
                              <a:gd name="T6" fmla="*/ 17 w 44"/>
                              <a:gd name="T7" fmla="*/ 47 h 47"/>
                              <a:gd name="T8" fmla="*/ 37 w 44"/>
                              <a:gd name="T9" fmla="*/ 18 h 47"/>
                              <a:gd name="T10" fmla="*/ 43 w 44"/>
                              <a:gd name="T11" fmla="*/ 4 h 47"/>
                              <a:gd name="T12" fmla="*/ 38 w 44"/>
                              <a:gd name="T13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" h="47">
                                <a:moveTo>
                                  <a:pt x="38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18"/>
                                </a:lnTo>
                                <a:lnTo>
                                  <a:pt x="17" y="47"/>
                                </a:lnTo>
                                <a:lnTo>
                                  <a:pt x="37" y="18"/>
                                </a:lnTo>
                                <a:lnTo>
                                  <a:pt x="43" y="4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801" y="2"/>
                            <a:ext cx="44" cy="47"/>
                          </a:xfrm>
                          <a:custGeom>
                            <a:avLst/>
                            <a:gdLst>
                              <a:gd name="T0" fmla="*/ 17 w 44"/>
                              <a:gd name="T1" fmla="*/ 47 h 47"/>
                              <a:gd name="T2" fmla="*/ 37 w 44"/>
                              <a:gd name="T3" fmla="*/ 18 h 47"/>
                              <a:gd name="T4" fmla="*/ 43 w 44"/>
                              <a:gd name="T5" fmla="*/ 4 h 47"/>
                              <a:gd name="T6" fmla="*/ 38 w 44"/>
                              <a:gd name="T7" fmla="*/ 0 h 47"/>
                              <a:gd name="T8" fmla="*/ 9 w 44"/>
                              <a:gd name="T9" fmla="*/ 7 h 47"/>
                              <a:gd name="T10" fmla="*/ 0 w 44"/>
                              <a:gd name="T11" fmla="*/ 18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" h="47">
                                <a:moveTo>
                                  <a:pt x="17" y="47"/>
                                </a:moveTo>
                                <a:lnTo>
                                  <a:pt x="37" y="18"/>
                                </a:lnTo>
                                <a:lnTo>
                                  <a:pt x="43" y="4"/>
                                </a:lnTo>
                                <a:lnTo>
                                  <a:pt x="38" y="0"/>
                                </a:lnTo>
                                <a:lnTo>
                                  <a:pt x="9" y="7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273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53" y="225"/>
                            <a:ext cx="693" cy="424"/>
                          </a:xfrm>
                          <a:custGeom>
                            <a:avLst/>
                            <a:gdLst>
                              <a:gd name="T0" fmla="*/ 692 w 693"/>
                              <a:gd name="T1" fmla="*/ 0 h 424"/>
                              <a:gd name="T2" fmla="*/ 1 w 693"/>
                              <a:gd name="T3" fmla="*/ 0 h 424"/>
                              <a:gd name="T4" fmla="*/ 0 w 693"/>
                              <a:gd name="T5" fmla="*/ 25 h 424"/>
                              <a:gd name="T6" fmla="*/ 0 w 693"/>
                              <a:gd name="T7" fmla="*/ 29 h 424"/>
                              <a:gd name="T8" fmla="*/ 1 w 693"/>
                              <a:gd name="T9" fmla="*/ 50 h 424"/>
                              <a:gd name="T10" fmla="*/ 4 w 693"/>
                              <a:gd name="T11" fmla="*/ 73 h 424"/>
                              <a:gd name="T12" fmla="*/ 8 w 693"/>
                              <a:gd name="T13" fmla="*/ 94 h 424"/>
                              <a:gd name="T14" fmla="*/ 13 w 693"/>
                              <a:gd name="T15" fmla="*/ 112 h 424"/>
                              <a:gd name="T16" fmla="*/ 19 w 693"/>
                              <a:gd name="T17" fmla="*/ 128 h 424"/>
                              <a:gd name="T18" fmla="*/ 23 w 693"/>
                              <a:gd name="T19" fmla="*/ 141 h 424"/>
                              <a:gd name="T20" fmla="*/ 27 w 693"/>
                              <a:gd name="T21" fmla="*/ 151 h 424"/>
                              <a:gd name="T22" fmla="*/ 30 w 693"/>
                              <a:gd name="T23" fmla="*/ 162 h 424"/>
                              <a:gd name="T24" fmla="*/ 31 w 693"/>
                              <a:gd name="T25" fmla="*/ 171 h 424"/>
                              <a:gd name="T26" fmla="*/ 31 w 693"/>
                              <a:gd name="T27" fmla="*/ 180 h 424"/>
                              <a:gd name="T28" fmla="*/ 31 w 693"/>
                              <a:gd name="T29" fmla="*/ 185 h 424"/>
                              <a:gd name="T30" fmla="*/ 29 w 693"/>
                              <a:gd name="T31" fmla="*/ 201 h 424"/>
                              <a:gd name="T32" fmla="*/ 24 w 693"/>
                              <a:gd name="T33" fmla="*/ 223 h 424"/>
                              <a:gd name="T34" fmla="*/ 17 w 693"/>
                              <a:gd name="T35" fmla="*/ 254 h 424"/>
                              <a:gd name="T36" fmla="*/ 8 w 693"/>
                              <a:gd name="T37" fmla="*/ 291 h 424"/>
                              <a:gd name="T38" fmla="*/ 12 w 693"/>
                              <a:gd name="T39" fmla="*/ 302 h 424"/>
                              <a:gd name="T40" fmla="*/ 17 w 693"/>
                              <a:gd name="T41" fmla="*/ 321 h 424"/>
                              <a:gd name="T42" fmla="*/ 23 w 693"/>
                              <a:gd name="T43" fmla="*/ 345 h 424"/>
                              <a:gd name="T44" fmla="*/ 30 w 693"/>
                              <a:gd name="T45" fmla="*/ 371 h 424"/>
                              <a:gd name="T46" fmla="*/ 36 w 693"/>
                              <a:gd name="T47" fmla="*/ 399 h 424"/>
                              <a:gd name="T48" fmla="*/ 48 w 693"/>
                              <a:gd name="T49" fmla="*/ 402 h 424"/>
                              <a:gd name="T50" fmla="*/ 53 w 693"/>
                              <a:gd name="T51" fmla="*/ 424 h 424"/>
                              <a:gd name="T52" fmla="*/ 90 w 693"/>
                              <a:gd name="T53" fmla="*/ 422 h 424"/>
                              <a:gd name="T54" fmla="*/ 82 w 693"/>
                              <a:gd name="T55" fmla="*/ 406 h 424"/>
                              <a:gd name="T56" fmla="*/ 64 w 693"/>
                              <a:gd name="T57" fmla="*/ 383 h 424"/>
                              <a:gd name="T58" fmla="*/ 61 w 693"/>
                              <a:gd name="T59" fmla="*/ 367 h 424"/>
                              <a:gd name="T60" fmla="*/ 57 w 693"/>
                              <a:gd name="T61" fmla="*/ 338 h 424"/>
                              <a:gd name="T62" fmla="*/ 58 w 693"/>
                              <a:gd name="T63" fmla="*/ 323 h 424"/>
                              <a:gd name="T64" fmla="*/ 62 w 693"/>
                              <a:gd name="T65" fmla="*/ 306 h 424"/>
                              <a:gd name="T66" fmla="*/ 68 w 693"/>
                              <a:gd name="T67" fmla="*/ 289 h 424"/>
                              <a:gd name="T68" fmla="*/ 75 w 693"/>
                              <a:gd name="T69" fmla="*/ 272 h 424"/>
                              <a:gd name="T70" fmla="*/ 84 w 693"/>
                              <a:gd name="T71" fmla="*/ 254 h 424"/>
                              <a:gd name="T72" fmla="*/ 95 w 693"/>
                              <a:gd name="T73" fmla="*/ 236 h 424"/>
                              <a:gd name="T74" fmla="*/ 106 w 693"/>
                              <a:gd name="T75" fmla="*/ 217 h 424"/>
                              <a:gd name="T76" fmla="*/ 119 w 693"/>
                              <a:gd name="T77" fmla="*/ 198 h 424"/>
                              <a:gd name="T78" fmla="*/ 133 w 693"/>
                              <a:gd name="T79" fmla="*/ 180 h 424"/>
                              <a:gd name="T80" fmla="*/ 147 w 693"/>
                              <a:gd name="T81" fmla="*/ 161 h 424"/>
                              <a:gd name="T82" fmla="*/ 150 w 693"/>
                              <a:gd name="T83" fmla="*/ 159 h 424"/>
                              <a:gd name="T84" fmla="*/ 155 w 693"/>
                              <a:gd name="T85" fmla="*/ 159 h 424"/>
                              <a:gd name="T86" fmla="*/ 656 w 693"/>
                              <a:gd name="T87" fmla="*/ 159 h 424"/>
                              <a:gd name="T88" fmla="*/ 661 w 693"/>
                              <a:gd name="T89" fmla="*/ 144 h 424"/>
                              <a:gd name="T90" fmla="*/ 665 w 693"/>
                              <a:gd name="T91" fmla="*/ 127 h 424"/>
                              <a:gd name="T92" fmla="*/ 669 w 693"/>
                              <a:gd name="T93" fmla="*/ 107 h 424"/>
                              <a:gd name="T94" fmla="*/ 672 w 693"/>
                              <a:gd name="T95" fmla="*/ 86 h 424"/>
                              <a:gd name="T96" fmla="*/ 676 w 693"/>
                              <a:gd name="T97" fmla="*/ 62 h 424"/>
                              <a:gd name="T98" fmla="*/ 680 w 693"/>
                              <a:gd name="T99" fmla="*/ 37 h 424"/>
                              <a:gd name="T100" fmla="*/ 684 w 693"/>
                              <a:gd name="T101" fmla="*/ 25 h 424"/>
                              <a:gd name="T102" fmla="*/ 689 w 693"/>
                              <a:gd name="T103" fmla="*/ 9 h 424"/>
                              <a:gd name="T104" fmla="*/ 692 w 693"/>
                              <a:gd name="T105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93" h="424">
                                <a:moveTo>
                                  <a:pt x="692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29"/>
                                </a:lnTo>
                                <a:lnTo>
                                  <a:pt x="1" y="50"/>
                                </a:lnTo>
                                <a:lnTo>
                                  <a:pt x="4" y="73"/>
                                </a:lnTo>
                                <a:lnTo>
                                  <a:pt x="8" y="94"/>
                                </a:lnTo>
                                <a:lnTo>
                                  <a:pt x="13" y="112"/>
                                </a:lnTo>
                                <a:lnTo>
                                  <a:pt x="19" y="128"/>
                                </a:lnTo>
                                <a:lnTo>
                                  <a:pt x="23" y="141"/>
                                </a:lnTo>
                                <a:lnTo>
                                  <a:pt x="27" y="151"/>
                                </a:lnTo>
                                <a:lnTo>
                                  <a:pt x="30" y="162"/>
                                </a:lnTo>
                                <a:lnTo>
                                  <a:pt x="31" y="171"/>
                                </a:lnTo>
                                <a:lnTo>
                                  <a:pt x="31" y="180"/>
                                </a:lnTo>
                                <a:lnTo>
                                  <a:pt x="31" y="185"/>
                                </a:lnTo>
                                <a:lnTo>
                                  <a:pt x="29" y="201"/>
                                </a:lnTo>
                                <a:lnTo>
                                  <a:pt x="24" y="223"/>
                                </a:lnTo>
                                <a:lnTo>
                                  <a:pt x="17" y="254"/>
                                </a:lnTo>
                                <a:lnTo>
                                  <a:pt x="8" y="291"/>
                                </a:lnTo>
                                <a:lnTo>
                                  <a:pt x="12" y="302"/>
                                </a:lnTo>
                                <a:lnTo>
                                  <a:pt x="17" y="321"/>
                                </a:lnTo>
                                <a:lnTo>
                                  <a:pt x="23" y="345"/>
                                </a:lnTo>
                                <a:lnTo>
                                  <a:pt x="30" y="371"/>
                                </a:lnTo>
                                <a:lnTo>
                                  <a:pt x="36" y="399"/>
                                </a:lnTo>
                                <a:lnTo>
                                  <a:pt x="48" y="402"/>
                                </a:lnTo>
                                <a:lnTo>
                                  <a:pt x="53" y="424"/>
                                </a:lnTo>
                                <a:lnTo>
                                  <a:pt x="90" y="422"/>
                                </a:lnTo>
                                <a:lnTo>
                                  <a:pt x="82" y="406"/>
                                </a:lnTo>
                                <a:lnTo>
                                  <a:pt x="64" y="383"/>
                                </a:lnTo>
                                <a:lnTo>
                                  <a:pt x="61" y="367"/>
                                </a:lnTo>
                                <a:lnTo>
                                  <a:pt x="57" y="338"/>
                                </a:lnTo>
                                <a:lnTo>
                                  <a:pt x="58" y="323"/>
                                </a:lnTo>
                                <a:lnTo>
                                  <a:pt x="62" y="306"/>
                                </a:lnTo>
                                <a:lnTo>
                                  <a:pt x="68" y="289"/>
                                </a:lnTo>
                                <a:lnTo>
                                  <a:pt x="75" y="272"/>
                                </a:lnTo>
                                <a:lnTo>
                                  <a:pt x="84" y="254"/>
                                </a:lnTo>
                                <a:lnTo>
                                  <a:pt x="95" y="236"/>
                                </a:lnTo>
                                <a:lnTo>
                                  <a:pt x="106" y="217"/>
                                </a:lnTo>
                                <a:lnTo>
                                  <a:pt x="119" y="198"/>
                                </a:lnTo>
                                <a:lnTo>
                                  <a:pt x="133" y="180"/>
                                </a:lnTo>
                                <a:lnTo>
                                  <a:pt x="147" y="161"/>
                                </a:lnTo>
                                <a:lnTo>
                                  <a:pt x="150" y="159"/>
                                </a:lnTo>
                                <a:lnTo>
                                  <a:pt x="155" y="159"/>
                                </a:lnTo>
                                <a:lnTo>
                                  <a:pt x="656" y="159"/>
                                </a:lnTo>
                                <a:lnTo>
                                  <a:pt x="661" y="144"/>
                                </a:lnTo>
                                <a:lnTo>
                                  <a:pt x="665" y="127"/>
                                </a:lnTo>
                                <a:lnTo>
                                  <a:pt x="669" y="107"/>
                                </a:lnTo>
                                <a:lnTo>
                                  <a:pt x="672" y="86"/>
                                </a:lnTo>
                                <a:lnTo>
                                  <a:pt x="676" y="62"/>
                                </a:lnTo>
                                <a:lnTo>
                                  <a:pt x="680" y="37"/>
                                </a:lnTo>
                                <a:lnTo>
                                  <a:pt x="684" y="25"/>
                                </a:lnTo>
                                <a:lnTo>
                                  <a:pt x="689" y="9"/>
                                </a:lnTo>
                                <a:lnTo>
                                  <a:pt x="69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541" y="456"/>
                            <a:ext cx="69" cy="193"/>
                          </a:xfrm>
                          <a:custGeom>
                            <a:avLst/>
                            <a:gdLst>
                              <a:gd name="T0" fmla="*/ 69 w 69"/>
                              <a:gd name="T1" fmla="*/ 0 h 193"/>
                              <a:gd name="T2" fmla="*/ 0 w 69"/>
                              <a:gd name="T3" fmla="*/ 0 h 193"/>
                              <a:gd name="T4" fmla="*/ 6 w 69"/>
                              <a:gd name="T5" fmla="*/ 11 h 193"/>
                              <a:gd name="T6" fmla="*/ 9 w 69"/>
                              <a:gd name="T7" fmla="*/ 23 h 193"/>
                              <a:gd name="T8" fmla="*/ 11 w 69"/>
                              <a:gd name="T9" fmla="*/ 37 h 193"/>
                              <a:gd name="T10" fmla="*/ 11 w 69"/>
                              <a:gd name="T11" fmla="*/ 60 h 193"/>
                              <a:gd name="T12" fmla="*/ 10 w 69"/>
                              <a:gd name="T13" fmla="*/ 85 h 193"/>
                              <a:gd name="T14" fmla="*/ 7 w 69"/>
                              <a:gd name="T15" fmla="*/ 122 h 193"/>
                              <a:gd name="T16" fmla="*/ 17 w 69"/>
                              <a:gd name="T17" fmla="*/ 171 h 193"/>
                              <a:gd name="T18" fmla="*/ 28 w 69"/>
                              <a:gd name="T19" fmla="*/ 175 h 193"/>
                              <a:gd name="T20" fmla="*/ 31 w 69"/>
                              <a:gd name="T21" fmla="*/ 192 h 193"/>
                              <a:gd name="T22" fmla="*/ 49 w 69"/>
                              <a:gd name="T23" fmla="*/ 190 h 193"/>
                              <a:gd name="T24" fmla="*/ 62 w 69"/>
                              <a:gd name="T25" fmla="*/ 180 h 193"/>
                              <a:gd name="T26" fmla="*/ 56 w 69"/>
                              <a:gd name="T27" fmla="*/ 165 h 193"/>
                              <a:gd name="T28" fmla="*/ 41 w 69"/>
                              <a:gd name="T29" fmla="*/ 148 h 193"/>
                              <a:gd name="T30" fmla="*/ 40 w 69"/>
                              <a:gd name="T31" fmla="*/ 129 h 193"/>
                              <a:gd name="T32" fmla="*/ 41 w 69"/>
                              <a:gd name="T33" fmla="*/ 110 h 193"/>
                              <a:gd name="T34" fmla="*/ 42 w 69"/>
                              <a:gd name="T35" fmla="*/ 90 h 193"/>
                              <a:gd name="T36" fmla="*/ 46 w 69"/>
                              <a:gd name="T37" fmla="*/ 70 h 193"/>
                              <a:gd name="T38" fmla="*/ 50 w 69"/>
                              <a:gd name="T39" fmla="*/ 51 h 193"/>
                              <a:gd name="T40" fmla="*/ 56 w 69"/>
                              <a:gd name="T41" fmla="*/ 31 h 193"/>
                              <a:gd name="T42" fmla="*/ 63 w 69"/>
                              <a:gd name="T43" fmla="*/ 11 h 193"/>
                              <a:gd name="T44" fmla="*/ 69 w 69"/>
                              <a:gd name="T45" fmla="*/ 0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9" h="193">
                                <a:moveTo>
                                  <a:pt x="69" y="0"/>
                                </a:moveTo>
                                <a:lnTo>
                                  <a:pt x="0" y="0"/>
                                </a:lnTo>
                                <a:lnTo>
                                  <a:pt x="6" y="11"/>
                                </a:lnTo>
                                <a:lnTo>
                                  <a:pt x="9" y="23"/>
                                </a:lnTo>
                                <a:lnTo>
                                  <a:pt x="11" y="37"/>
                                </a:lnTo>
                                <a:lnTo>
                                  <a:pt x="11" y="60"/>
                                </a:lnTo>
                                <a:lnTo>
                                  <a:pt x="10" y="85"/>
                                </a:lnTo>
                                <a:lnTo>
                                  <a:pt x="7" y="122"/>
                                </a:lnTo>
                                <a:lnTo>
                                  <a:pt x="17" y="171"/>
                                </a:lnTo>
                                <a:lnTo>
                                  <a:pt x="28" y="175"/>
                                </a:lnTo>
                                <a:lnTo>
                                  <a:pt x="31" y="192"/>
                                </a:lnTo>
                                <a:lnTo>
                                  <a:pt x="49" y="190"/>
                                </a:lnTo>
                                <a:lnTo>
                                  <a:pt x="62" y="180"/>
                                </a:lnTo>
                                <a:lnTo>
                                  <a:pt x="56" y="165"/>
                                </a:lnTo>
                                <a:lnTo>
                                  <a:pt x="41" y="148"/>
                                </a:lnTo>
                                <a:lnTo>
                                  <a:pt x="40" y="129"/>
                                </a:lnTo>
                                <a:lnTo>
                                  <a:pt x="41" y="110"/>
                                </a:lnTo>
                                <a:lnTo>
                                  <a:pt x="42" y="90"/>
                                </a:lnTo>
                                <a:lnTo>
                                  <a:pt x="46" y="70"/>
                                </a:lnTo>
                                <a:lnTo>
                                  <a:pt x="50" y="51"/>
                                </a:lnTo>
                                <a:lnTo>
                                  <a:pt x="56" y="31"/>
                                </a:lnTo>
                                <a:lnTo>
                                  <a:pt x="63" y="11"/>
                                </a:ln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209" y="385"/>
                            <a:ext cx="500" cy="76"/>
                          </a:xfrm>
                          <a:custGeom>
                            <a:avLst/>
                            <a:gdLst>
                              <a:gd name="T0" fmla="*/ 500 w 500"/>
                              <a:gd name="T1" fmla="*/ 0 h 76"/>
                              <a:gd name="T2" fmla="*/ 0 w 500"/>
                              <a:gd name="T3" fmla="*/ 0 h 76"/>
                              <a:gd name="T4" fmla="*/ 6 w 500"/>
                              <a:gd name="T5" fmla="*/ 1 h 76"/>
                              <a:gd name="T6" fmla="*/ 13 w 500"/>
                              <a:gd name="T7" fmla="*/ 4 h 76"/>
                              <a:gd name="T8" fmla="*/ 22 w 500"/>
                              <a:gd name="T9" fmla="*/ 9 h 76"/>
                              <a:gd name="T10" fmla="*/ 45 w 500"/>
                              <a:gd name="T11" fmla="*/ 21 h 76"/>
                              <a:gd name="T12" fmla="*/ 58 w 500"/>
                              <a:gd name="T13" fmla="*/ 28 h 76"/>
                              <a:gd name="T14" fmla="*/ 73 w 500"/>
                              <a:gd name="T15" fmla="*/ 35 h 76"/>
                              <a:gd name="T16" fmla="*/ 90 w 500"/>
                              <a:gd name="T17" fmla="*/ 43 h 76"/>
                              <a:gd name="T18" fmla="*/ 109 w 500"/>
                              <a:gd name="T19" fmla="*/ 50 h 76"/>
                              <a:gd name="T20" fmla="*/ 130 w 500"/>
                              <a:gd name="T21" fmla="*/ 57 h 76"/>
                              <a:gd name="T22" fmla="*/ 152 w 500"/>
                              <a:gd name="T23" fmla="*/ 63 h 76"/>
                              <a:gd name="T24" fmla="*/ 177 w 500"/>
                              <a:gd name="T25" fmla="*/ 68 h 76"/>
                              <a:gd name="T26" fmla="*/ 203 w 500"/>
                              <a:gd name="T27" fmla="*/ 72 h 76"/>
                              <a:gd name="T28" fmla="*/ 232 w 500"/>
                              <a:gd name="T29" fmla="*/ 75 h 76"/>
                              <a:gd name="T30" fmla="*/ 263 w 500"/>
                              <a:gd name="T31" fmla="*/ 76 h 76"/>
                              <a:gd name="T32" fmla="*/ 296 w 500"/>
                              <a:gd name="T33" fmla="*/ 74 h 76"/>
                              <a:gd name="T34" fmla="*/ 331 w 500"/>
                              <a:gd name="T35" fmla="*/ 71 h 76"/>
                              <a:gd name="T36" fmla="*/ 401 w 500"/>
                              <a:gd name="T37" fmla="*/ 71 h 76"/>
                              <a:gd name="T38" fmla="*/ 404 w 500"/>
                              <a:gd name="T39" fmla="*/ 64 h 76"/>
                              <a:gd name="T40" fmla="*/ 419 w 500"/>
                              <a:gd name="T41" fmla="*/ 64 h 76"/>
                              <a:gd name="T42" fmla="*/ 436 w 500"/>
                              <a:gd name="T43" fmla="*/ 60 h 76"/>
                              <a:gd name="T44" fmla="*/ 455 w 500"/>
                              <a:gd name="T45" fmla="*/ 51 h 76"/>
                              <a:gd name="T46" fmla="*/ 473 w 500"/>
                              <a:gd name="T47" fmla="*/ 36 h 76"/>
                              <a:gd name="T48" fmla="*/ 492 w 500"/>
                              <a:gd name="T49" fmla="*/ 14 h 76"/>
                              <a:gd name="T50" fmla="*/ 500 w 500"/>
                              <a:gd name="T51" fmla="*/ 1 h 76"/>
                              <a:gd name="T52" fmla="*/ 500 w 500"/>
                              <a:gd name="T5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00" h="76">
                                <a:moveTo>
                                  <a:pt x="500" y="0"/>
                                </a:moveTo>
                                <a:lnTo>
                                  <a:pt x="0" y="0"/>
                                </a:lnTo>
                                <a:lnTo>
                                  <a:pt x="6" y="1"/>
                                </a:lnTo>
                                <a:lnTo>
                                  <a:pt x="13" y="4"/>
                                </a:lnTo>
                                <a:lnTo>
                                  <a:pt x="22" y="9"/>
                                </a:lnTo>
                                <a:lnTo>
                                  <a:pt x="45" y="21"/>
                                </a:lnTo>
                                <a:lnTo>
                                  <a:pt x="58" y="28"/>
                                </a:lnTo>
                                <a:lnTo>
                                  <a:pt x="73" y="35"/>
                                </a:lnTo>
                                <a:lnTo>
                                  <a:pt x="90" y="43"/>
                                </a:lnTo>
                                <a:lnTo>
                                  <a:pt x="109" y="50"/>
                                </a:lnTo>
                                <a:lnTo>
                                  <a:pt x="130" y="57"/>
                                </a:lnTo>
                                <a:lnTo>
                                  <a:pt x="152" y="63"/>
                                </a:lnTo>
                                <a:lnTo>
                                  <a:pt x="177" y="68"/>
                                </a:lnTo>
                                <a:lnTo>
                                  <a:pt x="203" y="72"/>
                                </a:lnTo>
                                <a:lnTo>
                                  <a:pt x="232" y="75"/>
                                </a:lnTo>
                                <a:lnTo>
                                  <a:pt x="263" y="76"/>
                                </a:lnTo>
                                <a:lnTo>
                                  <a:pt x="296" y="74"/>
                                </a:lnTo>
                                <a:lnTo>
                                  <a:pt x="331" y="71"/>
                                </a:lnTo>
                                <a:lnTo>
                                  <a:pt x="401" y="71"/>
                                </a:lnTo>
                                <a:lnTo>
                                  <a:pt x="404" y="64"/>
                                </a:lnTo>
                                <a:lnTo>
                                  <a:pt x="419" y="64"/>
                                </a:lnTo>
                                <a:lnTo>
                                  <a:pt x="436" y="60"/>
                                </a:lnTo>
                                <a:lnTo>
                                  <a:pt x="455" y="51"/>
                                </a:lnTo>
                                <a:lnTo>
                                  <a:pt x="473" y="36"/>
                                </a:lnTo>
                                <a:lnTo>
                                  <a:pt x="492" y="14"/>
                                </a:lnTo>
                                <a:lnTo>
                                  <a:pt x="500" y="1"/>
                                </a:lnTo>
                                <a:lnTo>
                                  <a:pt x="50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2" y="105"/>
                            <a:ext cx="783" cy="327"/>
                          </a:xfrm>
                          <a:custGeom>
                            <a:avLst/>
                            <a:gdLst>
                              <a:gd name="T0" fmla="*/ 127 w 783"/>
                              <a:gd name="T1" fmla="*/ 0 h 327"/>
                              <a:gd name="T2" fmla="*/ 113 w 783"/>
                              <a:gd name="T3" fmla="*/ 0 h 327"/>
                              <a:gd name="T4" fmla="*/ 96 w 783"/>
                              <a:gd name="T5" fmla="*/ 4 h 327"/>
                              <a:gd name="T6" fmla="*/ 81 w 783"/>
                              <a:gd name="T7" fmla="*/ 13 h 327"/>
                              <a:gd name="T8" fmla="*/ 68 w 783"/>
                              <a:gd name="T9" fmla="*/ 26 h 327"/>
                              <a:gd name="T10" fmla="*/ 56 w 783"/>
                              <a:gd name="T11" fmla="*/ 42 h 327"/>
                              <a:gd name="T12" fmla="*/ 45 w 783"/>
                              <a:gd name="T13" fmla="*/ 61 h 327"/>
                              <a:gd name="T14" fmla="*/ 36 w 783"/>
                              <a:gd name="T15" fmla="*/ 82 h 327"/>
                              <a:gd name="T16" fmla="*/ 28 w 783"/>
                              <a:gd name="T17" fmla="*/ 105 h 327"/>
                              <a:gd name="T18" fmla="*/ 22 w 783"/>
                              <a:gd name="T19" fmla="*/ 130 h 327"/>
                              <a:gd name="T20" fmla="*/ 16 w 783"/>
                              <a:gd name="T21" fmla="*/ 155 h 327"/>
                              <a:gd name="T22" fmla="*/ 11 w 783"/>
                              <a:gd name="T23" fmla="*/ 180 h 327"/>
                              <a:gd name="T24" fmla="*/ 8 w 783"/>
                              <a:gd name="T25" fmla="*/ 205 h 327"/>
                              <a:gd name="T26" fmla="*/ 5 w 783"/>
                              <a:gd name="T27" fmla="*/ 229 h 327"/>
                              <a:gd name="T28" fmla="*/ 3 w 783"/>
                              <a:gd name="T29" fmla="*/ 252 h 327"/>
                              <a:gd name="T30" fmla="*/ 1 w 783"/>
                              <a:gd name="T31" fmla="*/ 271 h 327"/>
                              <a:gd name="T32" fmla="*/ 1 w 783"/>
                              <a:gd name="T33" fmla="*/ 274 h 327"/>
                              <a:gd name="T34" fmla="*/ 0 w 783"/>
                              <a:gd name="T35" fmla="*/ 291 h 327"/>
                              <a:gd name="T36" fmla="*/ 0 w 783"/>
                              <a:gd name="T37" fmla="*/ 300 h 327"/>
                              <a:gd name="T38" fmla="*/ 0 w 783"/>
                              <a:gd name="T39" fmla="*/ 327 h 327"/>
                              <a:gd name="T40" fmla="*/ 7 w 783"/>
                              <a:gd name="T41" fmla="*/ 327 h 327"/>
                              <a:gd name="T42" fmla="*/ 15 w 783"/>
                              <a:gd name="T43" fmla="*/ 314 h 327"/>
                              <a:gd name="T44" fmla="*/ 18 w 783"/>
                              <a:gd name="T45" fmla="*/ 287 h 327"/>
                              <a:gd name="T46" fmla="*/ 14 w 783"/>
                              <a:gd name="T47" fmla="*/ 274 h 327"/>
                              <a:gd name="T48" fmla="*/ 11 w 783"/>
                              <a:gd name="T49" fmla="*/ 259 h 327"/>
                              <a:gd name="T50" fmla="*/ 10 w 783"/>
                              <a:gd name="T51" fmla="*/ 233 h 327"/>
                              <a:gd name="T52" fmla="*/ 15 w 783"/>
                              <a:gd name="T53" fmla="*/ 211 h 327"/>
                              <a:gd name="T54" fmla="*/ 22 w 783"/>
                              <a:gd name="T55" fmla="*/ 190 h 327"/>
                              <a:gd name="T56" fmla="*/ 31 w 783"/>
                              <a:gd name="T57" fmla="*/ 169 h 327"/>
                              <a:gd name="T58" fmla="*/ 40 w 783"/>
                              <a:gd name="T59" fmla="*/ 150 h 327"/>
                              <a:gd name="T60" fmla="*/ 47 w 783"/>
                              <a:gd name="T61" fmla="*/ 133 h 327"/>
                              <a:gd name="T62" fmla="*/ 52 w 783"/>
                              <a:gd name="T63" fmla="*/ 120 h 327"/>
                              <a:gd name="T64" fmla="*/ 743 w 783"/>
                              <a:gd name="T65" fmla="*/ 120 h 327"/>
                              <a:gd name="T66" fmla="*/ 747 w 783"/>
                              <a:gd name="T67" fmla="*/ 109 h 327"/>
                              <a:gd name="T68" fmla="*/ 755 w 783"/>
                              <a:gd name="T69" fmla="*/ 87 h 327"/>
                              <a:gd name="T70" fmla="*/ 773 w 783"/>
                              <a:gd name="T71" fmla="*/ 38 h 327"/>
                              <a:gd name="T72" fmla="*/ 783 w 783"/>
                              <a:gd name="T73" fmla="*/ 9 h 327"/>
                              <a:gd name="T74" fmla="*/ 332 w 783"/>
                              <a:gd name="T75" fmla="*/ 9 h 327"/>
                              <a:gd name="T76" fmla="*/ 285 w 783"/>
                              <a:gd name="T77" fmla="*/ 9 h 327"/>
                              <a:gd name="T78" fmla="*/ 265 w 783"/>
                              <a:gd name="T79" fmla="*/ 9 h 327"/>
                              <a:gd name="T80" fmla="*/ 245 w 783"/>
                              <a:gd name="T81" fmla="*/ 8 h 327"/>
                              <a:gd name="T82" fmla="*/ 227 w 783"/>
                              <a:gd name="T83" fmla="*/ 7 h 327"/>
                              <a:gd name="T84" fmla="*/ 210 w 783"/>
                              <a:gd name="T85" fmla="*/ 7 h 327"/>
                              <a:gd name="T86" fmla="*/ 193 w 783"/>
                              <a:gd name="T87" fmla="*/ 5 h 327"/>
                              <a:gd name="T88" fmla="*/ 176 w 783"/>
                              <a:gd name="T89" fmla="*/ 4 h 327"/>
                              <a:gd name="T90" fmla="*/ 144 w 783"/>
                              <a:gd name="T91" fmla="*/ 1 h 327"/>
                              <a:gd name="T92" fmla="*/ 127 w 783"/>
                              <a:gd name="T93" fmla="*/ 0 h 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783" h="327">
                                <a:moveTo>
                                  <a:pt x="127" y="0"/>
                                </a:moveTo>
                                <a:lnTo>
                                  <a:pt x="113" y="0"/>
                                </a:lnTo>
                                <a:lnTo>
                                  <a:pt x="96" y="4"/>
                                </a:lnTo>
                                <a:lnTo>
                                  <a:pt x="81" y="13"/>
                                </a:lnTo>
                                <a:lnTo>
                                  <a:pt x="68" y="26"/>
                                </a:lnTo>
                                <a:lnTo>
                                  <a:pt x="56" y="42"/>
                                </a:lnTo>
                                <a:lnTo>
                                  <a:pt x="45" y="61"/>
                                </a:lnTo>
                                <a:lnTo>
                                  <a:pt x="36" y="82"/>
                                </a:lnTo>
                                <a:lnTo>
                                  <a:pt x="28" y="105"/>
                                </a:lnTo>
                                <a:lnTo>
                                  <a:pt x="22" y="130"/>
                                </a:lnTo>
                                <a:lnTo>
                                  <a:pt x="16" y="155"/>
                                </a:lnTo>
                                <a:lnTo>
                                  <a:pt x="11" y="180"/>
                                </a:lnTo>
                                <a:lnTo>
                                  <a:pt x="8" y="205"/>
                                </a:lnTo>
                                <a:lnTo>
                                  <a:pt x="5" y="229"/>
                                </a:lnTo>
                                <a:lnTo>
                                  <a:pt x="3" y="252"/>
                                </a:lnTo>
                                <a:lnTo>
                                  <a:pt x="1" y="271"/>
                                </a:lnTo>
                                <a:lnTo>
                                  <a:pt x="1" y="274"/>
                                </a:lnTo>
                                <a:lnTo>
                                  <a:pt x="0" y="291"/>
                                </a:lnTo>
                                <a:lnTo>
                                  <a:pt x="0" y="300"/>
                                </a:lnTo>
                                <a:lnTo>
                                  <a:pt x="0" y="327"/>
                                </a:lnTo>
                                <a:lnTo>
                                  <a:pt x="7" y="327"/>
                                </a:lnTo>
                                <a:lnTo>
                                  <a:pt x="15" y="314"/>
                                </a:lnTo>
                                <a:lnTo>
                                  <a:pt x="18" y="287"/>
                                </a:lnTo>
                                <a:lnTo>
                                  <a:pt x="14" y="274"/>
                                </a:lnTo>
                                <a:lnTo>
                                  <a:pt x="11" y="259"/>
                                </a:lnTo>
                                <a:lnTo>
                                  <a:pt x="10" y="233"/>
                                </a:lnTo>
                                <a:lnTo>
                                  <a:pt x="15" y="211"/>
                                </a:lnTo>
                                <a:lnTo>
                                  <a:pt x="22" y="190"/>
                                </a:lnTo>
                                <a:lnTo>
                                  <a:pt x="31" y="169"/>
                                </a:lnTo>
                                <a:lnTo>
                                  <a:pt x="40" y="150"/>
                                </a:lnTo>
                                <a:lnTo>
                                  <a:pt x="47" y="133"/>
                                </a:lnTo>
                                <a:lnTo>
                                  <a:pt x="52" y="120"/>
                                </a:lnTo>
                                <a:lnTo>
                                  <a:pt x="743" y="120"/>
                                </a:lnTo>
                                <a:lnTo>
                                  <a:pt x="747" y="109"/>
                                </a:lnTo>
                                <a:lnTo>
                                  <a:pt x="755" y="87"/>
                                </a:lnTo>
                                <a:lnTo>
                                  <a:pt x="773" y="38"/>
                                </a:lnTo>
                                <a:lnTo>
                                  <a:pt x="783" y="9"/>
                                </a:lnTo>
                                <a:lnTo>
                                  <a:pt x="332" y="9"/>
                                </a:lnTo>
                                <a:lnTo>
                                  <a:pt x="285" y="9"/>
                                </a:lnTo>
                                <a:lnTo>
                                  <a:pt x="265" y="9"/>
                                </a:lnTo>
                                <a:lnTo>
                                  <a:pt x="245" y="8"/>
                                </a:lnTo>
                                <a:lnTo>
                                  <a:pt x="227" y="7"/>
                                </a:lnTo>
                                <a:lnTo>
                                  <a:pt x="210" y="7"/>
                                </a:lnTo>
                                <a:lnTo>
                                  <a:pt x="193" y="5"/>
                                </a:lnTo>
                                <a:lnTo>
                                  <a:pt x="176" y="4"/>
                                </a:lnTo>
                                <a:lnTo>
                                  <a:pt x="144" y="1"/>
                                </a:ln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334" y="105"/>
                            <a:ext cx="452" cy="20"/>
                          </a:xfrm>
                          <a:custGeom>
                            <a:avLst/>
                            <a:gdLst>
                              <a:gd name="T0" fmla="*/ 253 w 452"/>
                              <a:gd name="T1" fmla="*/ 0 h 20"/>
                              <a:gd name="T2" fmla="*/ 253 w 4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2" h="20">
                                <a:moveTo>
                                  <a:pt x="253" y="0"/>
                                </a:move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644" y="34"/>
                            <a:ext cx="165" cy="77"/>
                          </a:xfrm>
                          <a:custGeom>
                            <a:avLst/>
                            <a:gdLst>
                              <a:gd name="T0" fmla="*/ 163 w 165"/>
                              <a:gd name="T1" fmla="*/ 0 h 77"/>
                              <a:gd name="T2" fmla="*/ 148 w 165"/>
                              <a:gd name="T3" fmla="*/ 7 h 77"/>
                              <a:gd name="T4" fmla="*/ 113 w 165"/>
                              <a:gd name="T5" fmla="*/ 27 h 77"/>
                              <a:gd name="T6" fmla="*/ 94 w 165"/>
                              <a:gd name="T7" fmla="*/ 38 h 77"/>
                              <a:gd name="T8" fmla="*/ 74 w 165"/>
                              <a:gd name="T9" fmla="*/ 48 h 77"/>
                              <a:gd name="T10" fmla="*/ 54 w 165"/>
                              <a:gd name="T11" fmla="*/ 58 h 77"/>
                              <a:gd name="T12" fmla="*/ 35 w 165"/>
                              <a:gd name="T13" fmla="*/ 66 h 77"/>
                              <a:gd name="T14" fmla="*/ 16 w 165"/>
                              <a:gd name="T15" fmla="*/ 73 h 77"/>
                              <a:gd name="T16" fmla="*/ 0 w 165"/>
                              <a:gd name="T17" fmla="*/ 76 h 77"/>
                              <a:gd name="T18" fmla="*/ 142 w 165"/>
                              <a:gd name="T19" fmla="*/ 76 h 77"/>
                              <a:gd name="T20" fmla="*/ 147 w 165"/>
                              <a:gd name="T21" fmla="*/ 61 h 77"/>
                              <a:gd name="T22" fmla="*/ 154 w 165"/>
                              <a:gd name="T23" fmla="*/ 40 h 77"/>
                              <a:gd name="T24" fmla="*/ 160 w 165"/>
                              <a:gd name="T25" fmla="*/ 23 h 77"/>
                              <a:gd name="T26" fmla="*/ 163 w 165"/>
                              <a:gd name="T27" fmla="*/ 9 h 77"/>
                              <a:gd name="T28" fmla="*/ 165 w 165"/>
                              <a:gd name="T29" fmla="*/ 1 h 77"/>
                              <a:gd name="T30" fmla="*/ 163 w 165"/>
                              <a:gd name="T31" fmla="*/ 0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5" h="77">
                                <a:moveTo>
                                  <a:pt x="163" y="0"/>
                                </a:moveTo>
                                <a:lnTo>
                                  <a:pt x="148" y="7"/>
                                </a:lnTo>
                                <a:lnTo>
                                  <a:pt x="113" y="27"/>
                                </a:lnTo>
                                <a:lnTo>
                                  <a:pt x="94" y="38"/>
                                </a:lnTo>
                                <a:lnTo>
                                  <a:pt x="74" y="48"/>
                                </a:lnTo>
                                <a:lnTo>
                                  <a:pt x="54" y="58"/>
                                </a:lnTo>
                                <a:lnTo>
                                  <a:pt x="35" y="66"/>
                                </a:lnTo>
                                <a:lnTo>
                                  <a:pt x="16" y="73"/>
                                </a:lnTo>
                                <a:lnTo>
                                  <a:pt x="0" y="76"/>
                                </a:lnTo>
                                <a:lnTo>
                                  <a:pt x="142" y="76"/>
                                </a:lnTo>
                                <a:lnTo>
                                  <a:pt x="147" y="61"/>
                                </a:lnTo>
                                <a:lnTo>
                                  <a:pt x="154" y="40"/>
                                </a:lnTo>
                                <a:lnTo>
                                  <a:pt x="160" y="23"/>
                                </a:lnTo>
                                <a:lnTo>
                                  <a:pt x="163" y="9"/>
                                </a:lnTo>
                                <a:lnTo>
                                  <a:pt x="165" y="1"/>
                                </a:lnTo>
                                <a:lnTo>
                                  <a:pt x="16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2" y="34"/>
                            <a:ext cx="807" cy="615"/>
                          </a:xfrm>
                          <a:custGeom>
                            <a:avLst/>
                            <a:gdLst>
                              <a:gd name="T0" fmla="*/ 160 w 807"/>
                              <a:gd name="T1" fmla="*/ 74 h 615"/>
                              <a:gd name="T2" fmla="*/ 210 w 807"/>
                              <a:gd name="T3" fmla="*/ 77 h 615"/>
                              <a:gd name="T4" fmla="*/ 265 w 807"/>
                              <a:gd name="T5" fmla="*/ 80 h 615"/>
                              <a:gd name="T6" fmla="*/ 332 w 807"/>
                              <a:gd name="T7" fmla="*/ 80 h 615"/>
                              <a:gd name="T8" fmla="*/ 404 w 807"/>
                              <a:gd name="T9" fmla="*/ 79 h 615"/>
                              <a:gd name="T10" fmla="*/ 474 w 807"/>
                              <a:gd name="T11" fmla="*/ 77 h 615"/>
                              <a:gd name="T12" fmla="*/ 534 w 807"/>
                              <a:gd name="T13" fmla="*/ 74 h 615"/>
                              <a:gd name="T14" fmla="*/ 586 w 807"/>
                              <a:gd name="T15" fmla="*/ 71 h 615"/>
                              <a:gd name="T16" fmla="*/ 642 w 807"/>
                              <a:gd name="T17" fmla="*/ 76 h 615"/>
                              <a:gd name="T18" fmla="*/ 696 w 807"/>
                              <a:gd name="T19" fmla="*/ 58 h 615"/>
                              <a:gd name="T20" fmla="*/ 756 w 807"/>
                              <a:gd name="T21" fmla="*/ 27 h 615"/>
                              <a:gd name="T22" fmla="*/ 805 w 807"/>
                              <a:gd name="T23" fmla="*/ 0 h 615"/>
                              <a:gd name="T24" fmla="*/ 802 w 807"/>
                              <a:gd name="T25" fmla="*/ 23 h 615"/>
                              <a:gd name="T26" fmla="*/ 781 w 807"/>
                              <a:gd name="T27" fmla="*/ 84 h 615"/>
                              <a:gd name="T28" fmla="*/ 755 w 807"/>
                              <a:gd name="T29" fmla="*/ 158 h 615"/>
                              <a:gd name="T30" fmla="*/ 735 w 807"/>
                              <a:gd name="T31" fmla="*/ 217 h 615"/>
                              <a:gd name="T32" fmla="*/ 723 w 807"/>
                              <a:gd name="T33" fmla="*/ 277 h 615"/>
                              <a:gd name="T34" fmla="*/ 712 w 807"/>
                              <a:gd name="T35" fmla="*/ 336 h 615"/>
                              <a:gd name="T36" fmla="*/ 681 w 807"/>
                              <a:gd name="T37" fmla="*/ 387 h 615"/>
                              <a:gd name="T38" fmla="*/ 626 w 807"/>
                              <a:gd name="T39" fmla="*/ 415 h 615"/>
                              <a:gd name="T40" fmla="*/ 595 w 807"/>
                              <a:gd name="T41" fmla="*/ 453 h 615"/>
                              <a:gd name="T42" fmla="*/ 581 w 807"/>
                              <a:gd name="T43" fmla="*/ 512 h 615"/>
                              <a:gd name="T44" fmla="*/ 580 w 807"/>
                              <a:gd name="T45" fmla="*/ 570 h 615"/>
                              <a:gd name="T46" fmla="*/ 588 w 807"/>
                              <a:gd name="T47" fmla="*/ 613 h 615"/>
                              <a:gd name="T48" fmla="*/ 567 w 807"/>
                              <a:gd name="T49" fmla="*/ 597 h 615"/>
                              <a:gd name="T50" fmla="*/ 549 w 807"/>
                              <a:gd name="T51" fmla="*/ 507 h 615"/>
                              <a:gd name="T52" fmla="*/ 548 w 807"/>
                              <a:gd name="T53" fmla="*/ 445 h 615"/>
                              <a:gd name="T54" fmla="*/ 503 w 807"/>
                              <a:gd name="T55" fmla="*/ 425 h 615"/>
                              <a:gd name="T56" fmla="*/ 410 w 807"/>
                              <a:gd name="T57" fmla="*/ 423 h 615"/>
                              <a:gd name="T58" fmla="*/ 337 w 807"/>
                              <a:gd name="T59" fmla="*/ 408 h 615"/>
                              <a:gd name="T60" fmla="*/ 281 w 807"/>
                              <a:gd name="T61" fmla="*/ 386 h 615"/>
                              <a:gd name="T62" fmla="*/ 240 w 807"/>
                              <a:gd name="T63" fmla="*/ 365 h 615"/>
                              <a:gd name="T64" fmla="*/ 213 w 807"/>
                              <a:gd name="T65" fmla="*/ 352 h 615"/>
                              <a:gd name="T66" fmla="*/ 198 w 807"/>
                              <a:gd name="T67" fmla="*/ 353 h 615"/>
                              <a:gd name="T68" fmla="*/ 158 w 807"/>
                              <a:gd name="T69" fmla="*/ 409 h 615"/>
                              <a:gd name="T70" fmla="*/ 126 w 807"/>
                              <a:gd name="T71" fmla="*/ 463 h 615"/>
                              <a:gd name="T72" fmla="*/ 110 w 807"/>
                              <a:gd name="T73" fmla="*/ 514 h 615"/>
                              <a:gd name="T74" fmla="*/ 116 w 807"/>
                              <a:gd name="T75" fmla="*/ 575 h 615"/>
                              <a:gd name="T76" fmla="*/ 104 w 807"/>
                              <a:gd name="T77" fmla="*/ 615 h 615"/>
                              <a:gd name="T78" fmla="*/ 88 w 807"/>
                              <a:gd name="T79" fmla="*/ 590 h 615"/>
                              <a:gd name="T80" fmla="*/ 68 w 807"/>
                              <a:gd name="T81" fmla="*/ 513 h 615"/>
                              <a:gd name="T82" fmla="*/ 69 w 807"/>
                              <a:gd name="T83" fmla="*/ 443 h 615"/>
                              <a:gd name="T84" fmla="*/ 82 w 807"/>
                              <a:gd name="T85" fmla="*/ 376 h 615"/>
                              <a:gd name="T86" fmla="*/ 78 w 807"/>
                              <a:gd name="T87" fmla="*/ 342 h 615"/>
                              <a:gd name="T88" fmla="*/ 65 w 807"/>
                              <a:gd name="T89" fmla="*/ 304 h 615"/>
                              <a:gd name="T90" fmla="*/ 52 w 807"/>
                              <a:gd name="T91" fmla="*/ 242 h 615"/>
                              <a:gd name="T92" fmla="*/ 48 w 807"/>
                              <a:gd name="T93" fmla="*/ 204 h 615"/>
                              <a:gd name="T94" fmla="*/ 23 w 807"/>
                              <a:gd name="T95" fmla="*/ 261 h 615"/>
                              <a:gd name="T96" fmla="*/ 11 w 807"/>
                              <a:gd name="T97" fmla="*/ 329 h 615"/>
                              <a:gd name="T98" fmla="*/ 15 w 807"/>
                              <a:gd name="T99" fmla="*/ 385 h 615"/>
                              <a:gd name="T100" fmla="*/ 0 w 807"/>
                              <a:gd name="T101" fmla="*/ 390 h 615"/>
                              <a:gd name="T102" fmla="*/ 1 w 807"/>
                              <a:gd name="T103" fmla="*/ 344 h 615"/>
                              <a:gd name="T104" fmla="*/ 8 w 807"/>
                              <a:gd name="T105" fmla="*/ 276 h 615"/>
                              <a:gd name="T106" fmla="*/ 22 w 807"/>
                              <a:gd name="T107" fmla="*/ 200 h 615"/>
                              <a:gd name="T108" fmla="*/ 46 w 807"/>
                              <a:gd name="T109" fmla="*/ 132 h 615"/>
                              <a:gd name="T110" fmla="*/ 81 w 807"/>
                              <a:gd name="T111" fmla="*/ 84 h 615"/>
                              <a:gd name="T112" fmla="*/ 127 w 807"/>
                              <a:gd name="T113" fmla="*/ 70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07" h="615">
                                <a:moveTo>
                                  <a:pt x="127" y="70"/>
                                </a:moveTo>
                                <a:lnTo>
                                  <a:pt x="144" y="72"/>
                                </a:lnTo>
                                <a:lnTo>
                                  <a:pt x="160" y="74"/>
                                </a:lnTo>
                                <a:lnTo>
                                  <a:pt x="177" y="75"/>
                                </a:lnTo>
                                <a:lnTo>
                                  <a:pt x="193" y="76"/>
                                </a:lnTo>
                                <a:lnTo>
                                  <a:pt x="210" y="77"/>
                                </a:lnTo>
                                <a:lnTo>
                                  <a:pt x="227" y="78"/>
                                </a:lnTo>
                                <a:lnTo>
                                  <a:pt x="245" y="79"/>
                                </a:lnTo>
                                <a:lnTo>
                                  <a:pt x="265" y="80"/>
                                </a:lnTo>
                                <a:lnTo>
                                  <a:pt x="285" y="80"/>
                                </a:lnTo>
                                <a:lnTo>
                                  <a:pt x="308" y="80"/>
                                </a:lnTo>
                                <a:lnTo>
                                  <a:pt x="332" y="80"/>
                                </a:lnTo>
                                <a:lnTo>
                                  <a:pt x="359" y="80"/>
                                </a:lnTo>
                                <a:lnTo>
                                  <a:pt x="381" y="79"/>
                                </a:lnTo>
                                <a:lnTo>
                                  <a:pt x="404" y="79"/>
                                </a:lnTo>
                                <a:lnTo>
                                  <a:pt x="428" y="78"/>
                                </a:lnTo>
                                <a:lnTo>
                                  <a:pt x="451" y="78"/>
                                </a:lnTo>
                                <a:lnTo>
                                  <a:pt x="474" y="77"/>
                                </a:lnTo>
                                <a:lnTo>
                                  <a:pt x="496" y="76"/>
                                </a:lnTo>
                                <a:lnTo>
                                  <a:pt x="516" y="75"/>
                                </a:lnTo>
                                <a:lnTo>
                                  <a:pt x="534" y="74"/>
                                </a:lnTo>
                                <a:lnTo>
                                  <a:pt x="550" y="73"/>
                                </a:lnTo>
                                <a:lnTo>
                                  <a:pt x="563" y="72"/>
                                </a:lnTo>
                                <a:lnTo>
                                  <a:pt x="586" y="71"/>
                                </a:lnTo>
                                <a:lnTo>
                                  <a:pt x="606" y="73"/>
                                </a:lnTo>
                                <a:lnTo>
                                  <a:pt x="624" y="75"/>
                                </a:lnTo>
                                <a:lnTo>
                                  <a:pt x="642" y="76"/>
                                </a:lnTo>
                                <a:lnTo>
                                  <a:pt x="659" y="73"/>
                                </a:lnTo>
                                <a:lnTo>
                                  <a:pt x="677" y="66"/>
                                </a:lnTo>
                                <a:lnTo>
                                  <a:pt x="696" y="58"/>
                                </a:lnTo>
                                <a:lnTo>
                                  <a:pt x="716" y="48"/>
                                </a:lnTo>
                                <a:lnTo>
                                  <a:pt x="736" y="38"/>
                                </a:lnTo>
                                <a:lnTo>
                                  <a:pt x="756" y="27"/>
                                </a:lnTo>
                                <a:lnTo>
                                  <a:pt x="774" y="17"/>
                                </a:lnTo>
                                <a:lnTo>
                                  <a:pt x="791" y="7"/>
                                </a:lnTo>
                                <a:lnTo>
                                  <a:pt x="805" y="0"/>
                                </a:lnTo>
                                <a:lnTo>
                                  <a:pt x="807" y="1"/>
                                </a:lnTo>
                                <a:lnTo>
                                  <a:pt x="805" y="9"/>
                                </a:lnTo>
                                <a:lnTo>
                                  <a:pt x="802" y="23"/>
                                </a:lnTo>
                                <a:lnTo>
                                  <a:pt x="796" y="40"/>
                                </a:lnTo>
                                <a:lnTo>
                                  <a:pt x="789" y="61"/>
                                </a:lnTo>
                                <a:lnTo>
                                  <a:pt x="781" y="84"/>
                                </a:lnTo>
                                <a:lnTo>
                                  <a:pt x="773" y="109"/>
                                </a:lnTo>
                                <a:lnTo>
                                  <a:pt x="764" y="133"/>
                                </a:lnTo>
                                <a:lnTo>
                                  <a:pt x="755" y="158"/>
                                </a:lnTo>
                                <a:lnTo>
                                  <a:pt x="747" y="180"/>
                                </a:lnTo>
                                <a:lnTo>
                                  <a:pt x="740" y="200"/>
                                </a:lnTo>
                                <a:lnTo>
                                  <a:pt x="735" y="217"/>
                                </a:lnTo>
                                <a:lnTo>
                                  <a:pt x="732" y="229"/>
                                </a:lnTo>
                                <a:lnTo>
                                  <a:pt x="727" y="254"/>
                                </a:lnTo>
                                <a:lnTo>
                                  <a:pt x="723" y="277"/>
                                </a:lnTo>
                                <a:lnTo>
                                  <a:pt x="720" y="299"/>
                                </a:lnTo>
                                <a:lnTo>
                                  <a:pt x="716" y="318"/>
                                </a:lnTo>
                                <a:lnTo>
                                  <a:pt x="712" y="336"/>
                                </a:lnTo>
                                <a:lnTo>
                                  <a:pt x="707" y="351"/>
                                </a:lnTo>
                                <a:lnTo>
                                  <a:pt x="699" y="365"/>
                                </a:lnTo>
                                <a:lnTo>
                                  <a:pt x="681" y="387"/>
                                </a:lnTo>
                                <a:lnTo>
                                  <a:pt x="662" y="402"/>
                                </a:lnTo>
                                <a:lnTo>
                                  <a:pt x="643" y="411"/>
                                </a:lnTo>
                                <a:lnTo>
                                  <a:pt x="626" y="415"/>
                                </a:lnTo>
                                <a:lnTo>
                                  <a:pt x="611" y="415"/>
                                </a:lnTo>
                                <a:lnTo>
                                  <a:pt x="602" y="434"/>
                                </a:lnTo>
                                <a:lnTo>
                                  <a:pt x="595" y="453"/>
                                </a:lnTo>
                                <a:lnTo>
                                  <a:pt x="589" y="473"/>
                                </a:lnTo>
                                <a:lnTo>
                                  <a:pt x="585" y="493"/>
                                </a:lnTo>
                                <a:lnTo>
                                  <a:pt x="581" y="512"/>
                                </a:lnTo>
                                <a:lnTo>
                                  <a:pt x="580" y="532"/>
                                </a:lnTo>
                                <a:lnTo>
                                  <a:pt x="579" y="551"/>
                                </a:lnTo>
                                <a:lnTo>
                                  <a:pt x="580" y="570"/>
                                </a:lnTo>
                                <a:lnTo>
                                  <a:pt x="595" y="588"/>
                                </a:lnTo>
                                <a:lnTo>
                                  <a:pt x="601" y="603"/>
                                </a:lnTo>
                                <a:lnTo>
                                  <a:pt x="588" y="613"/>
                                </a:lnTo>
                                <a:lnTo>
                                  <a:pt x="570" y="615"/>
                                </a:lnTo>
                                <a:lnTo>
                                  <a:pt x="567" y="597"/>
                                </a:lnTo>
                                <a:lnTo>
                                  <a:pt x="567" y="597"/>
                                </a:lnTo>
                                <a:lnTo>
                                  <a:pt x="556" y="593"/>
                                </a:lnTo>
                                <a:lnTo>
                                  <a:pt x="546" y="545"/>
                                </a:lnTo>
                                <a:lnTo>
                                  <a:pt x="549" y="507"/>
                                </a:lnTo>
                                <a:lnTo>
                                  <a:pt x="550" y="480"/>
                                </a:lnTo>
                                <a:lnTo>
                                  <a:pt x="550" y="460"/>
                                </a:lnTo>
                                <a:lnTo>
                                  <a:pt x="548" y="445"/>
                                </a:lnTo>
                                <a:lnTo>
                                  <a:pt x="545" y="433"/>
                                </a:lnTo>
                                <a:lnTo>
                                  <a:pt x="539" y="422"/>
                                </a:lnTo>
                                <a:lnTo>
                                  <a:pt x="503" y="425"/>
                                </a:lnTo>
                                <a:lnTo>
                                  <a:pt x="470" y="426"/>
                                </a:lnTo>
                                <a:lnTo>
                                  <a:pt x="439" y="426"/>
                                </a:lnTo>
                                <a:lnTo>
                                  <a:pt x="410" y="423"/>
                                </a:lnTo>
                                <a:lnTo>
                                  <a:pt x="384" y="419"/>
                                </a:lnTo>
                                <a:lnTo>
                                  <a:pt x="359" y="414"/>
                                </a:lnTo>
                                <a:lnTo>
                                  <a:pt x="337" y="408"/>
                                </a:lnTo>
                                <a:lnTo>
                                  <a:pt x="316" y="401"/>
                                </a:lnTo>
                                <a:lnTo>
                                  <a:pt x="297" y="394"/>
                                </a:lnTo>
                                <a:lnTo>
                                  <a:pt x="281" y="386"/>
                                </a:lnTo>
                                <a:lnTo>
                                  <a:pt x="265" y="379"/>
                                </a:lnTo>
                                <a:lnTo>
                                  <a:pt x="252" y="372"/>
                                </a:lnTo>
                                <a:lnTo>
                                  <a:pt x="240" y="365"/>
                                </a:lnTo>
                                <a:lnTo>
                                  <a:pt x="229" y="360"/>
                                </a:lnTo>
                                <a:lnTo>
                                  <a:pt x="220" y="355"/>
                                </a:lnTo>
                                <a:lnTo>
                                  <a:pt x="213" y="352"/>
                                </a:lnTo>
                                <a:lnTo>
                                  <a:pt x="207" y="350"/>
                                </a:lnTo>
                                <a:lnTo>
                                  <a:pt x="202" y="350"/>
                                </a:lnTo>
                                <a:lnTo>
                                  <a:pt x="198" y="353"/>
                                </a:lnTo>
                                <a:lnTo>
                                  <a:pt x="184" y="371"/>
                                </a:lnTo>
                                <a:lnTo>
                                  <a:pt x="170" y="390"/>
                                </a:lnTo>
                                <a:lnTo>
                                  <a:pt x="158" y="409"/>
                                </a:lnTo>
                                <a:lnTo>
                                  <a:pt x="146" y="427"/>
                                </a:lnTo>
                                <a:lnTo>
                                  <a:pt x="135" y="445"/>
                                </a:lnTo>
                                <a:lnTo>
                                  <a:pt x="126" y="463"/>
                                </a:lnTo>
                                <a:lnTo>
                                  <a:pt x="119" y="481"/>
                                </a:lnTo>
                                <a:lnTo>
                                  <a:pt x="113" y="498"/>
                                </a:lnTo>
                                <a:lnTo>
                                  <a:pt x="110" y="514"/>
                                </a:lnTo>
                                <a:lnTo>
                                  <a:pt x="108" y="530"/>
                                </a:lnTo>
                                <a:lnTo>
                                  <a:pt x="112" y="558"/>
                                </a:lnTo>
                                <a:lnTo>
                                  <a:pt x="116" y="575"/>
                                </a:lnTo>
                                <a:lnTo>
                                  <a:pt x="134" y="598"/>
                                </a:lnTo>
                                <a:lnTo>
                                  <a:pt x="141" y="614"/>
                                </a:lnTo>
                                <a:lnTo>
                                  <a:pt x="104" y="615"/>
                                </a:lnTo>
                                <a:lnTo>
                                  <a:pt x="99" y="593"/>
                                </a:lnTo>
                                <a:lnTo>
                                  <a:pt x="99" y="593"/>
                                </a:lnTo>
                                <a:lnTo>
                                  <a:pt x="88" y="590"/>
                                </a:lnTo>
                                <a:lnTo>
                                  <a:pt x="81" y="563"/>
                                </a:lnTo>
                                <a:lnTo>
                                  <a:pt x="75" y="536"/>
                                </a:lnTo>
                                <a:lnTo>
                                  <a:pt x="68" y="513"/>
                                </a:lnTo>
                                <a:lnTo>
                                  <a:pt x="63" y="494"/>
                                </a:lnTo>
                                <a:lnTo>
                                  <a:pt x="59" y="482"/>
                                </a:lnTo>
                                <a:lnTo>
                                  <a:pt x="69" y="443"/>
                                </a:lnTo>
                                <a:lnTo>
                                  <a:pt x="76" y="414"/>
                                </a:lnTo>
                                <a:lnTo>
                                  <a:pt x="80" y="392"/>
                                </a:lnTo>
                                <a:lnTo>
                                  <a:pt x="82" y="376"/>
                                </a:lnTo>
                                <a:lnTo>
                                  <a:pt x="82" y="364"/>
                                </a:lnTo>
                                <a:lnTo>
                                  <a:pt x="81" y="353"/>
                                </a:lnTo>
                                <a:lnTo>
                                  <a:pt x="78" y="342"/>
                                </a:lnTo>
                                <a:lnTo>
                                  <a:pt x="74" y="332"/>
                                </a:lnTo>
                                <a:lnTo>
                                  <a:pt x="70" y="319"/>
                                </a:lnTo>
                                <a:lnTo>
                                  <a:pt x="65" y="304"/>
                                </a:lnTo>
                                <a:lnTo>
                                  <a:pt x="59" y="285"/>
                                </a:lnTo>
                                <a:lnTo>
                                  <a:pt x="55" y="265"/>
                                </a:lnTo>
                                <a:lnTo>
                                  <a:pt x="52" y="242"/>
                                </a:lnTo>
                                <a:lnTo>
                                  <a:pt x="51" y="217"/>
                                </a:lnTo>
                                <a:lnTo>
                                  <a:pt x="52" y="191"/>
                                </a:lnTo>
                                <a:lnTo>
                                  <a:pt x="48" y="204"/>
                                </a:lnTo>
                                <a:lnTo>
                                  <a:pt x="40" y="221"/>
                                </a:lnTo>
                                <a:lnTo>
                                  <a:pt x="31" y="240"/>
                                </a:lnTo>
                                <a:lnTo>
                                  <a:pt x="23" y="261"/>
                                </a:lnTo>
                                <a:lnTo>
                                  <a:pt x="15" y="282"/>
                                </a:lnTo>
                                <a:lnTo>
                                  <a:pt x="10" y="304"/>
                                </a:lnTo>
                                <a:lnTo>
                                  <a:pt x="11" y="329"/>
                                </a:lnTo>
                                <a:lnTo>
                                  <a:pt x="14" y="345"/>
                                </a:lnTo>
                                <a:lnTo>
                                  <a:pt x="18" y="358"/>
                                </a:lnTo>
                                <a:lnTo>
                                  <a:pt x="15" y="385"/>
                                </a:lnTo>
                                <a:lnTo>
                                  <a:pt x="7" y="398"/>
                                </a:lnTo>
                                <a:lnTo>
                                  <a:pt x="0" y="398"/>
                                </a:lnTo>
                                <a:lnTo>
                                  <a:pt x="0" y="390"/>
                                </a:lnTo>
                                <a:lnTo>
                                  <a:pt x="0" y="378"/>
                                </a:lnTo>
                                <a:lnTo>
                                  <a:pt x="0" y="362"/>
                                </a:lnTo>
                                <a:lnTo>
                                  <a:pt x="1" y="344"/>
                                </a:lnTo>
                                <a:lnTo>
                                  <a:pt x="3" y="323"/>
                                </a:lnTo>
                                <a:lnTo>
                                  <a:pt x="5" y="300"/>
                                </a:lnTo>
                                <a:lnTo>
                                  <a:pt x="8" y="276"/>
                                </a:lnTo>
                                <a:lnTo>
                                  <a:pt x="12" y="251"/>
                                </a:lnTo>
                                <a:lnTo>
                                  <a:pt x="16" y="226"/>
                                </a:lnTo>
                                <a:lnTo>
                                  <a:pt x="22" y="200"/>
                                </a:lnTo>
                                <a:lnTo>
                                  <a:pt x="29" y="176"/>
                                </a:lnTo>
                                <a:lnTo>
                                  <a:pt x="36" y="153"/>
                                </a:lnTo>
                                <a:lnTo>
                                  <a:pt x="46" y="132"/>
                                </a:lnTo>
                                <a:lnTo>
                                  <a:pt x="56" y="113"/>
                                </a:lnTo>
                                <a:lnTo>
                                  <a:pt x="68" y="96"/>
                                </a:lnTo>
                                <a:lnTo>
                                  <a:pt x="81" y="84"/>
                                </a:lnTo>
                                <a:lnTo>
                                  <a:pt x="96" y="75"/>
                                </a:lnTo>
                                <a:lnTo>
                                  <a:pt x="113" y="70"/>
                                </a:lnTo>
                                <a:lnTo>
                                  <a:pt x="127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606" y="469"/>
                            <a:ext cx="51" cy="181"/>
                          </a:xfrm>
                          <a:custGeom>
                            <a:avLst/>
                            <a:gdLst>
                              <a:gd name="T0" fmla="*/ 48 w 51"/>
                              <a:gd name="T1" fmla="*/ 0 h 181"/>
                              <a:gd name="T2" fmla="*/ 40 w 51"/>
                              <a:gd name="T3" fmla="*/ 2 h 181"/>
                              <a:gd name="T4" fmla="*/ 26 w 51"/>
                              <a:gd name="T5" fmla="*/ 3 h 181"/>
                              <a:gd name="T6" fmla="*/ 10 w 51"/>
                              <a:gd name="T7" fmla="*/ 7 h 181"/>
                              <a:gd name="T8" fmla="*/ 5 w 51"/>
                              <a:gd name="T9" fmla="*/ 29 h 181"/>
                              <a:gd name="T10" fmla="*/ 3 w 51"/>
                              <a:gd name="T11" fmla="*/ 53 h 181"/>
                              <a:gd name="T12" fmla="*/ 4 w 51"/>
                              <a:gd name="T13" fmla="*/ 72 h 181"/>
                              <a:gd name="T14" fmla="*/ 3 w 51"/>
                              <a:gd name="T15" fmla="*/ 88 h 181"/>
                              <a:gd name="T16" fmla="*/ 0 w 51"/>
                              <a:gd name="T17" fmla="*/ 110 h 181"/>
                              <a:gd name="T18" fmla="*/ 9 w 51"/>
                              <a:gd name="T19" fmla="*/ 156 h 181"/>
                              <a:gd name="T20" fmla="*/ 16 w 51"/>
                              <a:gd name="T21" fmla="*/ 158 h 181"/>
                              <a:gd name="T22" fmla="*/ 22 w 51"/>
                              <a:gd name="T23" fmla="*/ 180 h 181"/>
                              <a:gd name="T24" fmla="*/ 50 w 51"/>
                              <a:gd name="T25" fmla="*/ 181 h 181"/>
                              <a:gd name="T26" fmla="*/ 50 w 51"/>
                              <a:gd name="T27" fmla="*/ 177 h 181"/>
                              <a:gd name="T28" fmla="*/ 46 w 51"/>
                              <a:gd name="T29" fmla="*/ 163 h 181"/>
                              <a:gd name="T30" fmla="*/ 31 w 51"/>
                              <a:gd name="T31" fmla="*/ 138 h 181"/>
                              <a:gd name="T32" fmla="*/ 31 w 51"/>
                              <a:gd name="T33" fmla="*/ 116 h 181"/>
                              <a:gd name="T34" fmla="*/ 32 w 51"/>
                              <a:gd name="T35" fmla="*/ 93 h 181"/>
                              <a:gd name="T36" fmla="*/ 34 w 51"/>
                              <a:gd name="T37" fmla="*/ 69 h 181"/>
                              <a:gd name="T38" fmla="*/ 37 w 51"/>
                              <a:gd name="T39" fmla="*/ 47 h 181"/>
                              <a:gd name="T40" fmla="*/ 40 w 51"/>
                              <a:gd name="T41" fmla="*/ 28 h 181"/>
                              <a:gd name="T42" fmla="*/ 44 w 51"/>
                              <a:gd name="T43" fmla="*/ 11 h 181"/>
                              <a:gd name="T44" fmla="*/ 48 w 51"/>
                              <a:gd name="T4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1" h="181">
                                <a:moveTo>
                                  <a:pt x="48" y="0"/>
                                </a:moveTo>
                                <a:lnTo>
                                  <a:pt x="40" y="2"/>
                                </a:lnTo>
                                <a:lnTo>
                                  <a:pt x="26" y="3"/>
                                </a:lnTo>
                                <a:lnTo>
                                  <a:pt x="10" y="7"/>
                                </a:lnTo>
                                <a:lnTo>
                                  <a:pt x="5" y="29"/>
                                </a:lnTo>
                                <a:lnTo>
                                  <a:pt x="3" y="53"/>
                                </a:lnTo>
                                <a:lnTo>
                                  <a:pt x="4" y="72"/>
                                </a:lnTo>
                                <a:lnTo>
                                  <a:pt x="3" y="88"/>
                                </a:lnTo>
                                <a:lnTo>
                                  <a:pt x="0" y="110"/>
                                </a:lnTo>
                                <a:lnTo>
                                  <a:pt x="9" y="156"/>
                                </a:lnTo>
                                <a:lnTo>
                                  <a:pt x="16" y="158"/>
                                </a:lnTo>
                                <a:lnTo>
                                  <a:pt x="22" y="180"/>
                                </a:lnTo>
                                <a:lnTo>
                                  <a:pt x="50" y="181"/>
                                </a:lnTo>
                                <a:lnTo>
                                  <a:pt x="50" y="177"/>
                                </a:lnTo>
                                <a:lnTo>
                                  <a:pt x="46" y="163"/>
                                </a:lnTo>
                                <a:lnTo>
                                  <a:pt x="31" y="138"/>
                                </a:lnTo>
                                <a:lnTo>
                                  <a:pt x="31" y="116"/>
                                </a:lnTo>
                                <a:lnTo>
                                  <a:pt x="32" y="93"/>
                                </a:lnTo>
                                <a:lnTo>
                                  <a:pt x="34" y="69"/>
                                </a:lnTo>
                                <a:lnTo>
                                  <a:pt x="37" y="47"/>
                                </a:lnTo>
                                <a:lnTo>
                                  <a:pt x="40" y="28"/>
                                </a:lnTo>
                                <a:lnTo>
                                  <a:pt x="44" y="11"/>
                                </a:ln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606" y="469"/>
                            <a:ext cx="51" cy="181"/>
                          </a:xfrm>
                          <a:custGeom>
                            <a:avLst/>
                            <a:gdLst>
                              <a:gd name="T0" fmla="*/ 48 w 51"/>
                              <a:gd name="T1" fmla="*/ 0 h 181"/>
                              <a:gd name="T2" fmla="*/ 44 w 51"/>
                              <a:gd name="T3" fmla="*/ 11 h 181"/>
                              <a:gd name="T4" fmla="*/ 40 w 51"/>
                              <a:gd name="T5" fmla="*/ 28 h 181"/>
                              <a:gd name="T6" fmla="*/ 37 w 51"/>
                              <a:gd name="T7" fmla="*/ 47 h 181"/>
                              <a:gd name="T8" fmla="*/ 34 w 51"/>
                              <a:gd name="T9" fmla="*/ 69 h 181"/>
                              <a:gd name="T10" fmla="*/ 32 w 51"/>
                              <a:gd name="T11" fmla="*/ 93 h 181"/>
                              <a:gd name="T12" fmla="*/ 31 w 51"/>
                              <a:gd name="T13" fmla="*/ 116 h 181"/>
                              <a:gd name="T14" fmla="*/ 31 w 51"/>
                              <a:gd name="T15" fmla="*/ 138 h 181"/>
                              <a:gd name="T16" fmla="*/ 46 w 51"/>
                              <a:gd name="T17" fmla="*/ 163 h 181"/>
                              <a:gd name="T18" fmla="*/ 50 w 51"/>
                              <a:gd name="T19" fmla="*/ 177 h 181"/>
                              <a:gd name="T20" fmla="*/ 50 w 51"/>
                              <a:gd name="T21" fmla="*/ 181 h 181"/>
                              <a:gd name="T22" fmla="*/ 22 w 51"/>
                              <a:gd name="T23" fmla="*/ 180 h 181"/>
                              <a:gd name="T24" fmla="*/ 22 w 51"/>
                              <a:gd name="T25" fmla="*/ 180 h 181"/>
                              <a:gd name="T26" fmla="*/ 16 w 51"/>
                              <a:gd name="T27" fmla="*/ 158 h 181"/>
                              <a:gd name="T28" fmla="*/ 16 w 51"/>
                              <a:gd name="T29" fmla="*/ 158 h 181"/>
                              <a:gd name="T30" fmla="*/ 9 w 51"/>
                              <a:gd name="T31" fmla="*/ 156 h 181"/>
                              <a:gd name="T32" fmla="*/ 0 w 51"/>
                              <a:gd name="T33" fmla="*/ 110 h 181"/>
                              <a:gd name="T34" fmla="*/ 3 w 51"/>
                              <a:gd name="T35" fmla="*/ 88 h 181"/>
                              <a:gd name="T36" fmla="*/ 4 w 51"/>
                              <a:gd name="T37" fmla="*/ 72 h 181"/>
                              <a:gd name="T38" fmla="*/ 3 w 51"/>
                              <a:gd name="T39" fmla="*/ 53 h 181"/>
                              <a:gd name="T40" fmla="*/ 5 w 51"/>
                              <a:gd name="T41" fmla="*/ 29 h 181"/>
                              <a:gd name="T42" fmla="*/ 10 w 51"/>
                              <a:gd name="T43" fmla="*/ 7 h 181"/>
                              <a:gd name="T44" fmla="*/ 26 w 51"/>
                              <a:gd name="T45" fmla="*/ 3 h 181"/>
                              <a:gd name="T46" fmla="*/ 40 w 51"/>
                              <a:gd name="T47" fmla="*/ 2 h 181"/>
                              <a:gd name="T48" fmla="*/ 48 w 51"/>
                              <a:gd name="T4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1" h="181">
                                <a:moveTo>
                                  <a:pt x="48" y="0"/>
                                </a:moveTo>
                                <a:lnTo>
                                  <a:pt x="44" y="11"/>
                                </a:lnTo>
                                <a:lnTo>
                                  <a:pt x="40" y="28"/>
                                </a:lnTo>
                                <a:lnTo>
                                  <a:pt x="37" y="47"/>
                                </a:lnTo>
                                <a:lnTo>
                                  <a:pt x="34" y="69"/>
                                </a:lnTo>
                                <a:lnTo>
                                  <a:pt x="32" y="93"/>
                                </a:lnTo>
                                <a:lnTo>
                                  <a:pt x="31" y="116"/>
                                </a:lnTo>
                                <a:lnTo>
                                  <a:pt x="31" y="138"/>
                                </a:lnTo>
                                <a:lnTo>
                                  <a:pt x="46" y="163"/>
                                </a:lnTo>
                                <a:lnTo>
                                  <a:pt x="50" y="177"/>
                                </a:lnTo>
                                <a:lnTo>
                                  <a:pt x="50" y="181"/>
                                </a:lnTo>
                                <a:lnTo>
                                  <a:pt x="22" y="180"/>
                                </a:lnTo>
                                <a:lnTo>
                                  <a:pt x="22" y="180"/>
                                </a:lnTo>
                                <a:lnTo>
                                  <a:pt x="16" y="158"/>
                                </a:lnTo>
                                <a:lnTo>
                                  <a:pt x="16" y="158"/>
                                </a:lnTo>
                                <a:lnTo>
                                  <a:pt x="9" y="156"/>
                                </a:lnTo>
                                <a:lnTo>
                                  <a:pt x="0" y="110"/>
                                </a:lnTo>
                                <a:lnTo>
                                  <a:pt x="3" y="88"/>
                                </a:lnTo>
                                <a:lnTo>
                                  <a:pt x="4" y="72"/>
                                </a:lnTo>
                                <a:lnTo>
                                  <a:pt x="3" y="53"/>
                                </a:lnTo>
                                <a:lnTo>
                                  <a:pt x="5" y="29"/>
                                </a:lnTo>
                                <a:lnTo>
                                  <a:pt x="10" y="7"/>
                                </a:lnTo>
                                <a:lnTo>
                                  <a:pt x="26" y="3"/>
                                </a:lnTo>
                                <a:lnTo>
                                  <a:pt x="40" y="2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701" y="25"/>
                            <a:ext cx="263" cy="264"/>
                          </a:xfrm>
                          <a:custGeom>
                            <a:avLst/>
                            <a:gdLst>
                              <a:gd name="T0" fmla="*/ 114 w 263"/>
                              <a:gd name="T1" fmla="*/ 0 h 264"/>
                              <a:gd name="T2" fmla="*/ 96 w 263"/>
                              <a:gd name="T3" fmla="*/ 3 h 264"/>
                              <a:gd name="T4" fmla="*/ 86 w 263"/>
                              <a:gd name="T5" fmla="*/ 10 h 264"/>
                              <a:gd name="T6" fmla="*/ 73 w 263"/>
                              <a:gd name="T7" fmla="*/ 22 h 264"/>
                              <a:gd name="T8" fmla="*/ 59 w 263"/>
                              <a:gd name="T9" fmla="*/ 36 h 264"/>
                              <a:gd name="T10" fmla="*/ 41 w 263"/>
                              <a:gd name="T11" fmla="*/ 50 h 264"/>
                              <a:gd name="T12" fmla="*/ 22 w 263"/>
                              <a:gd name="T13" fmla="*/ 64 h 264"/>
                              <a:gd name="T14" fmla="*/ 0 w 263"/>
                              <a:gd name="T15" fmla="*/ 73 h 264"/>
                              <a:gd name="T16" fmla="*/ 26 w 263"/>
                              <a:gd name="T17" fmla="*/ 263 h 264"/>
                              <a:gd name="T18" fmla="*/ 35 w 263"/>
                              <a:gd name="T19" fmla="*/ 236 h 264"/>
                              <a:gd name="T20" fmla="*/ 48 w 263"/>
                              <a:gd name="T21" fmla="*/ 213 h 264"/>
                              <a:gd name="T22" fmla="*/ 61 w 263"/>
                              <a:gd name="T23" fmla="*/ 193 h 264"/>
                              <a:gd name="T24" fmla="*/ 75 w 263"/>
                              <a:gd name="T25" fmla="*/ 177 h 264"/>
                              <a:gd name="T26" fmla="*/ 88 w 263"/>
                              <a:gd name="T27" fmla="*/ 164 h 264"/>
                              <a:gd name="T28" fmla="*/ 99 w 263"/>
                              <a:gd name="T29" fmla="*/ 155 h 264"/>
                              <a:gd name="T30" fmla="*/ 108 w 263"/>
                              <a:gd name="T31" fmla="*/ 150 h 264"/>
                              <a:gd name="T32" fmla="*/ 119 w 263"/>
                              <a:gd name="T33" fmla="*/ 147 h 264"/>
                              <a:gd name="T34" fmla="*/ 136 w 263"/>
                              <a:gd name="T35" fmla="*/ 145 h 264"/>
                              <a:gd name="T36" fmla="*/ 182 w 263"/>
                              <a:gd name="T37" fmla="*/ 141 h 264"/>
                              <a:gd name="T38" fmla="*/ 206 w 263"/>
                              <a:gd name="T39" fmla="*/ 139 h 264"/>
                              <a:gd name="T40" fmla="*/ 228 w 263"/>
                              <a:gd name="T41" fmla="*/ 135 h 264"/>
                              <a:gd name="T42" fmla="*/ 246 w 263"/>
                              <a:gd name="T43" fmla="*/ 129 h 264"/>
                              <a:gd name="T44" fmla="*/ 252 w 263"/>
                              <a:gd name="T45" fmla="*/ 127 h 264"/>
                              <a:gd name="T46" fmla="*/ 262 w 263"/>
                              <a:gd name="T47" fmla="*/ 109 h 264"/>
                              <a:gd name="T48" fmla="*/ 260 w 263"/>
                              <a:gd name="T49" fmla="*/ 102 h 264"/>
                              <a:gd name="T50" fmla="*/ 254 w 263"/>
                              <a:gd name="T51" fmla="*/ 96 h 264"/>
                              <a:gd name="T52" fmla="*/ 240 w 263"/>
                              <a:gd name="T53" fmla="*/ 84 h 264"/>
                              <a:gd name="T54" fmla="*/ 220 w 263"/>
                              <a:gd name="T55" fmla="*/ 69 h 264"/>
                              <a:gd name="T56" fmla="*/ 198 w 263"/>
                              <a:gd name="T57" fmla="*/ 52 h 264"/>
                              <a:gd name="T58" fmla="*/ 161 w 263"/>
                              <a:gd name="T59" fmla="*/ 24 h 264"/>
                              <a:gd name="T60" fmla="*/ 145 w 263"/>
                              <a:gd name="T61" fmla="*/ 13 h 264"/>
                              <a:gd name="T62" fmla="*/ 130 w 263"/>
                              <a:gd name="T63" fmla="*/ 4 h 264"/>
                              <a:gd name="T64" fmla="*/ 114 w 263"/>
                              <a:gd name="T65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63" h="264">
                                <a:moveTo>
                                  <a:pt x="114" y="0"/>
                                </a:moveTo>
                                <a:lnTo>
                                  <a:pt x="96" y="3"/>
                                </a:lnTo>
                                <a:lnTo>
                                  <a:pt x="86" y="10"/>
                                </a:lnTo>
                                <a:lnTo>
                                  <a:pt x="73" y="22"/>
                                </a:lnTo>
                                <a:lnTo>
                                  <a:pt x="59" y="36"/>
                                </a:lnTo>
                                <a:lnTo>
                                  <a:pt x="41" y="50"/>
                                </a:lnTo>
                                <a:lnTo>
                                  <a:pt x="22" y="64"/>
                                </a:lnTo>
                                <a:lnTo>
                                  <a:pt x="0" y="73"/>
                                </a:lnTo>
                                <a:lnTo>
                                  <a:pt x="26" y="263"/>
                                </a:lnTo>
                                <a:lnTo>
                                  <a:pt x="35" y="236"/>
                                </a:lnTo>
                                <a:lnTo>
                                  <a:pt x="48" y="213"/>
                                </a:lnTo>
                                <a:lnTo>
                                  <a:pt x="61" y="193"/>
                                </a:lnTo>
                                <a:lnTo>
                                  <a:pt x="75" y="177"/>
                                </a:lnTo>
                                <a:lnTo>
                                  <a:pt x="88" y="164"/>
                                </a:lnTo>
                                <a:lnTo>
                                  <a:pt x="99" y="155"/>
                                </a:lnTo>
                                <a:lnTo>
                                  <a:pt x="108" y="150"/>
                                </a:lnTo>
                                <a:lnTo>
                                  <a:pt x="119" y="147"/>
                                </a:lnTo>
                                <a:lnTo>
                                  <a:pt x="136" y="145"/>
                                </a:lnTo>
                                <a:lnTo>
                                  <a:pt x="182" y="141"/>
                                </a:lnTo>
                                <a:lnTo>
                                  <a:pt x="206" y="139"/>
                                </a:lnTo>
                                <a:lnTo>
                                  <a:pt x="228" y="135"/>
                                </a:lnTo>
                                <a:lnTo>
                                  <a:pt x="246" y="129"/>
                                </a:lnTo>
                                <a:lnTo>
                                  <a:pt x="252" y="127"/>
                                </a:lnTo>
                                <a:lnTo>
                                  <a:pt x="262" y="109"/>
                                </a:lnTo>
                                <a:lnTo>
                                  <a:pt x="260" y="102"/>
                                </a:lnTo>
                                <a:lnTo>
                                  <a:pt x="254" y="96"/>
                                </a:lnTo>
                                <a:lnTo>
                                  <a:pt x="240" y="84"/>
                                </a:lnTo>
                                <a:lnTo>
                                  <a:pt x="220" y="69"/>
                                </a:lnTo>
                                <a:lnTo>
                                  <a:pt x="198" y="52"/>
                                </a:lnTo>
                                <a:lnTo>
                                  <a:pt x="161" y="24"/>
                                </a:lnTo>
                                <a:lnTo>
                                  <a:pt x="145" y="13"/>
                                </a:lnTo>
                                <a:lnTo>
                                  <a:pt x="130" y="4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4"/>
                        <wps:cNvSpPr>
                          <a:spLocks/>
                        </wps:cNvSpPr>
                        <wps:spPr bwMode="auto">
                          <a:xfrm>
                            <a:off x="701" y="25"/>
                            <a:ext cx="263" cy="264"/>
                          </a:xfrm>
                          <a:custGeom>
                            <a:avLst/>
                            <a:gdLst>
                              <a:gd name="T0" fmla="*/ 26 w 263"/>
                              <a:gd name="T1" fmla="*/ 263 h 264"/>
                              <a:gd name="T2" fmla="*/ 35 w 263"/>
                              <a:gd name="T3" fmla="*/ 236 h 264"/>
                              <a:gd name="T4" fmla="*/ 48 w 263"/>
                              <a:gd name="T5" fmla="*/ 213 h 264"/>
                              <a:gd name="T6" fmla="*/ 61 w 263"/>
                              <a:gd name="T7" fmla="*/ 193 h 264"/>
                              <a:gd name="T8" fmla="*/ 75 w 263"/>
                              <a:gd name="T9" fmla="*/ 177 h 264"/>
                              <a:gd name="T10" fmla="*/ 88 w 263"/>
                              <a:gd name="T11" fmla="*/ 164 h 264"/>
                              <a:gd name="T12" fmla="*/ 99 w 263"/>
                              <a:gd name="T13" fmla="*/ 155 h 264"/>
                              <a:gd name="T14" fmla="*/ 108 w 263"/>
                              <a:gd name="T15" fmla="*/ 150 h 264"/>
                              <a:gd name="T16" fmla="*/ 119 w 263"/>
                              <a:gd name="T17" fmla="*/ 147 h 264"/>
                              <a:gd name="T18" fmla="*/ 136 w 263"/>
                              <a:gd name="T19" fmla="*/ 145 h 264"/>
                              <a:gd name="T20" fmla="*/ 158 w 263"/>
                              <a:gd name="T21" fmla="*/ 143 h 264"/>
                              <a:gd name="T22" fmla="*/ 182 w 263"/>
                              <a:gd name="T23" fmla="*/ 141 h 264"/>
                              <a:gd name="T24" fmla="*/ 206 w 263"/>
                              <a:gd name="T25" fmla="*/ 139 h 264"/>
                              <a:gd name="T26" fmla="*/ 228 w 263"/>
                              <a:gd name="T27" fmla="*/ 135 h 264"/>
                              <a:gd name="T28" fmla="*/ 246 w 263"/>
                              <a:gd name="T29" fmla="*/ 129 h 264"/>
                              <a:gd name="T30" fmla="*/ 252 w 263"/>
                              <a:gd name="T31" fmla="*/ 127 h 264"/>
                              <a:gd name="T32" fmla="*/ 262 w 263"/>
                              <a:gd name="T33" fmla="*/ 109 h 264"/>
                              <a:gd name="T34" fmla="*/ 260 w 263"/>
                              <a:gd name="T35" fmla="*/ 102 h 264"/>
                              <a:gd name="T36" fmla="*/ 254 w 263"/>
                              <a:gd name="T37" fmla="*/ 96 h 264"/>
                              <a:gd name="T38" fmla="*/ 240 w 263"/>
                              <a:gd name="T39" fmla="*/ 84 h 264"/>
                              <a:gd name="T40" fmla="*/ 220 w 263"/>
                              <a:gd name="T41" fmla="*/ 69 h 264"/>
                              <a:gd name="T42" fmla="*/ 198 w 263"/>
                              <a:gd name="T43" fmla="*/ 52 h 264"/>
                              <a:gd name="T44" fmla="*/ 178 w 263"/>
                              <a:gd name="T45" fmla="*/ 37 h 264"/>
                              <a:gd name="T46" fmla="*/ 161 w 263"/>
                              <a:gd name="T47" fmla="*/ 24 h 264"/>
                              <a:gd name="T48" fmla="*/ 145 w 263"/>
                              <a:gd name="T49" fmla="*/ 13 h 264"/>
                              <a:gd name="T50" fmla="*/ 130 w 263"/>
                              <a:gd name="T51" fmla="*/ 4 h 264"/>
                              <a:gd name="T52" fmla="*/ 114 w 263"/>
                              <a:gd name="T53" fmla="*/ 0 h 264"/>
                              <a:gd name="T54" fmla="*/ 96 w 263"/>
                              <a:gd name="T55" fmla="*/ 3 h 264"/>
                              <a:gd name="T56" fmla="*/ 86 w 263"/>
                              <a:gd name="T57" fmla="*/ 10 h 264"/>
                              <a:gd name="T58" fmla="*/ 73 w 263"/>
                              <a:gd name="T59" fmla="*/ 22 h 264"/>
                              <a:gd name="T60" fmla="*/ 59 w 263"/>
                              <a:gd name="T61" fmla="*/ 36 h 264"/>
                              <a:gd name="T62" fmla="*/ 41 w 263"/>
                              <a:gd name="T63" fmla="*/ 50 h 264"/>
                              <a:gd name="T64" fmla="*/ 22 w 263"/>
                              <a:gd name="T65" fmla="*/ 64 h 264"/>
                              <a:gd name="T66" fmla="*/ 0 w 263"/>
                              <a:gd name="T67" fmla="*/ 73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3" h="264">
                                <a:moveTo>
                                  <a:pt x="26" y="263"/>
                                </a:moveTo>
                                <a:lnTo>
                                  <a:pt x="35" y="236"/>
                                </a:lnTo>
                                <a:lnTo>
                                  <a:pt x="48" y="213"/>
                                </a:lnTo>
                                <a:lnTo>
                                  <a:pt x="61" y="193"/>
                                </a:lnTo>
                                <a:lnTo>
                                  <a:pt x="75" y="177"/>
                                </a:lnTo>
                                <a:lnTo>
                                  <a:pt x="88" y="164"/>
                                </a:lnTo>
                                <a:lnTo>
                                  <a:pt x="99" y="155"/>
                                </a:lnTo>
                                <a:lnTo>
                                  <a:pt x="108" y="150"/>
                                </a:lnTo>
                                <a:lnTo>
                                  <a:pt x="119" y="147"/>
                                </a:lnTo>
                                <a:lnTo>
                                  <a:pt x="136" y="145"/>
                                </a:lnTo>
                                <a:lnTo>
                                  <a:pt x="158" y="143"/>
                                </a:lnTo>
                                <a:lnTo>
                                  <a:pt x="182" y="141"/>
                                </a:lnTo>
                                <a:lnTo>
                                  <a:pt x="206" y="139"/>
                                </a:lnTo>
                                <a:lnTo>
                                  <a:pt x="228" y="135"/>
                                </a:lnTo>
                                <a:lnTo>
                                  <a:pt x="246" y="129"/>
                                </a:lnTo>
                                <a:lnTo>
                                  <a:pt x="252" y="127"/>
                                </a:lnTo>
                                <a:lnTo>
                                  <a:pt x="262" y="109"/>
                                </a:lnTo>
                                <a:lnTo>
                                  <a:pt x="260" y="102"/>
                                </a:lnTo>
                                <a:lnTo>
                                  <a:pt x="254" y="96"/>
                                </a:lnTo>
                                <a:lnTo>
                                  <a:pt x="240" y="84"/>
                                </a:lnTo>
                                <a:lnTo>
                                  <a:pt x="220" y="69"/>
                                </a:lnTo>
                                <a:lnTo>
                                  <a:pt x="198" y="52"/>
                                </a:lnTo>
                                <a:lnTo>
                                  <a:pt x="178" y="37"/>
                                </a:lnTo>
                                <a:lnTo>
                                  <a:pt x="161" y="24"/>
                                </a:lnTo>
                                <a:lnTo>
                                  <a:pt x="145" y="13"/>
                                </a:lnTo>
                                <a:lnTo>
                                  <a:pt x="130" y="4"/>
                                </a:lnTo>
                                <a:lnTo>
                                  <a:pt x="114" y="0"/>
                                </a:lnTo>
                                <a:lnTo>
                                  <a:pt x="96" y="3"/>
                                </a:lnTo>
                                <a:lnTo>
                                  <a:pt x="86" y="10"/>
                                </a:lnTo>
                                <a:lnTo>
                                  <a:pt x="73" y="22"/>
                                </a:lnTo>
                                <a:lnTo>
                                  <a:pt x="59" y="36"/>
                                </a:lnTo>
                                <a:lnTo>
                                  <a:pt x="41" y="50"/>
                                </a:lnTo>
                                <a:lnTo>
                                  <a:pt x="22" y="64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372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156" y="409"/>
                            <a:ext cx="95" cy="241"/>
                          </a:xfrm>
                          <a:custGeom>
                            <a:avLst/>
                            <a:gdLst>
                              <a:gd name="T0" fmla="*/ 57 w 95"/>
                              <a:gd name="T1" fmla="*/ 0 h 241"/>
                              <a:gd name="T2" fmla="*/ 42 w 95"/>
                              <a:gd name="T3" fmla="*/ 19 h 241"/>
                              <a:gd name="T4" fmla="*/ 28 w 95"/>
                              <a:gd name="T5" fmla="*/ 39 h 241"/>
                              <a:gd name="T6" fmla="*/ 23 w 95"/>
                              <a:gd name="T7" fmla="*/ 48 h 241"/>
                              <a:gd name="T8" fmla="*/ 9 w 95"/>
                              <a:gd name="T9" fmla="*/ 75 h 241"/>
                              <a:gd name="T10" fmla="*/ 2 w 95"/>
                              <a:gd name="T11" fmla="*/ 97 h 241"/>
                              <a:gd name="T12" fmla="*/ 0 w 95"/>
                              <a:gd name="T13" fmla="*/ 110 h 241"/>
                              <a:gd name="T14" fmla="*/ 6 w 95"/>
                              <a:gd name="T15" fmla="*/ 135 h 241"/>
                              <a:gd name="T16" fmla="*/ 11 w 95"/>
                              <a:gd name="T17" fmla="*/ 154 h 241"/>
                              <a:gd name="T18" fmla="*/ 15 w 95"/>
                              <a:gd name="T19" fmla="*/ 169 h 241"/>
                              <a:gd name="T20" fmla="*/ 18 w 95"/>
                              <a:gd name="T21" fmla="*/ 184 h 241"/>
                              <a:gd name="T22" fmla="*/ 23 w 95"/>
                              <a:gd name="T23" fmla="*/ 204 h 241"/>
                              <a:gd name="T24" fmla="*/ 37 w 95"/>
                              <a:gd name="T25" fmla="*/ 228 h 241"/>
                              <a:gd name="T26" fmla="*/ 42 w 95"/>
                              <a:gd name="T27" fmla="*/ 240 h 241"/>
                              <a:gd name="T28" fmla="*/ 81 w 95"/>
                              <a:gd name="T29" fmla="*/ 240 h 241"/>
                              <a:gd name="T30" fmla="*/ 77 w 95"/>
                              <a:gd name="T31" fmla="*/ 222 h 241"/>
                              <a:gd name="T32" fmla="*/ 58 w 95"/>
                              <a:gd name="T33" fmla="*/ 212 h 241"/>
                              <a:gd name="T34" fmla="*/ 55 w 95"/>
                              <a:gd name="T35" fmla="*/ 202 h 241"/>
                              <a:gd name="T36" fmla="*/ 52 w 95"/>
                              <a:gd name="T37" fmla="*/ 186 h 241"/>
                              <a:gd name="T38" fmla="*/ 49 w 95"/>
                              <a:gd name="T39" fmla="*/ 165 h 241"/>
                              <a:gd name="T40" fmla="*/ 47 w 95"/>
                              <a:gd name="T41" fmla="*/ 142 h 241"/>
                              <a:gd name="T42" fmla="*/ 48 w 95"/>
                              <a:gd name="T43" fmla="*/ 118 h 241"/>
                              <a:gd name="T44" fmla="*/ 59 w 95"/>
                              <a:gd name="T45" fmla="*/ 92 h 241"/>
                              <a:gd name="T46" fmla="*/ 71 w 95"/>
                              <a:gd name="T47" fmla="*/ 70 h 241"/>
                              <a:gd name="T48" fmla="*/ 82 w 95"/>
                              <a:gd name="T49" fmla="*/ 52 h 241"/>
                              <a:gd name="T50" fmla="*/ 90 w 95"/>
                              <a:gd name="T51" fmla="*/ 37 h 241"/>
                              <a:gd name="T52" fmla="*/ 95 w 95"/>
                              <a:gd name="T53" fmla="*/ 26 h 241"/>
                              <a:gd name="T54" fmla="*/ 94 w 95"/>
                              <a:gd name="T55" fmla="*/ 18 h 241"/>
                              <a:gd name="T56" fmla="*/ 72 w 95"/>
                              <a:gd name="T57" fmla="*/ 5 h 241"/>
                              <a:gd name="T58" fmla="*/ 57 w 95"/>
                              <a:gd name="T5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5" h="241">
                                <a:moveTo>
                                  <a:pt x="57" y="0"/>
                                </a:moveTo>
                                <a:lnTo>
                                  <a:pt x="42" y="19"/>
                                </a:lnTo>
                                <a:lnTo>
                                  <a:pt x="28" y="39"/>
                                </a:lnTo>
                                <a:lnTo>
                                  <a:pt x="23" y="48"/>
                                </a:lnTo>
                                <a:lnTo>
                                  <a:pt x="9" y="75"/>
                                </a:lnTo>
                                <a:lnTo>
                                  <a:pt x="2" y="97"/>
                                </a:lnTo>
                                <a:lnTo>
                                  <a:pt x="0" y="110"/>
                                </a:lnTo>
                                <a:lnTo>
                                  <a:pt x="6" y="135"/>
                                </a:lnTo>
                                <a:lnTo>
                                  <a:pt x="11" y="154"/>
                                </a:lnTo>
                                <a:lnTo>
                                  <a:pt x="15" y="169"/>
                                </a:lnTo>
                                <a:lnTo>
                                  <a:pt x="18" y="184"/>
                                </a:lnTo>
                                <a:lnTo>
                                  <a:pt x="23" y="204"/>
                                </a:lnTo>
                                <a:lnTo>
                                  <a:pt x="37" y="228"/>
                                </a:lnTo>
                                <a:lnTo>
                                  <a:pt x="42" y="240"/>
                                </a:lnTo>
                                <a:lnTo>
                                  <a:pt x="81" y="240"/>
                                </a:lnTo>
                                <a:lnTo>
                                  <a:pt x="77" y="222"/>
                                </a:lnTo>
                                <a:lnTo>
                                  <a:pt x="58" y="212"/>
                                </a:lnTo>
                                <a:lnTo>
                                  <a:pt x="55" y="202"/>
                                </a:lnTo>
                                <a:lnTo>
                                  <a:pt x="52" y="186"/>
                                </a:lnTo>
                                <a:lnTo>
                                  <a:pt x="49" y="165"/>
                                </a:lnTo>
                                <a:lnTo>
                                  <a:pt x="47" y="142"/>
                                </a:lnTo>
                                <a:lnTo>
                                  <a:pt x="48" y="118"/>
                                </a:lnTo>
                                <a:lnTo>
                                  <a:pt x="59" y="92"/>
                                </a:lnTo>
                                <a:lnTo>
                                  <a:pt x="71" y="70"/>
                                </a:lnTo>
                                <a:lnTo>
                                  <a:pt x="82" y="52"/>
                                </a:lnTo>
                                <a:lnTo>
                                  <a:pt x="90" y="37"/>
                                </a:lnTo>
                                <a:lnTo>
                                  <a:pt x="95" y="26"/>
                                </a:lnTo>
                                <a:lnTo>
                                  <a:pt x="94" y="18"/>
                                </a:lnTo>
                                <a:lnTo>
                                  <a:pt x="72" y="5"/>
                                </a:ln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156" y="409"/>
                            <a:ext cx="95" cy="241"/>
                          </a:xfrm>
                          <a:custGeom>
                            <a:avLst/>
                            <a:gdLst>
                              <a:gd name="T0" fmla="*/ 23 w 95"/>
                              <a:gd name="T1" fmla="*/ 48 h 241"/>
                              <a:gd name="T2" fmla="*/ 9 w 95"/>
                              <a:gd name="T3" fmla="*/ 75 h 241"/>
                              <a:gd name="T4" fmla="*/ 2 w 95"/>
                              <a:gd name="T5" fmla="*/ 97 h 241"/>
                              <a:gd name="T6" fmla="*/ 0 w 95"/>
                              <a:gd name="T7" fmla="*/ 110 h 241"/>
                              <a:gd name="T8" fmla="*/ 6 w 95"/>
                              <a:gd name="T9" fmla="*/ 135 h 241"/>
                              <a:gd name="T10" fmla="*/ 11 w 95"/>
                              <a:gd name="T11" fmla="*/ 154 h 241"/>
                              <a:gd name="T12" fmla="*/ 15 w 95"/>
                              <a:gd name="T13" fmla="*/ 169 h 241"/>
                              <a:gd name="T14" fmla="*/ 18 w 95"/>
                              <a:gd name="T15" fmla="*/ 184 h 241"/>
                              <a:gd name="T16" fmla="*/ 23 w 95"/>
                              <a:gd name="T17" fmla="*/ 204 h 241"/>
                              <a:gd name="T18" fmla="*/ 37 w 95"/>
                              <a:gd name="T19" fmla="*/ 228 h 241"/>
                              <a:gd name="T20" fmla="*/ 42 w 95"/>
                              <a:gd name="T21" fmla="*/ 240 h 241"/>
                              <a:gd name="T22" fmla="*/ 81 w 95"/>
                              <a:gd name="T23" fmla="*/ 240 h 241"/>
                              <a:gd name="T24" fmla="*/ 77 w 95"/>
                              <a:gd name="T25" fmla="*/ 222 h 241"/>
                              <a:gd name="T26" fmla="*/ 77 w 95"/>
                              <a:gd name="T27" fmla="*/ 222 h 241"/>
                              <a:gd name="T28" fmla="*/ 58 w 95"/>
                              <a:gd name="T29" fmla="*/ 212 h 241"/>
                              <a:gd name="T30" fmla="*/ 55 w 95"/>
                              <a:gd name="T31" fmla="*/ 202 h 241"/>
                              <a:gd name="T32" fmla="*/ 52 w 95"/>
                              <a:gd name="T33" fmla="*/ 186 h 241"/>
                              <a:gd name="T34" fmla="*/ 49 w 95"/>
                              <a:gd name="T35" fmla="*/ 165 h 241"/>
                              <a:gd name="T36" fmla="*/ 47 w 95"/>
                              <a:gd name="T37" fmla="*/ 142 h 241"/>
                              <a:gd name="T38" fmla="*/ 48 w 95"/>
                              <a:gd name="T39" fmla="*/ 118 h 241"/>
                              <a:gd name="T40" fmla="*/ 59 w 95"/>
                              <a:gd name="T41" fmla="*/ 92 h 241"/>
                              <a:gd name="T42" fmla="*/ 71 w 95"/>
                              <a:gd name="T43" fmla="*/ 70 h 241"/>
                              <a:gd name="T44" fmla="*/ 82 w 95"/>
                              <a:gd name="T45" fmla="*/ 52 h 241"/>
                              <a:gd name="T46" fmla="*/ 90 w 95"/>
                              <a:gd name="T47" fmla="*/ 37 h 241"/>
                              <a:gd name="T48" fmla="*/ 95 w 95"/>
                              <a:gd name="T49" fmla="*/ 26 h 241"/>
                              <a:gd name="T50" fmla="*/ 94 w 95"/>
                              <a:gd name="T51" fmla="*/ 18 h 241"/>
                              <a:gd name="T52" fmla="*/ 72 w 95"/>
                              <a:gd name="T53" fmla="*/ 5 h 241"/>
                              <a:gd name="T54" fmla="*/ 57 w 95"/>
                              <a:gd name="T55" fmla="*/ 0 h 241"/>
                              <a:gd name="T56" fmla="*/ 42 w 95"/>
                              <a:gd name="T57" fmla="*/ 19 h 241"/>
                              <a:gd name="T58" fmla="*/ 28 w 95"/>
                              <a:gd name="T59" fmla="*/ 39 h 241"/>
                              <a:gd name="T60" fmla="*/ 23 w 95"/>
                              <a:gd name="T61" fmla="*/ 48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5" h="241">
                                <a:moveTo>
                                  <a:pt x="23" y="48"/>
                                </a:moveTo>
                                <a:lnTo>
                                  <a:pt x="9" y="75"/>
                                </a:lnTo>
                                <a:lnTo>
                                  <a:pt x="2" y="97"/>
                                </a:lnTo>
                                <a:lnTo>
                                  <a:pt x="0" y="110"/>
                                </a:lnTo>
                                <a:lnTo>
                                  <a:pt x="6" y="135"/>
                                </a:lnTo>
                                <a:lnTo>
                                  <a:pt x="11" y="154"/>
                                </a:lnTo>
                                <a:lnTo>
                                  <a:pt x="15" y="169"/>
                                </a:lnTo>
                                <a:lnTo>
                                  <a:pt x="18" y="184"/>
                                </a:lnTo>
                                <a:lnTo>
                                  <a:pt x="23" y="204"/>
                                </a:lnTo>
                                <a:lnTo>
                                  <a:pt x="37" y="228"/>
                                </a:lnTo>
                                <a:lnTo>
                                  <a:pt x="42" y="240"/>
                                </a:lnTo>
                                <a:lnTo>
                                  <a:pt x="81" y="240"/>
                                </a:lnTo>
                                <a:lnTo>
                                  <a:pt x="77" y="222"/>
                                </a:lnTo>
                                <a:lnTo>
                                  <a:pt x="77" y="222"/>
                                </a:lnTo>
                                <a:lnTo>
                                  <a:pt x="58" y="212"/>
                                </a:lnTo>
                                <a:lnTo>
                                  <a:pt x="55" y="202"/>
                                </a:lnTo>
                                <a:lnTo>
                                  <a:pt x="52" y="186"/>
                                </a:lnTo>
                                <a:lnTo>
                                  <a:pt x="49" y="165"/>
                                </a:lnTo>
                                <a:lnTo>
                                  <a:pt x="47" y="142"/>
                                </a:lnTo>
                                <a:lnTo>
                                  <a:pt x="48" y="118"/>
                                </a:lnTo>
                                <a:lnTo>
                                  <a:pt x="59" y="92"/>
                                </a:lnTo>
                                <a:lnTo>
                                  <a:pt x="71" y="70"/>
                                </a:lnTo>
                                <a:lnTo>
                                  <a:pt x="82" y="52"/>
                                </a:lnTo>
                                <a:lnTo>
                                  <a:pt x="90" y="37"/>
                                </a:lnTo>
                                <a:lnTo>
                                  <a:pt x="95" y="26"/>
                                </a:lnTo>
                                <a:lnTo>
                                  <a:pt x="94" y="18"/>
                                </a:lnTo>
                                <a:lnTo>
                                  <a:pt x="72" y="5"/>
                                </a:lnTo>
                                <a:lnTo>
                                  <a:pt x="57" y="0"/>
                                </a:lnTo>
                                <a:lnTo>
                                  <a:pt x="42" y="19"/>
                                </a:lnTo>
                                <a:lnTo>
                                  <a:pt x="28" y="39"/>
                                </a:lnTo>
                                <a:lnTo>
                                  <a:pt x="23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67327" id="Skupina 14" o:spid="_x0000_s1026" style="width:34.85pt;height:28.4pt;mso-position-horizontal-relative:char;mso-position-vertical-relative:line" coordsize="967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">
                <v:shape id="Freeform 12" o:spid="_x0000_s1027" style="position:absolute;left:801;top:2;width:44;height:47;visibility:visible;mso-wrap-style:square;v-text-anchor:top" coordsize="4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" path="m38,l9,7,,18,17,47,37,18,43,4,38,e" fillcolor="#231f20" stroked="f">
                  <v:path arrowok="t" o:connecttype="custom" o:connectlocs="38,0;9,7;0,18;17,47;37,18;43,4;38,0" o:connectangles="0,0,0,0,0,0,0"/>
                </v:shape>
                <v:shape id="Freeform 13" o:spid="_x0000_s1028" style="position:absolute;left:801;top:2;width:44;height:47;visibility:visible;mso-wrap-style:square;v-text-anchor:top" coordsize="4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" path="m17,47l37,18,43,4,38,,9,7,,18e" filled="f" strokecolor="#231f20" strokeweight=".07583mm">
                  <v:path arrowok="t" o:connecttype="custom" o:connectlocs="17,47;37,18;43,4;38,0;9,7;0,18" o:connectangles="0,0,0,0,0,0"/>
                </v:shape>
                <v:shape id="Freeform 14" o:spid="_x0000_s1029" style="position:absolute;left:53;top:225;width:693;height:424;visibility:visible;mso-wrap-style:square;v-text-anchor:top" coordsize="69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" path="m692,l1,,,25r,4l1,50,4,73,8,94r5,18l19,128r4,13l27,151r3,11l31,171r,9l31,185r-2,16l24,223r-7,31l8,291r4,11l17,321r6,24l30,371r6,28l48,402r5,22l90,422,82,406,64,383,61,367,57,338r1,-15l62,306r6,-17l75,272r9,-18l95,236r11,-19l119,198r14,-18l147,161r3,-2l155,159r501,l661,144r4,-17l669,107r3,-21l676,62r4,-25l684,25,689,9,692,e" fillcolor="#231f20" stroked="f">
                  <v:path arrowok="t" o:connecttype="custom" o:connectlocs="692,0;1,0;0,25;0,29;1,50;4,73;8,94;13,112;19,128;23,141;27,151;30,162;31,171;31,180;31,185;29,201;24,223;17,254;8,291;12,302;17,321;23,345;30,371;36,399;48,402;53,424;90,422;82,406;64,383;61,367;57,338;58,323;62,306;68,289;75,272;84,254;95,236;106,217;119,198;133,180;147,161;150,159;155,159;656,159;661,144;665,127;669,107;672,86;676,62;680,37;684,25;689,9;692,0" o:connectangles="0,0,0,0,0,0,0,0,0,0,0,0,0,0,0,0,0,0,0,0,0,0,0,0,0,0,0,0,0,0,0,0,0,0,0,0,0,0,0,0,0,0,0,0,0,0,0,0,0,0,0,0,0"/>
                </v:shape>
                <v:shape id="Freeform 15" o:spid="_x0000_s1030" style="position:absolute;left:541;top:456;width:69;height:193;visibility:visible;mso-wrap-style:square;v-text-anchor:top" coordsize="69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" path="m69,l,,6,11,9,23r2,14l11,60,10,85,7,122r10,49l28,175r3,17l49,190,62,180,56,165,41,148,40,129r1,-19l42,90,46,70,50,51,56,31,63,11,69,e" fillcolor="#231f20" stroked="f">
                  <v:path arrowok="t" o:connecttype="custom" o:connectlocs="69,0;0,0;6,11;9,23;11,37;11,60;10,85;7,122;17,171;28,175;31,192;49,190;62,180;56,165;41,148;40,129;41,110;42,90;46,70;50,51;56,31;63,11;69,0" o:connectangles="0,0,0,0,0,0,0,0,0,0,0,0,0,0,0,0,0,0,0,0,0,0,0"/>
                </v:shape>
                <v:shape id="Freeform 16" o:spid="_x0000_s1031" style="position:absolute;left:209;top:385;width:500;height:76;visibility:visible;mso-wrap-style:square;v-text-anchor:top" coordsize="50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" path="m500,l,,6,1r7,3l22,9,45,21r13,7l73,35r17,8l109,50r21,7l152,63r25,5l203,72r29,3l263,76r33,-2l331,71r70,l404,64r15,l436,60r19,-9l473,36,492,14,500,1r,-1e" fillcolor="#231f20" stroked="f">
                  <v:path arrowok="t" o:connecttype="custom" o:connectlocs="500,0;0,0;6,1;13,4;22,9;45,21;58,28;73,35;90,43;109,50;130,57;152,63;177,68;203,72;232,75;263,76;296,74;331,71;401,71;404,64;419,64;436,60;455,51;473,36;492,14;500,1;500,0" o:connectangles="0,0,0,0,0,0,0,0,0,0,0,0,0,0,0,0,0,0,0,0,0,0,0,0,0,0,0"/>
                </v:shape>
                <v:shape id="Freeform 17" o:spid="_x0000_s1032" style="position:absolute;left:2;top:105;width:783;height:327;visibility:visible;mso-wrap-style:square;v-text-anchor:top" coordsize="783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" path="m127,l113,,96,4,81,13,68,26,56,42,45,61,36,82r-8,23l22,130r-6,25l11,180,8,205,5,229,3,252,1,271r,3l,291r,9l,327r7,l15,314r3,-27l14,274,11,259,10,233r5,-22l22,190r9,-21l40,150r7,-17l52,120r691,l747,109r8,-22l773,38,783,9,332,9r-47,l265,9,245,8,227,7r-17,l193,5,176,4,144,1,127,e" fillcolor="#231f20" stroked="f">
                  <v:path arrowok="t" o:connecttype="custom" o:connectlocs="127,0;113,0;96,4;81,13;68,26;56,42;45,61;36,82;28,105;22,130;16,155;11,180;8,205;5,229;3,252;1,271;1,274;0,291;0,300;0,327;7,327;15,314;18,287;14,274;11,259;10,233;15,211;22,190;31,169;40,150;47,133;52,120;743,120;747,109;755,87;773,38;783,9;332,9;285,9;265,9;245,8;227,7;210,7;193,5;176,4;144,1;127,0" o:connectangles="0,0,0,0,0,0,0,0,0,0,0,0,0,0,0,0,0,0,0,0,0,0,0,0,0,0,0,0,0,0,0,0,0,0,0,0,0,0,0,0,0,0,0,0,0,0,0"/>
                </v:shape>
                <v:shape id="Freeform 18" o:spid="_x0000_s1033" style="position:absolute;left:334;top:105;width:452;height:20;visibility:visible;mso-wrap-style:square;v-text-anchor:top" coordsize="4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" path="m253,r,e" filled="f" strokecolor="#231f20" strokeweight=".1pt">
                  <v:path arrowok="t" o:connecttype="custom" o:connectlocs="253,0;253,0" o:connectangles="0,0"/>
                </v:shape>
                <v:shape id="Freeform 19" o:spid="_x0000_s1034" style="position:absolute;left:644;top:34;width:165;height:77;visibility:visible;mso-wrap-style:square;v-text-anchor:top" coordsize="16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" path="m163,l148,7,113,27,94,38,74,48,54,58,35,66,16,73,,76r142,l147,61r7,-21l160,23,163,9r2,-8l163,e" fillcolor="#231f20" stroked="f">
                  <v:path arrowok="t" o:connecttype="custom" o:connectlocs="163,0;148,7;113,27;94,38;74,48;54,58;35,66;16,73;0,76;142,76;147,61;154,40;160,23;163,9;165,1;163,0" o:connectangles="0,0,0,0,0,0,0,0,0,0,0,0,0,0,0,0"/>
                </v:shape>
                <v:shape id="Freeform 20" o:spid="_x0000_s1035" style="position:absolute;left:2;top:34;width:807;height:615;visibility:visible;mso-wrap-style:square;v-text-anchor:top" coordsize="807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" path="m127,70r17,2l160,74r17,1l193,76r17,1l227,78r18,1l265,80r20,l308,80r24,l359,80r22,-1l404,79r24,-1l451,78r23,-1l496,76r20,-1l534,74r16,-1l563,72r23,-1l606,73r18,2l642,76r17,-3l677,66r19,-8l716,48,736,38,756,27,774,17,791,7,805,r2,1l805,9r-3,14l796,40r-7,21l781,84r-8,25l764,133r-9,25l747,180r-7,20l735,217r-3,12l727,254r-4,23l720,299r-4,19l712,336r-5,15l699,365r-18,22l662,402r-19,9l626,415r-15,l602,434r-7,19l589,473r-4,20l581,512r-1,20l579,551r1,19l595,588r6,15l588,613r-18,2l567,597r,l556,593,546,545r3,-38l550,480r,-20l548,445r-3,-12l539,422r-36,3l470,426r-31,l410,423r-26,-4l359,414r-22,-6l316,401r-19,-7l281,386r-16,-7l252,372r-12,-7l229,360r-9,-5l213,352r-6,-2l202,350r-4,3l184,371r-14,19l158,409r-12,18l135,445r-9,18l119,481r-6,17l110,514r-2,16l112,558r4,17l134,598r7,16l104,615,99,593r,l88,590,81,563,75,536,68,513,63,494,59,482,69,443r7,-29l80,392r2,-16l82,364,81,353,78,342,74,332,70,319,65,304,59,285,55,265,52,242,51,217r1,-26l48,204r-8,17l31,240r-8,21l15,282r-5,22l11,329r3,16l18,358r-3,27l7,398r-7,l,390,,378,,362,1,344,3,323,5,300,8,276r4,-25l16,226r6,-26l29,176r7,-23l46,132,56,113,68,96,81,84,96,75r17,-5l127,70xe" filled="f" strokecolor="#231f20" strokeweight=".07583mm">
                  <v:path arrowok="t" o:connecttype="custom" o:connectlocs="160,74;210,77;265,80;332,80;404,79;474,77;534,74;586,71;642,76;696,58;756,27;805,0;802,23;781,84;755,158;735,217;723,277;712,336;681,387;626,415;595,453;581,512;580,570;588,613;567,597;549,507;548,445;503,425;410,423;337,408;281,386;240,365;213,352;198,353;158,409;126,463;110,514;116,575;104,615;88,590;68,513;69,443;82,376;78,342;65,304;52,242;48,204;23,261;11,329;15,385;0,390;1,344;8,276;22,200;46,132;81,84;127,70" o:connectangles="0,0,0,0,0,0,0,0,0,0,0,0,0,0,0,0,0,0,0,0,0,0,0,0,0,0,0,0,0,0,0,0,0,0,0,0,0,0,0,0,0,0,0,0,0,0,0,0,0,0,0,0,0,0,0,0,0"/>
                </v:shape>
                <v:shape id="Freeform 21" o:spid="_x0000_s1036" style="position:absolute;left:606;top:469;width:51;height:181;visibility:visible;mso-wrap-style:square;v-text-anchor:top" coordsize="51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" path="m48,l40,2,26,3,10,7,5,29,3,53,4,72,3,88,,110r9,46l16,158r6,22l50,181r,-4l46,163,31,138r,-22l32,93,34,69,37,47,40,28,44,11,48,e" fillcolor="#231f20" stroked="f">
                  <v:path arrowok="t" o:connecttype="custom" o:connectlocs="48,0;40,2;26,3;10,7;5,29;3,53;4,72;3,88;0,110;9,156;16,158;22,180;50,181;50,177;46,163;31,138;31,116;32,93;34,69;37,47;40,28;44,11;48,0" o:connectangles="0,0,0,0,0,0,0,0,0,0,0,0,0,0,0,0,0,0,0,0,0,0,0"/>
                </v:shape>
                <v:shape id="Freeform 22" o:spid="_x0000_s1037" style="position:absolute;left:606;top:469;width:51;height:181;visibility:visible;mso-wrap-style:square;v-text-anchor:top" coordsize="51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" path="m48,l44,11,40,28,37,47,34,69,32,93r-1,23l31,138r15,25l50,177r,4l22,180r,l16,158r,l9,156,,110,3,88,4,72,3,53,5,29,10,7,26,3,40,2,48,xe" filled="f" strokecolor="#231f20" strokeweight=".07583mm">
                  <v:path arrowok="t" o:connecttype="custom" o:connectlocs="48,0;44,11;40,28;37,47;34,69;32,93;31,116;31,138;46,163;50,177;50,181;22,180;22,180;16,158;16,158;9,156;0,110;3,88;4,72;3,53;5,29;10,7;26,3;40,2;48,0" o:connectangles="0,0,0,0,0,0,0,0,0,0,0,0,0,0,0,0,0,0,0,0,0,0,0,0,0"/>
                </v:shape>
                <v:shape id="Freeform 23" o:spid="_x0000_s1038" style="position:absolute;left:701;top:25;width:263;height:264;visibility:visible;mso-wrap-style:square;v-text-anchor:top" coordsize="26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" path="m114,l96,3,86,10,73,22,59,36,41,50,22,64,,73,26,263r9,-27l48,213,61,193,75,177,88,164r11,-9l108,150r11,-3l136,145r46,-4l206,139r22,-4l246,129r6,-2l262,109r-2,-7l254,96,240,84,220,69,198,52,161,24,145,13,130,4,114,e" fillcolor="#231f20" stroked="f">
                  <v:path arrowok="t" o:connecttype="custom" o:connectlocs="114,0;96,3;86,10;73,22;59,36;41,50;22,64;0,73;26,263;35,236;48,213;61,193;75,177;88,164;99,155;108,150;119,147;136,145;182,141;206,139;228,135;246,129;252,127;262,109;260,102;254,96;240,84;220,69;198,52;161,24;145,13;130,4;114,0" o:connectangles="0,0,0,0,0,0,0,0,0,0,0,0,0,0,0,0,0,0,0,0,0,0,0,0,0,0,0,0,0,0,0,0,0"/>
                </v:shape>
                <v:shape id="Freeform 24" o:spid="_x0000_s1039" style="position:absolute;left:701;top:25;width:263;height:264;visibility:visible;mso-wrap-style:square;v-text-anchor:top" coordsize="26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" path="m26,263r9,-27l48,213,61,193,75,177,88,164r11,-9l108,150r11,-3l136,145r22,-2l182,141r24,-2l228,135r18,-6l252,127r10,-18l260,102r-6,-6l240,84,220,69,198,52,178,37,161,24,145,13,130,4,114,,96,3,86,10,73,22,59,36,41,50,22,64,,73e" filled="f" strokecolor="#231f20" strokeweight=".1034mm">
                  <v:path arrowok="t" o:connecttype="custom" o:connectlocs="26,263;35,236;48,213;61,193;75,177;88,164;99,155;108,150;119,147;136,145;158,143;182,141;206,139;228,135;246,129;252,127;262,109;260,102;254,96;240,84;220,69;198,52;178,37;161,24;145,13;130,4;114,0;96,3;86,10;73,22;59,36;41,50;22,64;0,73" o:connectangles="0,0,0,0,0,0,0,0,0,0,0,0,0,0,0,0,0,0,0,0,0,0,0,0,0,0,0,0,0,0,0,0,0,0"/>
                </v:shape>
                <v:shape id="Freeform 25" o:spid="_x0000_s1040" style="position:absolute;left:156;top:409;width:95;height:241;visibility:visible;mso-wrap-style:square;v-text-anchor:top" coordsize="9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" path="m57,l42,19,28,39r-5,9l9,75,2,97,,110r6,25l11,154r4,15l18,184r5,20l37,228r5,12l81,240,77,222,58,212,55,202,52,186,49,165,47,142r1,-24l59,92,71,70,82,52,90,37,95,26,94,18,72,5,57,e" fillcolor="#231f20" stroked="f">
                  <v:path arrowok="t" o:connecttype="custom" o:connectlocs="57,0;42,19;28,39;23,48;9,75;2,97;0,110;6,135;11,154;15,169;18,184;23,204;37,228;42,240;81,240;77,222;58,212;55,202;52,186;49,165;47,142;48,118;59,92;71,70;82,52;90,37;95,26;94,18;72,5;57,0" o:connectangles="0,0,0,0,0,0,0,0,0,0,0,0,0,0,0,0,0,0,0,0,0,0,0,0,0,0,0,0,0,0"/>
                </v:shape>
                <v:shape id="Freeform 26" o:spid="_x0000_s1041" style="position:absolute;left:156;top:409;width:95;height:241;visibility:visible;mso-wrap-style:square;v-text-anchor:top" coordsize="9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" path="m23,48l9,75,2,97,,110r6,25l11,154r4,15l18,184r5,20l37,228r5,12l81,240,77,222r,l58,212,55,202,52,186,49,165,47,142r1,-24l59,92,71,70,82,52,90,37,95,26,94,18,72,5,57,,42,19,28,39r-5,9xe" filled="f" strokecolor="#231f20" strokeweight=".07583mm">
                  <v:path arrowok="t" o:connecttype="custom" o:connectlocs="23,48;9,75;2,97;0,110;6,135;11,154;15,169;18,184;23,204;37,228;42,240;81,240;77,222;77,222;58,212;55,202;52,186;49,165;47,142;48,118;59,92;71,70;82,52;90,37;95,26;94,18;72,5;57,0;42,19;28,39;23,48" o:connectangles="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noProof/>
          <w:szCs w:val="24"/>
          <w:lang w:val="sk-SK" w:eastAsia="sk-SK"/>
        </w:rPr>
        <w:drawing>
          <wp:inline distT="0" distB="0" distL="0" distR="0">
            <wp:extent cx="497840" cy="38925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val="sk-SK" w:eastAsia="sk-SK"/>
        </w:rPr>
        <w:drawing>
          <wp:inline distT="0" distB="0" distL="0" distR="0">
            <wp:extent cx="518795" cy="40259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val="sk-SK" w:eastAsia="sk-SK"/>
        </w:rPr>
        <mc:AlternateContent>
          <mc:Choice Requires="wpg">
            <w:drawing>
              <wp:inline distT="0" distB="0" distL="0" distR="0">
                <wp:extent cx="306070" cy="364490"/>
                <wp:effectExtent l="4445" t="15240" r="13335" b="10795"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" cy="364490"/>
                          <a:chOff x="0" y="0"/>
                          <a:chExt cx="482" cy="574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73" cy="566"/>
                            <a:chOff x="4" y="4"/>
                            <a:chExt cx="473" cy="566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73" cy="566"/>
                            </a:xfrm>
                            <a:custGeom>
                              <a:avLst/>
                              <a:gdLst>
                                <a:gd name="T0" fmla="*/ 51 w 473"/>
                                <a:gd name="T1" fmla="*/ 200 h 566"/>
                                <a:gd name="T2" fmla="*/ 41 w 473"/>
                                <a:gd name="T3" fmla="*/ 200 h 566"/>
                                <a:gd name="T4" fmla="*/ 32 w 473"/>
                                <a:gd name="T5" fmla="*/ 206 h 566"/>
                                <a:gd name="T6" fmla="*/ 26 w 473"/>
                                <a:gd name="T7" fmla="*/ 216 h 566"/>
                                <a:gd name="T8" fmla="*/ 24 w 473"/>
                                <a:gd name="T9" fmla="*/ 228 h 566"/>
                                <a:gd name="T10" fmla="*/ 28 w 473"/>
                                <a:gd name="T11" fmla="*/ 239 h 566"/>
                                <a:gd name="T12" fmla="*/ 30 w 473"/>
                                <a:gd name="T13" fmla="*/ 246 h 566"/>
                                <a:gd name="T14" fmla="*/ 29 w 473"/>
                                <a:gd name="T15" fmla="*/ 256 h 566"/>
                                <a:gd name="T16" fmla="*/ 27 w 473"/>
                                <a:gd name="T17" fmla="*/ 268 h 566"/>
                                <a:gd name="T18" fmla="*/ 23 w 473"/>
                                <a:gd name="T19" fmla="*/ 282 h 566"/>
                                <a:gd name="T20" fmla="*/ 18 w 473"/>
                                <a:gd name="T21" fmla="*/ 299 h 566"/>
                                <a:gd name="T22" fmla="*/ 13 w 473"/>
                                <a:gd name="T23" fmla="*/ 318 h 566"/>
                                <a:gd name="T24" fmla="*/ 9 w 473"/>
                                <a:gd name="T25" fmla="*/ 338 h 566"/>
                                <a:gd name="T26" fmla="*/ 4 w 473"/>
                                <a:gd name="T27" fmla="*/ 360 h 566"/>
                                <a:gd name="T28" fmla="*/ 1 w 473"/>
                                <a:gd name="T29" fmla="*/ 383 h 566"/>
                                <a:gd name="T30" fmla="*/ 0 w 473"/>
                                <a:gd name="T31" fmla="*/ 409 h 566"/>
                                <a:gd name="T32" fmla="*/ 0 w 473"/>
                                <a:gd name="T33" fmla="*/ 436 h 566"/>
                                <a:gd name="T34" fmla="*/ 3 w 473"/>
                                <a:gd name="T35" fmla="*/ 464 h 566"/>
                                <a:gd name="T36" fmla="*/ 13 w 473"/>
                                <a:gd name="T37" fmla="*/ 495 h 566"/>
                                <a:gd name="T38" fmla="*/ 26 w 473"/>
                                <a:gd name="T39" fmla="*/ 519 h 566"/>
                                <a:gd name="T40" fmla="*/ 41 w 473"/>
                                <a:gd name="T41" fmla="*/ 538 h 566"/>
                                <a:gd name="T42" fmla="*/ 55 w 473"/>
                                <a:gd name="T43" fmla="*/ 551 h 566"/>
                                <a:gd name="T44" fmla="*/ 69 w 473"/>
                                <a:gd name="T45" fmla="*/ 560 h 566"/>
                                <a:gd name="T46" fmla="*/ 81 w 473"/>
                                <a:gd name="T47" fmla="*/ 564 h 566"/>
                                <a:gd name="T48" fmla="*/ 88 w 473"/>
                                <a:gd name="T49" fmla="*/ 566 h 566"/>
                                <a:gd name="T50" fmla="*/ 167 w 473"/>
                                <a:gd name="T51" fmla="*/ 565 h 566"/>
                                <a:gd name="T52" fmla="*/ 224 w 473"/>
                                <a:gd name="T53" fmla="*/ 564 h 566"/>
                                <a:gd name="T54" fmla="*/ 251 w 473"/>
                                <a:gd name="T55" fmla="*/ 563 h 566"/>
                                <a:gd name="T56" fmla="*/ 276 w 473"/>
                                <a:gd name="T57" fmla="*/ 562 h 566"/>
                                <a:gd name="T58" fmla="*/ 296 w 473"/>
                                <a:gd name="T59" fmla="*/ 560 h 566"/>
                                <a:gd name="T60" fmla="*/ 310 w 473"/>
                                <a:gd name="T61" fmla="*/ 558 h 566"/>
                                <a:gd name="T62" fmla="*/ 316 w 473"/>
                                <a:gd name="T63" fmla="*/ 556 h 566"/>
                                <a:gd name="T64" fmla="*/ 306 w 473"/>
                                <a:gd name="T65" fmla="*/ 540 h 566"/>
                                <a:gd name="T66" fmla="*/ 292 w 473"/>
                                <a:gd name="T67" fmla="*/ 531 h 566"/>
                                <a:gd name="T68" fmla="*/ 278 w 473"/>
                                <a:gd name="T69" fmla="*/ 531 h 566"/>
                                <a:gd name="T70" fmla="*/ 275 w 473"/>
                                <a:gd name="T71" fmla="*/ 523 h 566"/>
                                <a:gd name="T72" fmla="*/ 71 w 473"/>
                                <a:gd name="T73" fmla="*/ 523 h 566"/>
                                <a:gd name="T74" fmla="*/ 61 w 473"/>
                                <a:gd name="T75" fmla="*/ 517 h 566"/>
                                <a:gd name="T76" fmla="*/ 50 w 473"/>
                                <a:gd name="T77" fmla="*/ 505 h 566"/>
                                <a:gd name="T78" fmla="*/ 41 w 473"/>
                                <a:gd name="T79" fmla="*/ 486 h 566"/>
                                <a:gd name="T80" fmla="*/ 33 w 473"/>
                                <a:gd name="T81" fmla="*/ 459 h 566"/>
                                <a:gd name="T82" fmla="*/ 27 w 473"/>
                                <a:gd name="T83" fmla="*/ 423 h 566"/>
                                <a:gd name="T84" fmla="*/ 27 w 473"/>
                                <a:gd name="T85" fmla="*/ 403 h 566"/>
                                <a:gd name="T86" fmla="*/ 29 w 473"/>
                                <a:gd name="T87" fmla="*/ 384 h 566"/>
                                <a:gd name="T88" fmla="*/ 34 w 473"/>
                                <a:gd name="T89" fmla="*/ 365 h 566"/>
                                <a:gd name="T90" fmla="*/ 40 w 473"/>
                                <a:gd name="T91" fmla="*/ 347 h 566"/>
                                <a:gd name="T92" fmla="*/ 46 w 473"/>
                                <a:gd name="T93" fmla="*/ 329 h 566"/>
                                <a:gd name="T94" fmla="*/ 53 w 473"/>
                                <a:gd name="T95" fmla="*/ 311 h 566"/>
                                <a:gd name="T96" fmla="*/ 59 w 473"/>
                                <a:gd name="T97" fmla="*/ 293 h 566"/>
                                <a:gd name="T98" fmla="*/ 64 w 473"/>
                                <a:gd name="T99" fmla="*/ 276 h 566"/>
                                <a:gd name="T100" fmla="*/ 68 w 473"/>
                                <a:gd name="T101" fmla="*/ 258 h 566"/>
                                <a:gd name="T102" fmla="*/ 69 w 473"/>
                                <a:gd name="T103" fmla="*/ 241 h 566"/>
                                <a:gd name="T104" fmla="*/ 67 w 473"/>
                                <a:gd name="T105" fmla="*/ 224 h 566"/>
                                <a:gd name="T106" fmla="*/ 62 w 473"/>
                                <a:gd name="T107" fmla="*/ 207 h 566"/>
                                <a:gd name="T108" fmla="*/ 51 w 473"/>
                                <a:gd name="T109" fmla="*/ 200 h 5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73" h="566">
                                  <a:moveTo>
                                    <a:pt x="51" y="200"/>
                                  </a:moveTo>
                                  <a:lnTo>
                                    <a:pt x="41" y="200"/>
                                  </a:lnTo>
                                  <a:lnTo>
                                    <a:pt x="32" y="206"/>
                                  </a:lnTo>
                                  <a:lnTo>
                                    <a:pt x="26" y="216"/>
                                  </a:lnTo>
                                  <a:lnTo>
                                    <a:pt x="24" y="228"/>
                                  </a:lnTo>
                                  <a:lnTo>
                                    <a:pt x="28" y="239"/>
                                  </a:lnTo>
                                  <a:lnTo>
                                    <a:pt x="30" y="246"/>
                                  </a:lnTo>
                                  <a:lnTo>
                                    <a:pt x="29" y="256"/>
                                  </a:lnTo>
                                  <a:lnTo>
                                    <a:pt x="27" y="268"/>
                                  </a:lnTo>
                                  <a:lnTo>
                                    <a:pt x="23" y="282"/>
                                  </a:lnTo>
                                  <a:lnTo>
                                    <a:pt x="18" y="299"/>
                                  </a:lnTo>
                                  <a:lnTo>
                                    <a:pt x="13" y="318"/>
                                  </a:lnTo>
                                  <a:lnTo>
                                    <a:pt x="9" y="338"/>
                                  </a:lnTo>
                                  <a:lnTo>
                                    <a:pt x="4" y="360"/>
                                  </a:lnTo>
                                  <a:lnTo>
                                    <a:pt x="1" y="383"/>
                                  </a:lnTo>
                                  <a:lnTo>
                                    <a:pt x="0" y="409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3" y="464"/>
                                  </a:lnTo>
                                  <a:lnTo>
                                    <a:pt x="13" y="495"/>
                                  </a:lnTo>
                                  <a:lnTo>
                                    <a:pt x="26" y="519"/>
                                  </a:lnTo>
                                  <a:lnTo>
                                    <a:pt x="41" y="538"/>
                                  </a:lnTo>
                                  <a:lnTo>
                                    <a:pt x="55" y="551"/>
                                  </a:lnTo>
                                  <a:lnTo>
                                    <a:pt x="69" y="560"/>
                                  </a:lnTo>
                                  <a:lnTo>
                                    <a:pt x="81" y="564"/>
                                  </a:lnTo>
                                  <a:lnTo>
                                    <a:pt x="88" y="566"/>
                                  </a:lnTo>
                                  <a:lnTo>
                                    <a:pt x="167" y="565"/>
                                  </a:lnTo>
                                  <a:lnTo>
                                    <a:pt x="224" y="564"/>
                                  </a:lnTo>
                                  <a:lnTo>
                                    <a:pt x="251" y="563"/>
                                  </a:lnTo>
                                  <a:lnTo>
                                    <a:pt x="276" y="562"/>
                                  </a:lnTo>
                                  <a:lnTo>
                                    <a:pt x="296" y="560"/>
                                  </a:lnTo>
                                  <a:lnTo>
                                    <a:pt x="310" y="558"/>
                                  </a:lnTo>
                                  <a:lnTo>
                                    <a:pt x="316" y="556"/>
                                  </a:lnTo>
                                  <a:lnTo>
                                    <a:pt x="306" y="540"/>
                                  </a:lnTo>
                                  <a:lnTo>
                                    <a:pt x="292" y="531"/>
                                  </a:lnTo>
                                  <a:lnTo>
                                    <a:pt x="278" y="531"/>
                                  </a:lnTo>
                                  <a:lnTo>
                                    <a:pt x="275" y="523"/>
                                  </a:lnTo>
                                  <a:lnTo>
                                    <a:pt x="71" y="523"/>
                                  </a:lnTo>
                                  <a:lnTo>
                                    <a:pt x="61" y="517"/>
                                  </a:lnTo>
                                  <a:lnTo>
                                    <a:pt x="50" y="505"/>
                                  </a:lnTo>
                                  <a:lnTo>
                                    <a:pt x="41" y="486"/>
                                  </a:lnTo>
                                  <a:lnTo>
                                    <a:pt x="33" y="459"/>
                                  </a:lnTo>
                                  <a:lnTo>
                                    <a:pt x="27" y="423"/>
                                  </a:lnTo>
                                  <a:lnTo>
                                    <a:pt x="27" y="403"/>
                                  </a:lnTo>
                                  <a:lnTo>
                                    <a:pt x="29" y="384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40" y="347"/>
                                  </a:lnTo>
                                  <a:lnTo>
                                    <a:pt x="46" y="329"/>
                                  </a:lnTo>
                                  <a:lnTo>
                                    <a:pt x="53" y="311"/>
                                  </a:lnTo>
                                  <a:lnTo>
                                    <a:pt x="59" y="293"/>
                                  </a:lnTo>
                                  <a:lnTo>
                                    <a:pt x="64" y="276"/>
                                  </a:lnTo>
                                  <a:lnTo>
                                    <a:pt x="68" y="258"/>
                                  </a:lnTo>
                                  <a:lnTo>
                                    <a:pt x="69" y="241"/>
                                  </a:lnTo>
                                  <a:lnTo>
                                    <a:pt x="67" y="224"/>
                                  </a:lnTo>
                                  <a:lnTo>
                                    <a:pt x="62" y="207"/>
                                  </a:lnTo>
                                  <a:lnTo>
                                    <a:pt x="51" y="20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73" cy="566"/>
                            </a:xfrm>
                            <a:custGeom>
                              <a:avLst/>
                              <a:gdLst>
                                <a:gd name="T0" fmla="*/ 376 w 473"/>
                                <a:gd name="T1" fmla="*/ 452 h 566"/>
                                <a:gd name="T2" fmla="*/ 312 w 473"/>
                                <a:gd name="T3" fmla="*/ 452 h 566"/>
                                <a:gd name="T4" fmla="*/ 321 w 473"/>
                                <a:gd name="T5" fmla="*/ 465 h 566"/>
                                <a:gd name="T6" fmla="*/ 335 w 473"/>
                                <a:gd name="T7" fmla="*/ 490 h 566"/>
                                <a:gd name="T8" fmla="*/ 343 w 473"/>
                                <a:gd name="T9" fmla="*/ 513 h 566"/>
                                <a:gd name="T10" fmla="*/ 349 w 473"/>
                                <a:gd name="T11" fmla="*/ 538 h 566"/>
                                <a:gd name="T12" fmla="*/ 355 w 473"/>
                                <a:gd name="T13" fmla="*/ 557 h 566"/>
                                <a:gd name="T14" fmla="*/ 361 w 473"/>
                                <a:gd name="T15" fmla="*/ 565 h 566"/>
                                <a:gd name="T16" fmla="*/ 365 w 473"/>
                                <a:gd name="T17" fmla="*/ 565 h 566"/>
                                <a:gd name="T18" fmla="*/ 389 w 473"/>
                                <a:gd name="T19" fmla="*/ 564 h 566"/>
                                <a:gd name="T20" fmla="*/ 398 w 473"/>
                                <a:gd name="T21" fmla="*/ 563 h 566"/>
                                <a:gd name="T22" fmla="*/ 396 w 473"/>
                                <a:gd name="T23" fmla="*/ 547 h 566"/>
                                <a:gd name="T24" fmla="*/ 377 w 473"/>
                                <a:gd name="T25" fmla="*/ 534 h 566"/>
                                <a:gd name="T26" fmla="*/ 375 w 473"/>
                                <a:gd name="T27" fmla="*/ 522 h 566"/>
                                <a:gd name="T28" fmla="*/ 373 w 473"/>
                                <a:gd name="T29" fmla="*/ 504 h 566"/>
                                <a:gd name="T30" fmla="*/ 374 w 473"/>
                                <a:gd name="T31" fmla="*/ 484 h 566"/>
                                <a:gd name="T32" fmla="*/ 374 w 473"/>
                                <a:gd name="T33" fmla="*/ 475 h 566"/>
                                <a:gd name="T34" fmla="*/ 376 w 473"/>
                                <a:gd name="T35" fmla="*/ 452 h 5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73" h="566">
                                  <a:moveTo>
                                    <a:pt x="376" y="452"/>
                                  </a:moveTo>
                                  <a:lnTo>
                                    <a:pt x="312" y="452"/>
                                  </a:lnTo>
                                  <a:lnTo>
                                    <a:pt x="321" y="465"/>
                                  </a:lnTo>
                                  <a:lnTo>
                                    <a:pt x="335" y="490"/>
                                  </a:lnTo>
                                  <a:lnTo>
                                    <a:pt x="343" y="513"/>
                                  </a:lnTo>
                                  <a:lnTo>
                                    <a:pt x="349" y="538"/>
                                  </a:lnTo>
                                  <a:lnTo>
                                    <a:pt x="355" y="557"/>
                                  </a:lnTo>
                                  <a:lnTo>
                                    <a:pt x="361" y="565"/>
                                  </a:lnTo>
                                  <a:lnTo>
                                    <a:pt x="365" y="565"/>
                                  </a:lnTo>
                                  <a:lnTo>
                                    <a:pt x="389" y="564"/>
                                  </a:lnTo>
                                  <a:lnTo>
                                    <a:pt x="398" y="563"/>
                                  </a:lnTo>
                                  <a:lnTo>
                                    <a:pt x="396" y="547"/>
                                  </a:lnTo>
                                  <a:lnTo>
                                    <a:pt x="377" y="534"/>
                                  </a:lnTo>
                                  <a:lnTo>
                                    <a:pt x="375" y="522"/>
                                  </a:lnTo>
                                  <a:lnTo>
                                    <a:pt x="373" y="504"/>
                                  </a:lnTo>
                                  <a:lnTo>
                                    <a:pt x="374" y="484"/>
                                  </a:lnTo>
                                  <a:lnTo>
                                    <a:pt x="374" y="475"/>
                                  </a:lnTo>
                                  <a:lnTo>
                                    <a:pt x="376" y="452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73" cy="566"/>
                            </a:xfrm>
                            <a:custGeom>
                              <a:avLst/>
                              <a:gdLst>
                                <a:gd name="T0" fmla="*/ 277 w 473"/>
                                <a:gd name="T1" fmla="*/ 528 h 566"/>
                                <a:gd name="T2" fmla="*/ 278 w 473"/>
                                <a:gd name="T3" fmla="*/ 531 h 566"/>
                                <a:gd name="T4" fmla="*/ 292 w 473"/>
                                <a:gd name="T5" fmla="*/ 531 h 566"/>
                                <a:gd name="T6" fmla="*/ 289 w 473"/>
                                <a:gd name="T7" fmla="*/ 530 h 566"/>
                                <a:gd name="T8" fmla="*/ 277 w 473"/>
                                <a:gd name="T9" fmla="*/ 528 h 5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" h="566">
                                  <a:moveTo>
                                    <a:pt x="277" y="528"/>
                                  </a:moveTo>
                                  <a:lnTo>
                                    <a:pt x="278" y="531"/>
                                  </a:lnTo>
                                  <a:lnTo>
                                    <a:pt x="292" y="531"/>
                                  </a:lnTo>
                                  <a:lnTo>
                                    <a:pt x="289" y="530"/>
                                  </a:lnTo>
                                  <a:lnTo>
                                    <a:pt x="277" y="528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73" cy="566"/>
                            </a:xfrm>
                            <a:custGeom>
                              <a:avLst/>
                              <a:gdLst>
                                <a:gd name="T0" fmla="*/ 358 w 473"/>
                                <a:gd name="T1" fmla="*/ 10 h 566"/>
                                <a:gd name="T2" fmla="*/ 336 w 473"/>
                                <a:gd name="T3" fmla="*/ 52 h 566"/>
                                <a:gd name="T4" fmla="*/ 304 w 473"/>
                                <a:gd name="T5" fmla="*/ 82 h 566"/>
                                <a:gd name="T6" fmla="*/ 285 w 473"/>
                                <a:gd name="T7" fmla="*/ 106 h 566"/>
                                <a:gd name="T8" fmla="*/ 275 w 473"/>
                                <a:gd name="T9" fmla="*/ 127 h 566"/>
                                <a:gd name="T10" fmla="*/ 266 w 473"/>
                                <a:gd name="T11" fmla="*/ 149 h 566"/>
                                <a:gd name="T12" fmla="*/ 253 w 473"/>
                                <a:gd name="T13" fmla="*/ 174 h 566"/>
                                <a:gd name="T14" fmla="*/ 230 w 473"/>
                                <a:gd name="T15" fmla="*/ 205 h 566"/>
                                <a:gd name="T16" fmla="*/ 200 w 473"/>
                                <a:gd name="T17" fmla="*/ 236 h 566"/>
                                <a:gd name="T18" fmla="*/ 152 w 473"/>
                                <a:gd name="T19" fmla="*/ 280 h 566"/>
                                <a:gd name="T20" fmla="*/ 122 w 473"/>
                                <a:gd name="T21" fmla="*/ 309 h 566"/>
                                <a:gd name="T22" fmla="*/ 97 w 473"/>
                                <a:gd name="T23" fmla="*/ 338 h 566"/>
                                <a:gd name="T24" fmla="*/ 80 w 473"/>
                                <a:gd name="T25" fmla="*/ 365 h 566"/>
                                <a:gd name="T26" fmla="*/ 70 w 473"/>
                                <a:gd name="T27" fmla="*/ 404 h 566"/>
                                <a:gd name="T28" fmla="*/ 67 w 473"/>
                                <a:gd name="T29" fmla="*/ 444 h 566"/>
                                <a:gd name="T30" fmla="*/ 67 w 473"/>
                                <a:gd name="T31" fmla="*/ 465 h 566"/>
                                <a:gd name="T32" fmla="*/ 71 w 473"/>
                                <a:gd name="T33" fmla="*/ 523 h 566"/>
                                <a:gd name="T34" fmla="*/ 273 w 473"/>
                                <a:gd name="T35" fmla="*/ 516 h 566"/>
                                <a:gd name="T36" fmla="*/ 298 w 473"/>
                                <a:gd name="T37" fmla="*/ 492 h 566"/>
                                <a:gd name="T38" fmla="*/ 312 w 473"/>
                                <a:gd name="T39" fmla="*/ 452 h 566"/>
                                <a:gd name="T40" fmla="*/ 377 w 473"/>
                                <a:gd name="T41" fmla="*/ 448 h 566"/>
                                <a:gd name="T42" fmla="*/ 384 w 473"/>
                                <a:gd name="T43" fmla="*/ 408 h 566"/>
                                <a:gd name="T44" fmla="*/ 399 w 473"/>
                                <a:gd name="T45" fmla="*/ 368 h 566"/>
                                <a:gd name="T46" fmla="*/ 420 w 473"/>
                                <a:gd name="T47" fmla="*/ 337 h 566"/>
                                <a:gd name="T48" fmla="*/ 423 w 473"/>
                                <a:gd name="T49" fmla="*/ 297 h 566"/>
                                <a:gd name="T50" fmla="*/ 415 w 473"/>
                                <a:gd name="T51" fmla="*/ 255 h 566"/>
                                <a:gd name="T52" fmla="*/ 405 w 473"/>
                                <a:gd name="T53" fmla="*/ 222 h 566"/>
                                <a:gd name="T54" fmla="*/ 402 w 473"/>
                                <a:gd name="T55" fmla="*/ 195 h 566"/>
                                <a:gd name="T56" fmla="*/ 431 w 473"/>
                                <a:gd name="T57" fmla="*/ 188 h 566"/>
                                <a:gd name="T58" fmla="*/ 463 w 473"/>
                                <a:gd name="T59" fmla="*/ 164 h 566"/>
                                <a:gd name="T60" fmla="*/ 460 w 473"/>
                                <a:gd name="T61" fmla="*/ 136 h 566"/>
                                <a:gd name="T62" fmla="*/ 450 w 473"/>
                                <a:gd name="T63" fmla="*/ 93 h 566"/>
                                <a:gd name="T64" fmla="*/ 423 w 473"/>
                                <a:gd name="T65" fmla="*/ 64 h 566"/>
                                <a:gd name="T66" fmla="*/ 395 w 473"/>
                                <a:gd name="T67" fmla="*/ 39 h 566"/>
                                <a:gd name="T68" fmla="*/ 373 w 473"/>
                                <a:gd name="T69" fmla="*/ 0 h 5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473" h="566">
                                  <a:moveTo>
                                    <a:pt x="373" y="0"/>
                                  </a:moveTo>
                                  <a:lnTo>
                                    <a:pt x="358" y="10"/>
                                  </a:lnTo>
                                  <a:lnTo>
                                    <a:pt x="345" y="27"/>
                                  </a:lnTo>
                                  <a:lnTo>
                                    <a:pt x="336" y="52"/>
                                  </a:lnTo>
                                  <a:lnTo>
                                    <a:pt x="318" y="68"/>
                                  </a:lnTo>
                                  <a:lnTo>
                                    <a:pt x="304" y="82"/>
                                  </a:lnTo>
                                  <a:lnTo>
                                    <a:pt x="293" y="94"/>
                                  </a:lnTo>
                                  <a:lnTo>
                                    <a:pt x="285" y="106"/>
                                  </a:lnTo>
                                  <a:lnTo>
                                    <a:pt x="279" y="116"/>
                                  </a:lnTo>
                                  <a:lnTo>
                                    <a:pt x="275" y="127"/>
                                  </a:lnTo>
                                  <a:lnTo>
                                    <a:pt x="270" y="138"/>
                                  </a:lnTo>
                                  <a:lnTo>
                                    <a:pt x="266" y="149"/>
                                  </a:lnTo>
                                  <a:lnTo>
                                    <a:pt x="260" y="161"/>
                                  </a:lnTo>
                                  <a:lnTo>
                                    <a:pt x="253" y="174"/>
                                  </a:lnTo>
                                  <a:lnTo>
                                    <a:pt x="243" y="189"/>
                                  </a:lnTo>
                                  <a:lnTo>
                                    <a:pt x="230" y="205"/>
                                  </a:lnTo>
                                  <a:lnTo>
                                    <a:pt x="215" y="221"/>
                                  </a:lnTo>
                                  <a:lnTo>
                                    <a:pt x="200" y="236"/>
                                  </a:lnTo>
                                  <a:lnTo>
                                    <a:pt x="184" y="251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7" y="295"/>
                                  </a:lnTo>
                                  <a:lnTo>
                                    <a:pt x="122" y="309"/>
                                  </a:lnTo>
                                  <a:lnTo>
                                    <a:pt x="109" y="323"/>
                                  </a:lnTo>
                                  <a:lnTo>
                                    <a:pt x="97" y="338"/>
                                  </a:lnTo>
                                  <a:lnTo>
                                    <a:pt x="87" y="351"/>
                                  </a:lnTo>
                                  <a:lnTo>
                                    <a:pt x="80" y="365"/>
                                  </a:lnTo>
                                  <a:lnTo>
                                    <a:pt x="74" y="384"/>
                                  </a:lnTo>
                                  <a:lnTo>
                                    <a:pt x="70" y="404"/>
                                  </a:lnTo>
                                  <a:lnTo>
                                    <a:pt x="68" y="424"/>
                                  </a:lnTo>
                                  <a:lnTo>
                                    <a:pt x="67" y="444"/>
                                  </a:lnTo>
                                  <a:lnTo>
                                    <a:pt x="67" y="459"/>
                                  </a:lnTo>
                                  <a:lnTo>
                                    <a:pt x="67" y="465"/>
                                  </a:lnTo>
                                  <a:lnTo>
                                    <a:pt x="68" y="484"/>
                                  </a:lnTo>
                                  <a:lnTo>
                                    <a:pt x="71" y="523"/>
                                  </a:lnTo>
                                  <a:lnTo>
                                    <a:pt x="275" y="523"/>
                                  </a:lnTo>
                                  <a:lnTo>
                                    <a:pt x="273" y="516"/>
                                  </a:lnTo>
                                  <a:lnTo>
                                    <a:pt x="288" y="504"/>
                                  </a:lnTo>
                                  <a:lnTo>
                                    <a:pt x="298" y="492"/>
                                  </a:lnTo>
                                  <a:lnTo>
                                    <a:pt x="305" y="476"/>
                                  </a:lnTo>
                                  <a:lnTo>
                                    <a:pt x="312" y="452"/>
                                  </a:lnTo>
                                  <a:lnTo>
                                    <a:pt x="376" y="452"/>
                                  </a:lnTo>
                                  <a:lnTo>
                                    <a:pt x="377" y="448"/>
                                  </a:lnTo>
                                  <a:lnTo>
                                    <a:pt x="380" y="429"/>
                                  </a:lnTo>
                                  <a:lnTo>
                                    <a:pt x="384" y="408"/>
                                  </a:lnTo>
                                  <a:lnTo>
                                    <a:pt x="390" y="387"/>
                                  </a:lnTo>
                                  <a:lnTo>
                                    <a:pt x="399" y="368"/>
                                  </a:lnTo>
                                  <a:lnTo>
                                    <a:pt x="411" y="353"/>
                                  </a:lnTo>
                                  <a:lnTo>
                                    <a:pt x="420" y="337"/>
                                  </a:lnTo>
                                  <a:lnTo>
                                    <a:pt x="424" y="318"/>
                                  </a:lnTo>
                                  <a:lnTo>
                                    <a:pt x="423" y="297"/>
                                  </a:lnTo>
                                  <a:lnTo>
                                    <a:pt x="420" y="275"/>
                                  </a:lnTo>
                                  <a:lnTo>
                                    <a:pt x="415" y="255"/>
                                  </a:lnTo>
                                  <a:lnTo>
                                    <a:pt x="409" y="236"/>
                                  </a:lnTo>
                                  <a:lnTo>
                                    <a:pt x="405" y="222"/>
                                  </a:lnTo>
                                  <a:lnTo>
                                    <a:pt x="403" y="212"/>
                                  </a:lnTo>
                                  <a:lnTo>
                                    <a:pt x="402" y="195"/>
                                  </a:lnTo>
                                  <a:lnTo>
                                    <a:pt x="410" y="191"/>
                                  </a:lnTo>
                                  <a:lnTo>
                                    <a:pt x="431" y="188"/>
                                  </a:lnTo>
                                  <a:lnTo>
                                    <a:pt x="448" y="182"/>
                                  </a:lnTo>
                                  <a:lnTo>
                                    <a:pt x="463" y="164"/>
                                  </a:lnTo>
                                  <a:lnTo>
                                    <a:pt x="473" y="160"/>
                                  </a:lnTo>
                                  <a:lnTo>
                                    <a:pt x="460" y="136"/>
                                  </a:lnTo>
                                  <a:lnTo>
                                    <a:pt x="455" y="116"/>
                                  </a:lnTo>
                                  <a:lnTo>
                                    <a:pt x="450" y="93"/>
                                  </a:lnTo>
                                  <a:lnTo>
                                    <a:pt x="439" y="77"/>
                                  </a:lnTo>
                                  <a:lnTo>
                                    <a:pt x="423" y="64"/>
                                  </a:lnTo>
                                  <a:lnTo>
                                    <a:pt x="405" y="51"/>
                                  </a:lnTo>
                                  <a:lnTo>
                                    <a:pt x="395" y="39"/>
                                  </a:lnTo>
                                  <a:lnTo>
                                    <a:pt x="386" y="22"/>
                                  </a:lnTo>
                                  <a:lnTo>
                                    <a:pt x="37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73" cy="566"/>
                          </a:xfrm>
                          <a:custGeom>
                            <a:avLst/>
                            <a:gdLst>
                              <a:gd name="T0" fmla="*/ 439 w 473"/>
                              <a:gd name="T1" fmla="*/ 77 h 566"/>
                              <a:gd name="T2" fmla="*/ 460 w 473"/>
                              <a:gd name="T3" fmla="*/ 136 h 566"/>
                              <a:gd name="T4" fmla="*/ 463 w 473"/>
                              <a:gd name="T5" fmla="*/ 164 h 566"/>
                              <a:gd name="T6" fmla="*/ 410 w 473"/>
                              <a:gd name="T7" fmla="*/ 191 h 566"/>
                              <a:gd name="T8" fmla="*/ 405 w 473"/>
                              <a:gd name="T9" fmla="*/ 222 h 566"/>
                              <a:gd name="T10" fmla="*/ 420 w 473"/>
                              <a:gd name="T11" fmla="*/ 275 h 566"/>
                              <a:gd name="T12" fmla="*/ 420 w 473"/>
                              <a:gd name="T13" fmla="*/ 337 h 566"/>
                              <a:gd name="T14" fmla="*/ 390 w 473"/>
                              <a:gd name="T15" fmla="*/ 387 h 566"/>
                              <a:gd name="T16" fmla="*/ 377 w 473"/>
                              <a:gd name="T17" fmla="*/ 448 h 566"/>
                              <a:gd name="T18" fmla="*/ 375 w 473"/>
                              <a:gd name="T19" fmla="*/ 522 h 566"/>
                              <a:gd name="T20" fmla="*/ 398 w 473"/>
                              <a:gd name="T21" fmla="*/ 563 h 566"/>
                              <a:gd name="T22" fmla="*/ 361 w 473"/>
                              <a:gd name="T23" fmla="*/ 565 h 566"/>
                              <a:gd name="T24" fmla="*/ 343 w 473"/>
                              <a:gd name="T25" fmla="*/ 513 h 566"/>
                              <a:gd name="T26" fmla="*/ 312 w 473"/>
                              <a:gd name="T27" fmla="*/ 452 h 566"/>
                              <a:gd name="T28" fmla="*/ 288 w 473"/>
                              <a:gd name="T29" fmla="*/ 504 h 566"/>
                              <a:gd name="T30" fmla="*/ 277 w 473"/>
                              <a:gd name="T31" fmla="*/ 528 h 566"/>
                              <a:gd name="T32" fmla="*/ 316 w 473"/>
                              <a:gd name="T33" fmla="*/ 556 h 566"/>
                              <a:gd name="T34" fmla="*/ 276 w 473"/>
                              <a:gd name="T35" fmla="*/ 562 h 566"/>
                              <a:gd name="T36" fmla="*/ 195 w 473"/>
                              <a:gd name="T37" fmla="*/ 565 h 566"/>
                              <a:gd name="T38" fmla="*/ 118 w 473"/>
                              <a:gd name="T39" fmla="*/ 566 h 566"/>
                              <a:gd name="T40" fmla="*/ 81 w 473"/>
                              <a:gd name="T41" fmla="*/ 564 h 566"/>
                              <a:gd name="T42" fmla="*/ 41 w 473"/>
                              <a:gd name="T43" fmla="*/ 538 h 566"/>
                              <a:gd name="T44" fmla="*/ 3 w 473"/>
                              <a:gd name="T45" fmla="*/ 464 h 566"/>
                              <a:gd name="T46" fmla="*/ 1 w 473"/>
                              <a:gd name="T47" fmla="*/ 383 h 566"/>
                              <a:gd name="T48" fmla="*/ 13 w 473"/>
                              <a:gd name="T49" fmla="*/ 317 h 566"/>
                              <a:gd name="T50" fmla="*/ 27 w 473"/>
                              <a:gd name="T51" fmla="*/ 268 h 566"/>
                              <a:gd name="T52" fmla="*/ 28 w 473"/>
                              <a:gd name="T53" fmla="*/ 239 h 566"/>
                              <a:gd name="T54" fmla="*/ 32 w 473"/>
                              <a:gd name="T55" fmla="*/ 206 h 566"/>
                              <a:gd name="T56" fmla="*/ 62 w 473"/>
                              <a:gd name="T57" fmla="*/ 207 h 566"/>
                              <a:gd name="T58" fmla="*/ 68 w 473"/>
                              <a:gd name="T59" fmla="*/ 258 h 566"/>
                              <a:gd name="T60" fmla="*/ 53 w 473"/>
                              <a:gd name="T61" fmla="*/ 311 h 566"/>
                              <a:gd name="T62" fmla="*/ 34 w 473"/>
                              <a:gd name="T63" fmla="*/ 366 h 566"/>
                              <a:gd name="T64" fmla="*/ 27 w 473"/>
                              <a:gd name="T65" fmla="*/ 423 h 566"/>
                              <a:gd name="T66" fmla="*/ 50 w 473"/>
                              <a:gd name="T67" fmla="*/ 505 h 566"/>
                              <a:gd name="T68" fmla="*/ 69 w 473"/>
                              <a:gd name="T69" fmla="*/ 504 h 566"/>
                              <a:gd name="T70" fmla="*/ 67 w 473"/>
                              <a:gd name="T71" fmla="*/ 444 h 566"/>
                              <a:gd name="T72" fmla="*/ 74 w 473"/>
                              <a:gd name="T73" fmla="*/ 384 h 566"/>
                              <a:gd name="T74" fmla="*/ 97 w 473"/>
                              <a:gd name="T75" fmla="*/ 337 h 566"/>
                              <a:gd name="T76" fmla="*/ 137 w 473"/>
                              <a:gd name="T77" fmla="*/ 295 h 566"/>
                              <a:gd name="T78" fmla="*/ 184 w 473"/>
                              <a:gd name="T79" fmla="*/ 251 h 566"/>
                              <a:gd name="T80" fmla="*/ 230 w 473"/>
                              <a:gd name="T81" fmla="*/ 205 h 566"/>
                              <a:gd name="T82" fmla="*/ 260 w 473"/>
                              <a:gd name="T83" fmla="*/ 161 h 566"/>
                              <a:gd name="T84" fmla="*/ 275 w 473"/>
                              <a:gd name="T85" fmla="*/ 127 h 566"/>
                              <a:gd name="T86" fmla="*/ 293 w 473"/>
                              <a:gd name="T87" fmla="*/ 94 h 566"/>
                              <a:gd name="T88" fmla="*/ 336 w 473"/>
                              <a:gd name="T89" fmla="*/ 52 h 566"/>
                              <a:gd name="T90" fmla="*/ 373 w 473"/>
                              <a:gd name="T91" fmla="*/ 0 h 566"/>
                              <a:gd name="T92" fmla="*/ 405 w 473"/>
                              <a:gd name="T93" fmla="*/ 51 h 5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73" h="566">
                                <a:moveTo>
                                  <a:pt x="405" y="51"/>
                                </a:moveTo>
                                <a:lnTo>
                                  <a:pt x="423" y="64"/>
                                </a:lnTo>
                                <a:lnTo>
                                  <a:pt x="439" y="77"/>
                                </a:lnTo>
                                <a:lnTo>
                                  <a:pt x="450" y="93"/>
                                </a:lnTo>
                                <a:lnTo>
                                  <a:pt x="455" y="116"/>
                                </a:lnTo>
                                <a:lnTo>
                                  <a:pt x="460" y="136"/>
                                </a:lnTo>
                                <a:lnTo>
                                  <a:pt x="473" y="160"/>
                                </a:lnTo>
                                <a:lnTo>
                                  <a:pt x="463" y="164"/>
                                </a:lnTo>
                                <a:lnTo>
                                  <a:pt x="463" y="164"/>
                                </a:lnTo>
                                <a:lnTo>
                                  <a:pt x="448" y="182"/>
                                </a:lnTo>
                                <a:lnTo>
                                  <a:pt x="431" y="188"/>
                                </a:lnTo>
                                <a:lnTo>
                                  <a:pt x="410" y="191"/>
                                </a:lnTo>
                                <a:lnTo>
                                  <a:pt x="402" y="195"/>
                                </a:lnTo>
                                <a:lnTo>
                                  <a:pt x="403" y="212"/>
                                </a:lnTo>
                                <a:lnTo>
                                  <a:pt x="405" y="222"/>
                                </a:lnTo>
                                <a:lnTo>
                                  <a:pt x="409" y="236"/>
                                </a:lnTo>
                                <a:lnTo>
                                  <a:pt x="415" y="255"/>
                                </a:lnTo>
                                <a:lnTo>
                                  <a:pt x="420" y="275"/>
                                </a:lnTo>
                                <a:lnTo>
                                  <a:pt x="423" y="297"/>
                                </a:lnTo>
                                <a:lnTo>
                                  <a:pt x="424" y="318"/>
                                </a:lnTo>
                                <a:lnTo>
                                  <a:pt x="420" y="337"/>
                                </a:lnTo>
                                <a:lnTo>
                                  <a:pt x="411" y="353"/>
                                </a:lnTo>
                                <a:lnTo>
                                  <a:pt x="399" y="368"/>
                                </a:lnTo>
                                <a:lnTo>
                                  <a:pt x="390" y="387"/>
                                </a:lnTo>
                                <a:lnTo>
                                  <a:pt x="384" y="408"/>
                                </a:lnTo>
                                <a:lnTo>
                                  <a:pt x="380" y="429"/>
                                </a:lnTo>
                                <a:lnTo>
                                  <a:pt x="377" y="448"/>
                                </a:lnTo>
                                <a:lnTo>
                                  <a:pt x="374" y="475"/>
                                </a:lnTo>
                                <a:lnTo>
                                  <a:pt x="373" y="501"/>
                                </a:lnTo>
                                <a:lnTo>
                                  <a:pt x="375" y="522"/>
                                </a:lnTo>
                                <a:lnTo>
                                  <a:pt x="377" y="534"/>
                                </a:lnTo>
                                <a:lnTo>
                                  <a:pt x="396" y="547"/>
                                </a:lnTo>
                                <a:lnTo>
                                  <a:pt x="398" y="563"/>
                                </a:lnTo>
                                <a:lnTo>
                                  <a:pt x="389" y="564"/>
                                </a:lnTo>
                                <a:lnTo>
                                  <a:pt x="365" y="565"/>
                                </a:lnTo>
                                <a:lnTo>
                                  <a:pt x="361" y="565"/>
                                </a:lnTo>
                                <a:lnTo>
                                  <a:pt x="355" y="557"/>
                                </a:lnTo>
                                <a:lnTo>
                                  <a:pt x="349" y="537"/>
                                </a:lnTo>
                                <a:lnTo>
                                  <a:pt x="343" y="513"/>
                                </a:lnTo>
                                <a:lnTo>
                                  <a:pt x="335" y="490"/>
                                </a:lnTo>
                                <a:lnTo>
                                  <a:pt x="321" y="465"/>
                                </a:lnTo>
                                <a:lnTo>
                                  <a:pt x="312" y="452"/>
                                </a:lnTo>
                                <a:lnTo>
                                  <a:pt x="305" y="476"/>
                                </a:lnTo>
                                <a:lnTo>
                                  <a:pt x="298" y="492"/>
                                </a:lnTo>
                                <a:lnTo>
                                  <a:pt x="288" y="504"/>
                                </a:lnTo>
                                <a:lnTo>
                                  <a:pt x="273" y="516"/>
                                </a:lnTo>
                                <a:lnTo>
                                  <a:pt x="278" y="531"/>
                                </a:lnTo>
                                <a:lnTo>
                                  <a:pt x="277" y="528"/>
                                </a:lnTo>
                                <a:lnTo>
                                  <a:pt x="289" y="530"/>
                                </a:lnTo>
                                <a:lnTo>
                                  <a:pt x="306" y="540"/>
                                </a:lnTo>
                                <a:lnTo>
                                  <a:pt x="316" y="556"/>
                                </a:lnTo>
                                <a:lnTo>
                                  <a:pt x="310" y="558"/>
                                </a:lnTo>
                                <a:lnTo>
                                  <a:pt x="296" y="560"/>
                                </a:lnTo>
                                <a:lnTo>
                                  <a:pt x="276" y="562"/>
                                </a:lnTo>
                                <a:lnTo>
                                  <a:pt x="251" y="563"/>
                                </a:lnTo>
                                <a:lnTo>
                                  <a:pt x="224" y="564"/>
                                </a:lnTo>
                                <a:lnTo>
                                  <a:pt x="195" y="565"/>
                                </a:lnTo>
                                <a:lnTo>
                                  <a:pt x="167" y="565"/>
                                </a:lnTo>
                                <a:lnTo>
                                  <a:pt x="141" y="565"/>
                                </a:lnTo>
                                <a:lnTo>
                                  <a:pt x="118" y="566"/>
                                </a:lnTo>
                                <a:lnTo>
                                  <a:pt x="100" y="566"/>
                                </a:lnTo>
                                <a:lnTo>
                                  <a:pt x="88" y="566"/>
                                </a:lnTo>
                                <a:lnTo>
                                  <a:pt x="81" y="564"/>
                                </a:lnTo>
                                <a:lnTo>
                                  <a:pt x="69" y="560"/>
                                </a:lnTo>
                                <a:lnTo>
                                  <a:pt x="55" y="551"/>
                                </a:lnTo>
                                <a:lnTo>
                                  <a:pt x="41" y="538"/>
                                </a:lnTo>
                                <a:lnTo>
                                  <a:pt x="26" y="519"/>
                                </a:lnTo>
                                <a:lnTo>
                                  <a:pt x="13" y="495"/>
                                </a:lnTo>
                                <a:lnTo>
                                  <a:pt x="3" y="464"/>
                                </a:lnTo>
                                <a:lnTo>
                                  <a:pt x="0" y="436"/>
                                </a:lnTo>
                                <a:lnTo>
                                  <a:pt x="0" y="409"/>
                                </a:lnTo>
                                <a:lnTo>
                                  <a:pt x="1" y="383"/>
                                </a:lnTo>
                                <a:lnTo>
                                  <a:pt x="4" y="360"/>
                                </a:lnTo>
                                <a:lnTo>
                                  <a:pt x="9" y="338"/>
                                </a:lnTo>
                                <a:lnTo>
                                  <a:pt x="13" y="317"/>
                                </a:lnTo>
                                <a:lnTo>
                                  <a:pt x="18" y="299"/>
                                </a:lnTo>
                                <a:lnTo>
                                  <a:pt x="23" y="282"/>
                                </a:lnTo>
                                <a:lnTo>
                                  <a:pt x="27" y="268"/>
                                </a:lnTo>
                                <a:lnTo>
                                  <a:pt x="29" y="256"/>
                                </a:lnTo>
                                <a:lnTo>
                                  <a:pt x="30" y="246"/>
                                </a:lnTo>
                                <a:lnTo>
                                  <a:pt x="28" y="239"/>
                                </a:lnTo>
                                <a:lnTo>
                                  <a:pt x="24" y="228"/>
                                </a:lnTo>
                                <a:lnTo>
                                  <a:pt x="26" y="216"/>
                                </a:lnTo>
                                <a:lnTo>
                                  <a:pt x="32" y="206"/>
                                </a:lnTo>
                                <a:lnTo>
                                  <a:pt x="41" y="200"/>
                                </a:lnTo>
                                <a:lnTo>
                                  <a:pt x="51" y="200"/>
                                </a:lnTo>
                                <a:lnTo>
                                  <a:pt x="62" y="207"/>
                                </a:lnTo>
                                <a:lnTo>
                                  <a:pt x="67" y="224"/>
                                </a:lnTo>
                                <a:lnTo>
                                  <a:pt x="69" y="241"/>
                                </a:lnTo>
                                <a:lnTo>
                                  <a:pt x="68" y="258"/>
                                </a:lnTo>
                                <a:lnTo>
                                  <a:pt x="64" y="276"/>
                                </a:lnTo>
                                <a:lnTo>
                                  <a:pt x="59" y="293"/>
                                </a:lnTo>
                                <a:lnTo>
                                  <a:pt x="53" y="311"/>
                                </a:lnTo>
                                <a:lnTo>
                                  <a:pt x="46" y="329"/>
                                </a:lnTo>
                                <a:lnTo>
                                  <a:pt x="40" y="347"/>
                                </a:lnTo>
                                <a:lnTo>
                                  <a:pt x="34" y="366"/>
                                </a:lnTo>
                                <a:lnTo>
                                  <a:pt x="29" y="384"/>
                                </a:lnTo>
                                <a:lnTo>
                                  <a:pt x="27" y="403"/>
                                </a:lnTo>
                                <a:lnTo>
                                  <a:pt x="27" y="423"/>
                                </a:lnTo>
                                <a:lnTo>
                                  <a:pt x="33" y="459"/>
                                </a:lnTo>
                                <a:lnTo>
                                  <a:pt x="41" y="486"/>
                                </a:lnTo>
                                <a:lnTo>
                                  <a:pt x="50" y="505"/>
                                </a:lnTo>
                                <a:lnTo>
                                  <a:pt x="61" y="517"/>
                                </a:lnTo>
                                <a:lnTo>
                                  <a:pt x="71" y="523"/>
                                </a:lnTo>
                                <a:lnTo>
                                  <a:pt x="69" y="504"/>
                                </a:lnTo>
                                <a:lnTo>
                                  <a:pt x="68" y="484"/>
                                </a:lnTo>
                                <a:lnTo>
                                  <a:pt x="67" y="464"/>
                                </a:lnTo>
                                <a:lnTo>
                                  <a:pt x="67" y="444"/>
                                </a:lnTo>
                                <a:lnTo>
                                  <a:pt x="68" y="424"/>
                                </a:lnTo>
                                <a:lnTo>
                                  <a:pt x="70" y="404"/>
                                </a:lnTo>
                                <a:lnTo>
                                  <a:pt x="74" y="384"/>
                                </a:lnTo>
                                <a:lnTo>
                                  <a:pt x="80" y="365"/>
                                </a:lnTo>
                                <a:lnTo>
                                  <a:pt x="87" y="351"/>
                                </a:lnTo>
                                <a:lnTo>
                                  <a:pt x="97" y="337"/>
                                </a:lnTo>
                                <a:lnTo>
                                  <a:pt x="109" y="323"/>
                                </a:lnTo>
                                <a:lnTo>
                                  <a:pt x="122" y="309"/>
                                </a:lnTo>
                                <a:lnTo>
                                  <a:pt x="137" y="295"/>
                                </a:lnTo>
                                <a:lnTo>
                                  <a:pt x="152" y="280"/>
                                </a:lnTo>
                                <a:lnTo>
                                  <a:pt x="168" y="266"/>
                                </a:lnTo>
                                <a:lnTo>
                                  <a:pt x="184" y="251"/>
                                </a:lnTo>
                                <a:lnTo>
                                  <a:pt x="200" y="236"/>
                                </a:lnTo>
                                <a:lnTo>
                                  <a:pt x="215" y="221"/>
                                </a:lnTo>
                                <a:lnTo>
                                  <a:pt x="230" y="205"/>
                                </a:lnTo>
                                <a:lnTo>
                                  <a:pt x="243" y="189"/>
                                </a:lnTo>
                                <a:lnTo>
                                  <a:pt x="253" y="174"/>
                                </a:lnTo>
                                <a:lnTo>
                                  <a:pt x="260" y="161"/>
                                </a:lnTo>
                                <a:lnTo>
                                  <a:pt x="266" y="149"/>
                                </a:lnTo>
                                <a:lnTo>
                                  <a:pt x="270" y="138"/>
                                </a:lnTo>
                                <a:lnTo>
                                  <a:pt x="275" y="127"/>
                                </a:lnTo>
                                <a:lnTo>
                                  <a:pt x="279" y="116"/>
                                </a:lnTo>
                                <a:lnTo>
                                  <a:pt x="285" y="106"/>
                                </a:lnTo>
                                <a:lnTo>
                                  <a:pt x="293" y="94"/>
                                </a:lnTo>
                                <a:lnTo>
                                  <a:pt x="304" y="82"/>
                                </a:lnTo>
                                <a:lnTo>
                                  <a:pt x="318" y="68"/>
                                </a:lnTo>
                                <a:lnTo>
                                  <a:pt x="336" y="52"/>
                                </a:lnTo>
                                <a:lnTo>
                                  <a:pt x="345" y="27"/>
                                </a:lnTo>
                                <a:lnTo>
                                  <a:pt x="358" y="10"/>
                                </a:lnTo>
                                <a:lnTo>
                                  <a:pt x="373" y="0"/>
                                </a:lnTo>
                                <a:lnTo>
                                  <a:pt x="386" y="22"/>
                                </a:lnTo>
                                <a:lnTo>
                                  <a:pt x="395" y="39"/>
                                </a:lnTo>
                                <a:lnTo>
                                  <a:pt x="405" y="51"/>
                                </a:lnTo>
                                <a:lnTo>
                                  <a:pt x="405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7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400" y="385"/>
                            <a:ext cx="49" cy="183"/>
                          </a:xfrm>
                          <a:custGeom>
                            <a:avLst/>
                            <a:gdLst>
                              <a:gd name="T0" fmla="*/ 21 w 49"/>
                              <a:gd name="T1" fmla="*/ 0 h 183"/>
                              <a:gd name="T2" fmla="*/ 16 w 49"/>
                              <a:gd name="T3" fmla="*/ 11 h 183"/>
                              <a:gd name="T4" fmla="*/ 10 w 49"/>
                              <a:gd name="T5" fmla="*/ 29 h 183"/>
                              <a:gd name="T6" fmla="*/ 6 w 49"/>
                              <a:gd name="T7" fmla="*/ 50 h 183"/>
                              <a:gd name="T8" fmla="*/ 2 w 49"/>
                              <a:gd name="T9" fmla="*/ 74 h 183"/>
                              <a:gd name="T10" fmla="*/ 0 w 49"/>
                              <a:gd name="T11" fmla="*/ 99 h 183"/>
                              <a:gd name="T12" fmla="*/ 1 w 49"/>
                              <a:gd name="T13" fmla="*/ 114 h 183"/>
                              <a:gd name="T14" fmla="*/ 6 w 49"/>
                              <a:gd name="T15" fmla="*/ 139 h 183"/>
                              <a:gd name="T16" fmla="*/ 18 w 49"/>
                              <a:gd name="T17" fmla="*/ 154 h 183"/>
                              <a:gd name="T18" fmla="*/ 24 w 49"/>
                              <a:gd name="T19" fmla="*/ 182 h 183"/>
                              <a:gd name="T20" fmla="*/ 43 w 49"/>
                              <a:gd name="T21" fmla="*/ 182 h 183"/>
                              <a:gd name="T22" fmla="*/ 49 w 49"/>
                              <a:gd name="T23" fmla="*/ 177 h 183"/>
                              <a:gd name="T24" fmla="*/ 43 w 49"/>
                              <a:gd name="T25" fmla="*/ 158 h 183"/>
                              <a:gd name="T26" fmla="*/ 21 w 49"/>
                              <a:gd name="T27" fmla="*/ 146 h 183"/>
                              <a:gd name="T28" fmla="*/ 18 w 49"/>
                              <a:gd name="T29" fmla="*/ 133 h 183"/>
                              <a:gd name="T30" fmla="*/ 15 w 49"/>
                              <a:gd name="T31" fmla="*/ 110 h 183"/>
                              <a:gd name="T32" fmla="*/ 15 w 49"/>
                              <a:gd name="T33" fmla="*/ 99 h 183"/>
                              <a:gd name="T34" fmla="*/ 15 w 49"/>
                              <a:gd name="T35" fmla="*/ 74 h 183"/>
                              <a:gd name="T36" fmla="*/ 16 w 49"/>
                              <a:gd name="T37" fmla="*/ 55 h 183"/>
                              <a:gd name="T38" fmla="*/ 17 w 49"/>
                              <a:gd name="T39" fmla="*/ 36 h 183"/>
                              <a:gd name="T40" fmla="*/ 21 w 49"/>
                              <a:gd name="T41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9" h="183">
                                <a:moveTo>
                                  <a:pt x="21" y="0"/>
                                </a:moveTo>
                                <a:lnTo>
                                  <a:pt x="16" y="11"/>
                                </a:lnTo>
                                <a:lnTo>
                                  <a:pt x="10" y="29"/>
                                </a:lnTo>
                                <a:lnTo>
                                  <a:pt x="6" y="50"/>
                                </a:lnTo>
                                <a:lnTo>
                                  <a:pt x="2" y="74"/>
                                </a:lnTo>
                                <a:lnTo>
                                  <a:pt x="0" y="99"/>
                                </a:lnTo>
                                <a:lnTo>
                                  <a:pt x="1" y="114"/>
                                </a:lnTo>
                                <a:lnTo>
                                  <a:pt x="6" y="139"/>
                                </a:lnTo>
                                <a:lnTo>
                                  <a:pt x="18" y="154"/>
                                </a:lnTo>
                                <a:lnTo>
                                  <a:pt x="24" y="182"/>
                                </a:lnTo>
                                <a:lnTo>
                                  <a:pt x="43" y="182"/>
                                </a:lnTo>
                                <a:lnTo>
                                  <a:pt x="49" y="177"/>
                                </a:lnTo>
                                <a:lnTo>
                                  <a:pt x="43" y="158"/>
                                </a:lnTo>
                                <a:lnTo>
                                  <a:pt x="21" y="146"/>
                                </a:lnTo>
                                <a:lnTo>
                                  <a:pt x="18" y="133"/>
                                </a:lnTo>
                                <a:lnTo>
                                  <a:pt x="15" y="110"/>
                                </a:lnTo>
                                <a:lnTo>
                                  <a:pt x="15" y="99"/>
                                </a:lnTo>
                                <a:lnTo>
                                  <a:pt x="15" y="74"/>
                                </a:lnTo>
                                <a:lnTo>
                                  <a:pt x="16" y="55"/>
                                </a:lnTo>
                                <a:lnTo>
                                  <a:pt x="17" y="36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400" y="385"/>
                            <a:ext cx="49" cy="183"/>
                          </a:xfrm>
                          <a:custGeom>
                            <a:avLst/>
                            <a:gdLst>
                              <a:gd name="T0" fmla="*/ 15 w 49"/>
                              <a:gd name="T1" fmla="*/ 76 h 183"/>
                              <a:gd name="T2" fmla="*/ 15 w 49"/>
                              <a:gd name="T3" fmla="*/ 110 h 183"/>
                              <a:gd name="T4" fmla="*/ 18 w 49"/>
                              <a:gd name="T5" fmla="*/ 133 h 183"/>
                              <a:gd name="T6" fmla="*/ 21 w 49"/>
                              <a:gd name="T7" fmla="*/ 146 h 183"/>
                              <a:gd name="T8" fmla="*/ 43 w 49"/>
                              <a:gd name="T9" fmla="*/ 158 h 183"/>
                              <a:gd name="T10" fmla="*/ 49 w 49"/>
                              <a:gd name="T11" fmla="*/ 177 h 183"/>
                              <a:gd name="T12" fmla="*/ 43 w 49"/>
                              <a:gd name="T13" fmla="*/ 182 h 183"/>
                              <a:gd name="T14" fmla="*/ 29 w 49"/>
                              <a:gd name="T15" fmla="*/ 182 h 183"/>
                              <a:gd name="T16" fmla="*/ 24 w 49"/>
                              <a:gd name="T17" fmla="*/ 182 h 183"/>
                              <a:gd name="T18" fmla="*/ 18 w 49"/>
                              <a:gd name="T19" fmla="*/ 154 h 183"/>
                              <a:gd name="T20" fmla="*/ 6 w 49"/>
                              <a:gd name="T21" fmla="*/ 139 h 183"/>
                              <a:gd name="T22" fmla="*/ 1 w 49"/>
                              <a:gd name="T23" fmla="*/ 114 h 183"/>
                              <a:gd name="T24" fmla="*/ 0 w 49"/>
                              <a:gd name="T25" fmla="*/ 99 h 183"/>
                              <a:gd name="T26" fmla="*/ 2 w 49"/>
                              <a:gd name="T27" fmla="*/ 74 h 183"/>
                              <a:gd name="T28" fmla="*/ 6 w 49"/>
                              <a:gd name="T29" fmla="*/ 50 h 183"/>
                              <a:gd name="T30" fmla="*/ 10 w 49"/>
                              <a:gd name="T31" fmla="*/ 29 h 183"/>
                              <a:gd name="T32" fmla="*/ 16 w 49"/>
                              <a:gd name="T33" fmla="*/ 11 h 183"/>
                              <a:gd name="T34" fmla="*/ 21 w 49"/>
                              <a:gd name="T35" fmla="*/ 0 h 183"/>
                              <a:gd name="T36" fmla="*/ 19 w 49"/>
                              <a:gd name="T37" fmla="*/ 19 h 183"/>
                              <a:gd name="T38" fmla="*/ 17 w 49"/>
                              <a:gd name="T39" fmla="*/ 36 h 183"/>
                              <a:gd name="T40" fmla="*/ 16 w 49"/>
                              <a:gd name="T41" fmla="*/ 55 h 183"/>
                              <a:gd name="T42" fmla="*/ 15 w 49"/>
                              <a:gd name="T43" fmla="*/ 76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9" h="183">
                                <a:moveTo>
                                  <a:pt x="15" y="76"/>
                                </a:moveTo>
                                <a:lnTo>
                                  <a:pt x="15" y="110"/>
                                </a:lnTo>
                                <a:lnTo>
                                  <a:pt x="18" y="133"/>
                                </a:lnTo>
                                <a:lnTo>
                                  <a:pt x="21" y="146"/>
                                </a:lnTo>
                                <a:lnTo>
                                  <a:pt x="43" y="158"/>
                                </a:lnTo>
                                <a:lnTo>
                                  <a:pt x="49" y="177"/>
                                </a:lnTo>
                                <a:lnTo>
                                  <a:pt x="43" y="182"/>
                                </a:lnTo>
                                <a:lnTo>
                                  <a:pt x="29" y="182"/>
                                </a:lnTo>
                                <a:lnTo>
                                  <a:pt x="24" y="182"/>
                                </a:lnTo>
                                <a:lnTo>
                                  <a:pt x="18" y="154"/>
                                </a:lnTo>
                                <a:lnTo>
                                  <a:pt x="6" y="139"/>
                                </a:lnTo>
                                <a:lnTo>
                                  <a:pt x="1" y="114"/>
                                </a:lnTo>
                                <a:lnTo>
                                  <a:pt x="0" y="99"/>
                                </a:lnTo>
                                <a:lnTo>
                                  <a:pt x="2" y="74"/>
                                </a:lnTo>
                                <a:lnTo>
                                  <a:pt x="6" y="50"/>
                                </a:lnTo>
                                <a:lnTo>
                                  <a:pt x="10" y="29"/>
                                </a:lnTo>
                                <a:lnTo>
                                  <a:pt x="16" y="11"/>
                                </a:lnTo>
                                <a:lnTo>
                                  <a:pt x="21" y="0"/>
                                </a:lnTo>
                                <a:lnTo>
                                  <a:pt x="19" y="19"/>
                                </a:lnTo>
                                <a:lnTo>
                                  <a:pt x="17" y="36"/>
                                </a:lnTo>
                                <a:lnTo>
                                  <a:pt x="16" y="55"/>
                                </a:lnTo>
                                <a:lnTo>
                                  <a:pt x="15" y="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7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02F9C" id="Skupina 5" o:spid="_x0000_s1026" style="width:24.1pt;height:28.7pt;mso-position-horizontal-relative:char;mso-position-vertical-relative:line" coordsize="482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">
                <v:group id="Group 3" o:spid="_x0000_s1027" style="position:absolute;left:4;top:4;width:473;height:566" coordorigin="4,4" coordsize="473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4;top:4;width:473;height:566;visibility:visible;mso-wrap-style:square;v-text-anchor:top" coordsize="473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" path="m51,200r-10,l32,206r-6,10l24,228r4,11l30,246r-1,10l27,268r-4,14l18,299r-5,19l9,338,4,360,1,383,,409r,27l3,464r10,31l26,519r15,19l55,551r14,9l81,564r7,2l167,565r57,-1l251,563r25,-1l296,560r14,-2l316,556,306,540r-14,-9l278,531r-3,-8l71,523,61,517,50,505,41,486,33,459,27,423r,-20l29,384r5,-19l40,347r6,-18l53,311r6,-18l64,276r4,-18l69,241,67,224,62,207,51,200e" fillcolor="#231f20" stroked="f">
                    <v:path arrowok="t" o:connecttype="custom" o:connectlocs="51,200;41,200;32,206;26,216;24,228;28,239;30,246;29,256;27,268;23,282;18,299;13,318;9,338;4,360;1,383;0,409;0,436;3,464;13,495;26,519;41,538;55,551;69,560;81,564;88,566;167,565;224,564;251,563;276,562;296,560;310,558;316,556;306,540;292,531;278,531;275,523;71,523;61,517;50,505;41,486;33,459;27,423;27,403;29,384;34,365;40,347;46,329;53,311;59,293;64,276;68,258;69,241;67,224;62,207;51,200" o:connectangles="0,0,0,0,0,0,0,0,0,0,0,0,0,0,0,0,0,0,0,0,0,0,0,0,0,0,0,0,0,0,0,0,0,0,0,0,0,0,0,0,0,0,0,0,0,0,0,0,0,0,0,0,0,0,0"/>
                  </v:shape>
                  <v:shape id="Freeform 5" o:spid="_x0000_s1029" style="position:absolute;left:4;top:4;width:473;height:566;visibility:visible;mso-wrap-style:square;v-text-anchor:top" coordsize="473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" path="m376,452r-64,l321,465r14,25l343,513r6,25l355,557r6,8l365,565r24,-1l398,563r-2,-16l377,534r-2,-12l373,504r1,-20l374,475r2,-23e" fillcolor="#231f20" stroked="f">
                    <v:path arrowok="t" o:connecttype="custom" o:connectlocs="376,452;312,452;321,465;335,490;343,513;349,538;355,557;361,565;365,565;389,564;398,563;396,547;377,534;375,522;373,504;374,484;374,475;376,452" o:connectangles="0,0,0,0,0,0,0,0,0,0,0,0,0,0,0,0,0,0"/>
                  </v:shape>
                  <v:shape id="Freeform 6" o:spid="_x0000_s1030" style="position:absolute;left:4;top:4;width:473;height:566;visibility:visible;mso-wrap-style:square;v-text-anchor:top" coordsize="473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" path="m277,528r1,3l292,531r-3,-1l277,528e" fillcolor="#231f20" stroked="f">
                    <v:path arrowok="t" o:connecttype="custom" o:connectlocs="277,528;278,531;292,531;289,530;277,528" o:connectangles="0,0,0,0,0"/>
                  </v:shape>
                  <v:shape id="Freeform 7" o:spid="_x0000_s1031" style="position:absolute;left:4;top:4;width:473;height:566;visibility:visible;mso-wrap-style:square;v-text-anchor:top" coordsize="473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" path="m373,l358,10,345,27r-9,25l318,68,304,82,293,94r-8,12l279,116r-4,11l270,138r-4,11l260,161r-7,13l243,189r-13,16l215,221r-15,15l184,251r-32,29l137,295r-15,14l109,323,97,338,87,351r-7,14l74,384r-4,20l68,424r-1,20l67,459r,6l68,484r3,39l275,523r-2,-7l288,504r10,-12l305,476r7,-24l376,452r1,-4l380,429r4,-21l390,387r9,-19l411,353r9,-16l424,318r-1,-21l420,275r-5,-20l409,236r-4,-14l403,212r-1,-17l410,191r21,-3l448,182r15,-18l473,160,460,136r-5,-20l450,93,439,77,423,64,405,51,395,39,386,22,373,e" fillcolor="#231f20" stroked="f">
                    <v:path arrowok="t" o:connecttype="custom" o:connectlocs="358,10;336,52;304,82;285,106;275,127;266,149;253,174;230,205;200,236;152,280;122,309;97,338;80,365;70,404;67,444;67,465;71,523;273,516;298,492;312,452;377,448;384,408;399,368;420,337;423,297;415,255;405,222;402,195;431,188;463,164;460,136;450,93;423,64;395,39;373,0" o:connectangles="0,0,0,0,0,0,0,0,0,0,0,0,0,0,0,0,0,0,0,0,0,0,0,0,0,0,0,0,0,0,0,0,0,0,0"/>
                  </v:shape>
                </v:group>
                <v:shape id="Freeform 8" o:spid="_x0000_s1032" style="position:absolute;left:4;top:4;width:473;height:566;visibility:visible;mso-wrap-style:square;v-text-anchor:top" coordsize="473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" path="m405,51r18,13l439,77r11,16l455,116r5,20l473,160r-10,4l463,164r-15,18l431,188r-21,3l402,195r1,17l405,222r4,14l415,255r5,20l423,297r1,21l420,337r-9,16l399,368r-9,19l384,408r-4,21l377,448r-3,27l373,501r2,21l377,534r19,13l398,563r-9,1l365,565r-4,l355,557r-6,-20l343,513r-8,-23l321,465r-9,-13l305,476r-7,16l288,504r-15,12l278,531r-1,-3l289,530r17,10l316,556r-6,2l296,560r-20,2l251,563r-27,1l195,565r-28,l141,565r-23,1l100,566r-12,l81,564,69,560,55,551,41,538,26,519,13,495,3,464,,436,,409,1,383,4,360,9,338r4,-21l18,299r5,-17l27,268r2,-12l30,246r-2,-7l24,228r2,-12l32,206r9,-6l51,200r11,7l67,224r2,17l68,258r-4,18l59,293r-6,18l46,329r-6,18l34,366r-5,18l27,403r,20l33,459r8,27l50,505r11,12l71,523,69,504,68,484,67,464r,-20l68,424r2,-20l74,384r6,-19l87,351,97,337r12,-14l122,309r15,-14l152,280r16,-14l184,251r16,-15l215,221r15,-16l243,189r10,-15l260,161r6,-12l270,138r5,-11l279,116r6,-10l293,94,304,82,318,68,336,52r9,-25l358,10,373,r13,22l395,39r10,12l405,51xe" filled="f" strokecolor="#231f20" strokeweight=".14922mm">
                  <v:path arrowok="t" o:connecttype="custom" o:connectlocs="439,77;460,136;463,164;410,191;405,222;420,275;420,337;390,387;377,448;375,522;398,563;361,565;343,513;312,452;288,504;277,528;316,556;276,562;195,565;118,566;81,564;41,538;3,464;1,383;13,317;27,268;28,239;32,206;62,207;68,258;53,311;34,366;27,423;50,505;69,504;67,444;74,384;97,337;137,295;184,251;230,205;260,161;275,127;293,94;336,52;373,0;405,51" o:connectangles="0,0,0,0,0,0,0,0,0,0,0,0,0,0,0,0,0,0,0,0,0,0,0,0,0,0,0,0,0,0,0,0,0,0,0,0,0,0,0,0,0,0,0,0,0,0,0"/>
                </v:shape>
                <v:shape id="Freeform 9" o:spid="_x0000_s1033" style="position:absolute;left:400;top:385;width:49;height:183;visibility:visible;mso-wrap-style:square;v-text-anchor:top" coordsize="4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" path="m21,l16,11,10,29,6,50,2,74,,99r1,15l6,139r12,15l24,182r19,l49,177,43,158,21,146,18,133,15,110r,-11l15,74,16,55,17,36,21,e" fillcolor="#231f20" stroked="f">
                  <v:path arrowok="t" o:connecttype="custom" o:connectlocs="21,0;16,11;10,29;6,50;2,74;0,99;1,114;6,139;18,154;24,182;43,182;49,177;43,158;21,146;18,133;15,110;15,99;15,74;16,55;17,36;21,0" o:connectangles="0,0,0,0,0,0,0,0,0,0,0,0,0,0,0,0,0,0,0,0,0"/>
                </v:shape>
                <v:shape id="Freeform 10" o:spid="_x0000_s1034" style="position:absolute;left:400;top:385;width:49;height:183;visibility:visible;mso-wrap-style:square;v-text-anchor:top" coordsize="4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" path="m15,76r,34l18,133r3,13l43,158r6,19l43,182r-14,l24,182,18,154,6,139,1,114,,99,2,74,6,50,10,29,16,11,21,,19,19,17,36,16,55,15,76xe" filled="f" strokecolor="#231f20" strokeweight=".14922mm">
                  <v:path arrowok="t" o:connecttype="custom" o:connectlocs="15,76;15,110;18,133;21,146;43,158;49,177;43,182;29,182;24,182;18,154;6,139;1,114;0,99;2,74;6,50;10,29;16,11;21,0;19,19;17,36;16,55;15,76" o:connectangles="0,0,0,0,0,0,0,0,0,0,0,0,0,0,0,0,0,0,0,0,0,0"/>
                </v:shape>
                <w10:anchorlock/>
              </v:group>
            </w:pict>
          </mc:Fallback>
        </mc:AlternateConten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6.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>INDIKÁCIA (</w:t>
      </w:r>
      <w:r>
        <w:rPr>
          <w:b/>
          <w:sz w:val="22"/>
          <w:szCs w:val="22"/>
        </w:rPr>
        <w:t>-</w:t>
      </w:r>
      <w:r w:rsidRPr="004F46BA">
        <w:rPr>
          <w:b/>
          <w:sz w:val="22"/>
          <w:szCs w:val="22"/>
        </w:rPr>
        <w:t>IE)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7.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SPÔSOB </w:t>
      </w:r>
      <w:r w:rsidRPr="004F46BA">
        <w:rPr>
          <w:b/>
          <w:sz w:val="22"/>
          <w:szCs w:val="22"/>
        </w:rPr>
        <w:t>A CESTA PODANIA LIEKU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 w:rsidRPr="00721AD4">
        <w:rPr>
          <w:sz w:val="22"/>
          <w:szCs w:val="22"/>
        </w:rPr>
        <w:t>Pred použitím si prečítajte písomnú informáciu pre používateľov.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hovädzí dobytok, kone: i.v.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psy, mačky: i.v., i.m., s.c.</w:t>
      </w:r>
    </w:p>
    <w:p w:rsidR="00416B38" w:rsidRDefault="00416B38" w:rsidP="00416B38">
      <w:pPr>
        <w:rPr>
          <w:noProof/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8.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OCHRANNÁ </w:t>
      </w:r>
      <w:r w:rsidRPr="004F46BA">
        <w:rPr>
          <w:b/>
          <w:sz w:val="22"/>
          <w:szCs w:val="22"/>
        </w:rPr>
        <w:t>LEHOTA</w:t>
      </w:r>
      <w:r>
        <w:rPr>
          <w:b/>
          <w:sz w:val="22"/>
          <w:szCs w:val="22"/>
        </w:rPr>
        <w:t xml:space="preserve"> (-Y)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Hovädzí dobytok, kone: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Mäso a vnútornosti: 0 dní</w:t>
      </w: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Mlieko: 0 hodín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9.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>OSOBITNÉ UPOZORNENIE (-A), AK JE POTREBNÉ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autoSpaceDE w:val="0"/>
        <w:autoSpaceDN w:val="0"/>
        <w:adjustRightInd w:val="0"/>
        <w:rPr>
          <w:sz w:val="22"/>
          <w:szCs w:val="22"/>
        </w:rPr>
      </w:pPr>
      <w:r w:rsidRPr="00721AD4">
        <w:rPr>
          <w:sz w:val="22"/>
          <w:szCs w:val="22"/>
          <w:highlight w:val="lightGray"/>
        </w:rPr>
        <w:t>Pred použitím si prečítajte písomnú informáciu pre používateľov.</w:t>
      </w:r>
    </w:p>
    <w:p w:rsidR="00416B38" w:rsidRPr="002C54A7" w:rsidRDefault="00416B38" w:rsidP="00416B38">
      <w:pPr>
        <w:autoSpaceDE w:val="0"/>
        <w:autoSpaceDN w:val="0"/>
        <w:adjustRightInd w:val="0"/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lastRenderedPageBreak/>
        <w:t>10.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>DÁTUM EXSPIRÁCIE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 w:rsidRPr="002C54A7">
        <w:rPr>
          <w:sz w:val="22"/>
          <w:szCs w:val="22"/>
        </w:rPr>
        <w:t xml:space="preserve">EXP </w:t>
      </w:r>
    </w:p>
    <w:p w:rsidR="00416B38" w:rsidRPr="002C54A7" w:rsidRDefault="00416B38" w:rsidP="00416B38">
      <w:pPr>
        <w:rPr>
          <w:sz w:val="22"/>
          <w:szCs w:val="22"/>
        </w:rPr>
      </w:pPr>
      <w:r w:rsidRPr="00BB3471">
        <w:rPr>
          <w:sz w:val="22"/>
          <w:szCs w:val="22"/>
        </w:rPr>
        <w:t>Čas použiteľnosti po prvom otvorení vnútorného obalu: 28 dní.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Po prvom otvorení použiť do...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11.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>OSOBITNÉ PODMIENKY NA UCHOVÁVANIE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  <w:lang w:val="en-GB"/>
        </w:rPr>
      </w:pPr>
      <w:r w:rsidRPr="00BB3471">
        <w:rPr>
          <w:sz w:val="22"/>
          <w:szCs w:val="22"/>
          <w:lang w:val="en-GB"/>
        </w:rPr>
        <w:t xml:space="preserve">Uchovávať </w:t>
      </w:r>
      <w:r>
        <w:rPr>
          <w:sz w:val="22"/>
          <w:szCs w:val="22"/>
          <w:lang w:val="en-GB"/>
        </w:rPr>
        <w:t>fľašu</w:t>
      </w:r>
      <w:r w:rsidRPr="00BB3471">
        <w:rPr>
          <w:sz w:val="22"/>
          <w:szCs w:val="22"/>
          <w:lang w:val="en-GB"/>
        </w:rPr>
        <w:t xml:space="preserve"> v pôvodnom obale, aby bola chránená pred svetlom.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2C54A7">
        <w:rPr>
          <w:b/>
          <w:sz w:val="22"/>
          <w:szCs w:val="22"/>
        </w:rPr>
        <w:t>12.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>OSOBITNÉ BEZPEČNOSTNÉ OPATRENIA NA ZNEŠKODNENIE NEPOUŽITÉHO LIEKU(-OV) ALEBO ODPADOVÉHO MATERIÁLU, V PRÍPADE POTREBY</w:t>
      </w:r>
    </w:p>
    <w:p w:rsidR="00416B38" w:rsidRDefault="00416B38" w:rsidP="00416B38">
      <w:pPr>
        <w:rPr>
          <w:iCs/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13.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 xml:space="preserve">OZNAČENIE „LEN PRE ZVIERATÁ“ A PODMIENKY ALEBO OBMEDZENIA TÝKAJÚCE SA DODÁVKY A POUŽITIA, </w:t>
      </w:r>
      <w:r>
        <w:rPr>
          <w:b/>
          <w:sz w:val="22"/>
          <w:szCs w:val="22"/>
        </w:rPr>
        <w:t>AK SA UPLATŇUJÚ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Len pre zvieratá</w:t>
      </w:r>
      <w:r w:rsidRPr="002C54A7">
        <w:rPr>
          <w:sz w:val="22"/>
          <w:szCs w:val="22"/>
        </w:rPr>
        <w:t xml:space="preserve">. </w:t>
      </w:r>
      <w:r>
        <w:rPr>
          <w:sz w:val="22"/>
          <w:szCs w:val="22"/>
        </w:rPr>
        <w:t>Výdaj lieku je viazaný na veterinárny predpis.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14.</w:t>
      </w:r>
      <w:r w:rsidRPr="002C54A7">
        <w:rPr>
          <w:b/>
          <w:sz w:val="22"/>
          <w:szCs w:val="22"/>
        </w:rPr>
        <w:tab/>
      </w:r>
      <w:r w:rsidRPr="004F46BA">
        <w:rPr>
          <w:b/>
          <w:sz w:val="22"/>
          <w:szCs w:val="22"/>
        </w:rPr>
        <w:t xml:space="preserve">OZNAČENIE „UCHOVÁVAŤ MIMO </w:t>
      </w:r>
      <w:r>
        <w:rPr>
          <w:b/>
          <w:sz w:val="22"/>
          <w:szCs w:val="22"/>
        </w:rPr>
        <w:t xml:space="preserve">DOHĽADU A </w:t>
      </w:r>
      <w:r w:rsidRPr="004F46BA">
        <w:rPr>
          <w:b/>
          <w:sz w:val="22"/>
          <w:szCs w:val="22"/>
        </w:rPr>
        <w:t>DOSAHU DETÍ“</w:t>
      </w:r>
    </w:p>
    <w:p w:rsidR="00416B38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C54A7">
        <w:rPr>
          <w:b/>
          <w:sz w:val="22"/>
          <w:szCs w:val="22"/>
        </w:rPr>
        <w:t>15.</w:t>
      </w:r>
      <w:r w:rsidRPr="002C54A7">
        <w:rPr>
          <w:b/>
          <w:sz w:val="22"/>
          <w:szCs w:val="22"/>
        </w:rPr>
        <w:tab/>
      </w:r>
      <w:r w:rsidRPr="00B94BA8">
        <w:rPr>
          <w:b/>
          <w:sz w:val="22"/>
          <w:szCs w:val="22"/>
        </w:rPr>
        <w:t>NÁZOV A ADRESA DRŽITEĽA  ROZHODNUTIA O REGISTRÁCII</w:t>
      </w:r>
    </w:p>
    <w:p w:rsidR="00416B38" w:rsidRPr="002C54A7" w:rsidRDefault="00416B38" w:rsidP="00416B38">
      <w:pPr>
        <w:keepNext/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sz w:val="22"/>
          <w:szCs w:val="22"/>
        </w:rPr>
        <w:t xml:space="preserve">KRKA d.d., Novo mesto, Šmarješka cesta 6, 8501 Novo mesto, </w:t>
      </w:r>
      <w:r>
        <w:rPr>
          <w:sz w:val="22"/>
          <w:szCs w:val="22"/>
        </w:rPr>
        <w:t>Slovinsko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16.</w:t>
      </w:r>
      <w:r w:rsidRPr="002C54A7">
        <w:rPr>
          <w:b/>
          <w:sz w:val="22"/>
          <w:szCs w:val="22"/>
        </w:rPr>
        <w:tab/>
      </w:r>
      <w:r w:rsidRPr="00B94BA8">
        <w:rPr>
          <w:b/>
          <w:sz w:val="22"/>
          <w:szCs w:val="22"/>
        </w:rPr>
        <w:t xml:space="preserve">REGISTRAČNÉ ČÍSLO 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BC35BA" w:rsidP="00416B38">
      <w:pPr>
        <w:rPr>
          <w:sz w:val="22"/>
          <w:szCs w:val="22"/>
        </w:rPr>
      </w:pPr>
      <w:r>
        <w:rPr>
          <w:sz w:val="22"/>
          <w:szCs w:val="22"/>
        </w:rPr>
        <w:t>96/001/</w:t>
      </w:r>
      <w:r w:rsidR="006E4FC8">
        <w:rPr>
          <w:sz w:val="22"/>
          <w:szCs w:val="22"/>
        </w:rPr>
        <w:t>DC/19</w:t>
      </w:r>
      <w:r>
        <w:rPr>
          <w:sz w:val="22"/>
          <w:szCs w:val="22"/>
        </w:rPr>
        <w:t>-S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C54A7">
        <w:rPr>
          <w:b/>
          <w:sz w:val="22"/>
          <w:szCs w:val="22"/>
        </w:rPr>
        <w:t>17.</w:t>
      </w:r>
      <w:r w:rsidRPr="002C54A7">
        <w:rPr>
          <w:b/>
          <w:sz w:val="22"/>
          <w:szCs w:val="22"/>
        </w:rPr>
        <w:tab/>
      </w:r>
      <w:r w:rsidRPr="00B94BA8">
        <w:rPr>
          <w:b/>
          <w:sz w:val="22"/>
          <w:szCs w:val="22"/>
        </w:rPr>
        <w:t>ČÍSLO VÝROBNEJ ŠARŽE</w:t>
      </w:r>
    </w:p>
    <w:p w:rsidR="00416B38" w:rsidRPr="00A21AB6" w:rsidRDefault="00416B38" w:rsidP="00416B38">
      <w:pPr>
        <w:rPr>
          <w:i/>
          <w:color w:val="000000"/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sz w:val="22"/>
          <w:szCs w:val="22"/>
        </w:rPr>
        <w:t>Lot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16B38" w:rsidRPr="002C54A7" w:rsidRDefault="00416B38" w:rsidP="00416B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PÍSOMNÁ INFORMÁCIA PRE POUŽÍVATEĽOV</w:t>
      </w:r>
    </w:p>
    <w:p w:rsidR="00416B38" w:rsidRPr="002C54A7" w:rsidRDefault="00416B38" w:rsidP="00416B38">
      <w:pPr>
        <w:jc w:val="center"/>
        <w:rPr>
          <w:b/>
          <w:sz w:val="22"/>
          <w:szCs w:val="22"/>
        </w:rPr>
      </w:pPr>
      <w:r w:rsidRPr="0058577A">
        <w:rPr>
          <w:b/>
          <w:sz w:val="22"/>
          <w:szCs w:val="22"/>
        </w:rPr>
        <w:t>Catobevit 100 mg/ml + 0,05 mg/ml injekčný roztok pre hovädzí dobytok, kone, psy a mačky</w:t>
      </w:r>
    </w:p>
    <w:p w:rsidR="00416B38" w:rsidRPr="002C54A7" w:rsidRDefault="00416B38" w:rsidP="00416B38">
      <w:pPr>
        <w:jc w:val="center"/>
        <w:rPr>
          <w:b/>
          <w:bCs/>
          <w:sz w:val="22"/>
          <w:szCs w:val="22"/>
        </w:rPr>
      </w:pPr>
    </w:p>
    <w:p w:rsidR="00416B38" w:rsidRPr="002C54A7" w:rsidRDefault="00416B38" w:rsidP="00416B38">
      <w:pPr>
        <w:ind w:left="567" w:hanging="567"/>
        <w:rPr>
          <w:b/>
          <w:sz w:val="22"/>
          <w:szCs w:val="22"/>
        </w:rPr>
      </w:pPr>
      <w:r w:rsidRPr="00CD6BB6">
        <w:rPr>
          <w:b/>
          <w:sz w:val="22"/>
          <w:szCs w:val="22"/>
        </w:rPr>
        <w:t>1.</w:t>
      </w:r>
      <w:r w:rsidRPr="002C54A7">
        <w:rPr>
          <w:b/>
          <w:sz w:val="22"/>
          <w:szCs w:val="22"/>
        </w:rPr>
        <w:tab/>
      </w:r>
      <w:r w:rsidRPr="00CD6BB6">
        <w:rPr>
          <w:b/>
          <w:sz w:val="22"/>
          <w:szCs w:val="22"/>
        </w:rPr>
        <w:t>NÁZOV A ADRESA DRŽITEĽA ROZHODNUTIA O REGISTRÁCII A DRŽITEĽA POVOLENIA NA VÝROBU ZODPOVEDNÉHO ZA UVOĽNENIE ŠARŽE, AK NIE SÚ IDENTICKÍ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iCs/>
          <w:sz w:val="22"/>
          <w:szCs w:val="22"/>
        </w:rPr>
      </w:pPr>
      <w:r w:rsidRPr="00CD6BB6">
        <w:rPr>
          <w:iCs/>
          <w:sz w:val="22"/>
          <w:szCs w:val="22"/>
          <w:u w:val="single"/>
        </w:rPr>
        <w:t>Držiteľ rozhodnutia o registrácii:</w:t>
      </w: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sz w:val="22"/>
          <w:szCs w:val="22"/>
        </w:rPr>
        <w:t xml:space="preserve">KRKA d.d., Novo mesto, Šmarješka cesta 6, 8501 Novo mesto, </w:t>
      </w:r>
      <w:r>
        <w:rPr>
          <w:sz w:val="22"/>
          <w:szCs w:val="22"/>
        </w:rPr>
        <w:t>Slovinsko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bCs/>
          <w:sz w:val="22"/>
          <w:szCs w:val="22"/>
          <w:u w:val="single"/>
        </w:rPr>
      </w:pPr>
      <w:r w:rsidRPr="00CD6BB6">
        <w:rPr>
          <w:bCs/>
          <w:sz w:val="22"/>
          <w:szCs w:val="22"/>
          <w:u w:val="single"/>
        </w:rPr>
        <w:t>Výrobca zodpovedný za uvoľnenie šarže:</w:t>
      </w:r>
    </w:p>
    <w:p w:rsidR="00416B38" w:rsidRPr="002C54A7" w:rsidRDefault="00416B38" w:rsidP="00416B38">
      <w:pPr>
        <w:rPr>
          <w:sz w:val="22"/>
          <w:szCs w:val="22"/>
        </w:rPr>
      </w:pPr>
      <w:r w:rsidRPr="002C54A7">
        <w:rPr>
          <w:sz w:val="22"/>
          <w:szCs w:val="22"/>
        </w:rPr>
        <w:t>KRKA d.d., Novo mesto, Šmarješka ce</w:t>
      </w:r>
      <w:r>
        <w:rPr>
          <w:sz w:val="22"/>
          <w:szCs w:val="22"/>
        </w:rPr>
        <w:t>sta 6, 8501 Novo mesto, Slovinsko</w:t>
      </w:r>
    </w:p>
    <w:p w:rsidR="00416B38" w:rsidRDefault="00416B38" w:rsidP="00416B38">
      <w:pPr>
        <w:rPr>
          <w:sz w:val="22"/>
          <w:szCs w:val="22"/>
        </w:rPr>
      </w:pPr>
      <w:r w:rsidRPr="0058577A">
        <w:rPr>
          <w:sz w:val="22"/>
          <w:szCs w:val="22"/>
        </w:rPr>
        <w:t>TAD Pharma GmbH, Heinz-Lohmann-Straße 5, 27472 Cuxhaven, Nemecko</w:t>
      </w:r>
    </w:p>
    <w:p w:rsidR="00416B38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CD6BB6">
        <w:rPr>
          <w:b/>
          <w:sz w:val="22"/>
          <w:szCs w:val="22"/>
        </w:rPr>
        <w:t>2.</w:t>
      </w:r>
      <w:r w:rsidRPr="002C54A7">
        <w:rPr>
          <w:b/>
          <w:sz w:val="22"/>
          <w:szCs w:val="22"/>
        </w:rPr>
        <w:tab/>
      </w:r>
      <w:r w:rsidRPr="00CD6BB6">
        <w:rPr>
          <w:b/>
          <w:sz w:val="22"/>
          <w:szCs w:val="22"/>
        </w:rPr>
        <w:t>NÁZOV VETERINÁRNEHO LIEKU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1927D9" w:rsidRDefault="00416B38" w:rsidP="00416B38">
      <w:pPr>
        <w:rPr>
          <w:sz w:val="22"/>
          <w:szCs w:val="22"/>
        </w:rPr>
      </w:pPr>
      <w:r w:rsidRPr="000C1F23">
        <w:rPr>
          <w:sz w:val="22"/>
          <w:szCs w:val="22"/>
        </w:rPr>
        <w:t>Catobevit 100 mg/ml + 0,05 mg/ml injekčný roztok pre hovädzí dobytok, kone, psy a mačky</w:t>
      </w:r>
    </w:p>
    <w:p w:rsidR="00416B38" w:rsidRDefault="00416B38" w:rsidP="00416B38">
      <w:pPr>
        <w:rPr>
          <w:sz w:val="22"/>
          <w:szCs w:val="22"/>
        </w:rPr>
      </w:pPr>
      <w:r w:rsidRPr="000C1F23">
        <w:rPr>
          <w:sz w:val="22"/>
          <w:szCs w:val="22"/>
        </w:rPr>
        <w:t>Butafosfanum, Cyanocobalaminum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b/>
          <w:sz w:val="22"/>
          <w:szCs w:val="22"/>
        </w:rPr>
      </w:pPr>
      <w:r w:rsidRPr="00CD6BB6">
        <w:rPr>
          <w:b/>
          <w:sz w:val="22"/>
          <w:szCs w:val="22"/>
        </w:rPr>
        <w:t>3.</w:t>
      </w:r>
      <w:r w:rsidRPr="002C54A7">
        <w:rPr>
          <w:b/>
          <w:sz w:val="22"/>
          <w:szCs w:val="22"/>
        </w:rPr>
        <w:tab/>
      </w:r>
      <w:r>
        <w:rPr>
          <w:b/>
          <w:sz w:val="22"/>
          <w:szCs w:val="22"/>
        </w:rPr>
        <w:t>OBSAH</w:t>
      </w:r>
      <w:r w:rsidRPr="00D16219">
        <w:rPr>
          <w:b/>
          <w:sz w:val="22"/>
          <w:szCs w:val="22"/>
        </w:rPr>
        <w:t xml:space="preserve"> ÚČINN</w:t>
      </w:r>
      <w:r>
        <w:rPr>
          <w:b/>
          <w:sz w:val="22"/>
          <w:szCs w:val="22"/>
        </w:rPr>
        <w:t>EJ (-ÝCH)</w:t>
      </w:r>
      <w:r w:rsidRPr="00D16219">
        <w:rPr>
          <w:b/>
          <w:sz w:val="22"/>
          <w:szCs w:val="22"/>
        </w:rPr>
        <w:t xml:space="preserve"> LÁTK</w:t>
      </w:r>
      <w:r>
        <w:rPr>
          <w:b/>
          <w:sz w:val="22"/>
          <w:szCs w:val="22"/>
        </w:rPr>
        <w:t>Y</w:t>
      </w:r>
      <w:r w:rsidRPr="00D16219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-OK</w:t>
      </w:r>
      <w:r w:rsidRPr="00D16219">
        <w:rPr>
          <w:b/>
          <w:sz w:val="22"/>
          <w:szCs w:val="22"/>
        </w:rPr>
        <w:t>) A IN</w:t>
      </w:r>
      <w:r>
        <w:rPr>
          <w:b/>
          <w:sz w:val="22"/>
          <w:szCs w:val="22"/>
        </w:rPr>
        <w:t>EJ (-ÝCH) LÁTKY (-OK)</w:t>
      </w:r>
    </w:p>
    <w:p w:rsidR="00416B38" w:rsidRPr="002C54A7" w:rsidRDefault="00416B38" w:rsidP="00416B38">
      <w:pPr>
        <w:rPr>
          <w:iCs/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Každý ml obsahuje</w:t>
      </w:r>
      <w:r w:rsidRPr="002C54A7">
        <w:rPr>
          <w:sz w:val="22"/>
          <w:szCs w:val="22"/>
        </w:rPr>
        <w:t>: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0C1F23" w:rsidRDefault="00416B38" w:rsidP="00416B38">
      <w:pPr>
        <w:rPr>
          <w:b/>
          <w:sz w:val="22"/>
          <w:szCs w:val="22"/>
        </w:rPr>
      </w:pPr>
      <w:r w:rsidRPr="000C1F23">
        <w:rPr>
          <w:b/>
          <w:sz w:val="22"/>
          <w:szCs w:val="22"/>
        </w:rPr>
        <w:t>Účinn</w:t>
      </w:r>
      <w:r>
        <w:rPr>
          <w:b/>
          <w:sz w:val="22"/>
          <w:szCs w:val="22"/>
        </w:rPr>
        <w:t>é látky</w:t>
      </w:r>
      <w:r w:rsidRPr="000C1F23">
        <w:rPr>
          <w:b/>
          <w:sz w:val="22"/>
          <w:szCs w:val="22"/>
        </w:rPr>
        <w:t>:</w:t>
      </w:r>
    </w:p>
    <w:p w:rsidR="00416B38" w:rsidRPr="000C1F23" w:rsidRDefault="00416B38" w:rsidP="00416B38">
      <w:pPr>
        <w:rPr>
          <w:sz w:val="22"/>
          <w:szCs w:val="22"/>
        </w:rPr>
      </w:pPr>
      <w:r w:rsidRPr="000C1F23">
        <w:rPr>
          <w:sz w:val="22"/>
          <w:szCs w:val="22"/>
        </w:rPr>
        <w:t>Butafosfanum</w:t>
      </w:r>
      <w:r w:rsidRPr="000C1F23">
        <w:rPr>
          <w:sz w:val="22"/>
          <w:szCs w:val="22"/>
        </w:rPr>
        <w:tab/>
      </w:r>
      <w:r w:rsidRPr="000C1F23">
        <w:rPr>
          <w:sz w:val="22"/>
          <w:szCs w:val="22"/>
        </w:rPr>
        <w:tab/>
      </w:r>
      <w:r w:rsidRPr="000C1F23">
        <w:rPr>
          <w:sz w:val="22"/>
          <w:szCs w:val="22"/>
        </w:rPr>
        <w:tab/>
      </w:r>
      <w:r w:rsidRPr="000C1F23">
        <w:rPr>
          <w:sz w:val="22"/>
          <w:szCs w:val="22"/>
        </w:rPr>
        <w:tab/>
      </w:r>
      <w:r w:rsidRPr="000C1F23">
        <w:rPr>
          <w:sz w:val="22"/>
          <w:szCs w:val="22"/>
        </w:rPr>
        <w:tab/>
        <w:t>100,00 mg</w:t>
      </w:r>
    </w:p>
    <w:p w:rsidR="00416B38" w:rsidRPr="000C1F23" w:rsidRDefault="00416B38" w:rsidP="00416B38">
      <w:pPr>
        <w:rPr>
          <w:sz w:val="22"/>
          <w:szCs w:val="22"/>
        </w:rPr>
      </w:pPr>
      <w:r w:rsidRPr="000C1F23">
        <w:rPr>
          <w:sz w:val="22"/>
          <w:szCs w:val="22"/>
        </w:rPr>
        <w:t>Cyanocobalaminum (vitamín B12)</w:t>
      </w:r>
      <w:r w:rsidRPr="000C1F23">
        <w:rPr>
          <w:sz w:val="22"/>
          <w:szCs w:val="22"/>
        </w:rPr>
        <w:tab/>
      </w:r>
      <w:r w:rsidRPr="000C1F23">
        <w:rPr>
          <w:sz w:val="22"/>
          <w:szCs w:val="22"/>
        </w:rPr>
        <w:tab/>
        <w:t xml:space="preserve">    0,05 mg</w:t>
      </w:r>
    </w:p>
    <w:p w:rsidR="00416B38" w:rsidRPr="000C1F23" w:rsidRDefault="00416B38" w:rsidP="00416B38">
      <w:pPr>
        <w:rPr>
          <w:b/>
          <w:sz w:val="22"/>
          <w:szCs w:val="22"/>
        </w:rPr>
      </w:pPr>
    </w:p>
    <w:p w:rsidR="00416B38" w:rsidRPr="000C1F23" w:rsidRDefault="00416B38" w:rsidP="00416B38">
      <w:pPr>
        <w:rPr>
          <w:b/>
          <w:sz w:val="22"/>
          <w:szCs w:val="22"/>
        </w:rPr>
      </w:pPr>
      <w:r w:rsidRPr="000C1F23">
        <w:rPr>
          <w:b/>
          <w:sz w:val="22"/>
          <w:szCs w:val="22"/>
        </w:rPr>
        <w:t>Pomocné látky:</w:t>
      </w:r>
    </w:p>
    <w:p w:rsidR="00416B38" w:rsidRPr="000C1F23" w:rsidRDefault="00416B38" w:rsidP="00416B38">
      <w:pPr>
        <w:rPr>
          <w:sz w:val="22"/>
          <w:szCs w:val="22"/>
        </w:rPr>
      </w:pPr>
      <w:r w:rsidRPr="000C1F23">
        <w:rPr>
          <w:sz w:val="22"/>
          <w:szCs w:val="22"/>
        </w:rPr>
        <w:t>Phenolum</w:t>
      </w:r>
      <w:r w:rsidRPr="000C1F23">
        <w:rPr>
          <w:sz w:val="22"/>
          <w:szCs w:val="22"/>
        </w:rPr>
        <w:tab/>
      </w:r>
      <w:r w:rsidRPr="000C1F23">
        <w:rPr>
          <w:sz w:val="22"/>
          <w:szCs w:val="22"/>
        </w:rPr>
        <w:tab/>
      </w:r>
      <w:r w:rsidRPr="000C1F23">
        <w:rPr>
          <w:sz w:val="22"/>
          <w:szCs w:val="22"/>
        </w:rPr>
        <w:tab/>
      </w:r>
      <w:r w:rsidRPr="000C1F23">
        <w:rPr>
          <w:sz w:val="22"/>
          <w:szCs w:val="22"/>
        </w:rPr>
        <w:tab/>
      </w:r>
      <w:r w:rsidRPr="000C1F23">
        <w:rPr>
          <w:sz w:val="22"/>
          <w:szCs w:val="22"/>
        </w:rPr>
        <w:tab/>
        <w:t xml:space="preserve">    4,00 mg</w:t>
      </w:r>
    </w:p>
    <w:p w:rsidR="00416B38" w:rsidRPr="000C1F23" w:rsidRDefault="00416B38" w:rsidP="00416B38">
      <w:pPr>
        <w:rPr>
          <w:b/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  <w:lang w:val="en-GB"/>
        </w:rPr>
        <w:t>R</w:t>
      </w:r>
      <w:r w:rsidRPr="004E3B77">
        <w:rPr>
          <w:sz w:val="22"/>
          <w:szCs w:val="22"/>
          <w:lang w:val="en-GB"/>
        </w:rPr>
        <w:t xml:space="preserve">oztok </w:t>
      </w:r>
      <w:r>
        <w:rPr>
          <w:sz w:val="22"/>
          <w:szCs w:val="22"/>
          <w:lang w:val="en-GB"/>
        </w:rPr>
        <w:t xml:space="preserve">ružovej až červenkasto-ružovej </w:t>
      </w:r>
      <w:r w:rsidRPr="004E3B77">
        <w:rPr>
          <w:sz w:val="22"/>
          <w:szCs w:val="22"/>
          <w:lang w:val="en-GB"/>
        </w:rPr>
        <w:t>farby.</w:t>
      </w:r>
    </w:p>
    <w:p w:rsidR="00416B38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b/>
          <w:sz w:val="22"/>
          <w:szCs w:val="22"/>
        </w:rPr>
      </w:pPr>
      <w:r w:rsidRPr="00D16219">
        <w:rPr>
          <w:b/>
          <w:sz w:val="22"/>
          <w:szCs w:val="22"/>
        </w:rPr>
        <w:t>4.</w:t>
      </w:r>
      <w:r w:rsidRPr="002C54A7">
        <w:rPr>
          <w:b/>
          <w:sz w:val="22"/>
          <w:szCs w:val="22"/>
        </w:rPr>
        <w:tab/>
      </w:r>
      <w:r w:rsidRPr="00D16219">
        <w:rPr>
          <w:b/>
          <w:sz w:val="22"/>
          <w:szCs w:val="22"/>
        </w:rPr>
        <w:t>INDIKÁCIA (-E)</w:t>
      </w:r>
    </w:p>
    <w:p w:rsidR="00416B38" w:rsidRDefault="00416B38" w:rsidP="00416B38">
      <w:pPr>
        <w:rPr>
          <w:sz w:val="22"/>
          <w:szCs w:val="22"/>
        </w:rPr>
      </w:pPr>
    </w:p>
    <w:p w:rsidR="00416B38" w:rsidRPr="00C150FD" w:rsidRDefault="00416B38" w:rsidP="00416B38">
      <w:pPr>
        <w:rPr>
          <w:sz w:val="22"/>
          <w:szCs w:val="22"/>
        </w:rPr>
      </w:pPr>
      <w:r w:rsidRPr="00C150FD">
        <w:rPr>
          <w:sz w:val="22"/>
          <w:szCs w:val="22"/>
        </w:rPr>
        <w:t xml:space="preserve">Podporná </w:t>
      </w:r>
      <w:r>
        <w:rPr>
          <w:sz w:val="22"/>
          <w:szCs w:val="22"/>
        </w:rPr>
        <w:t>liečba</w:t>
      </w:r>
      <w:r w:rsidRPr="00C150FD">
        <w:rPr>
          <w:sz w:val="22"/>
          <w:szCs w:val="22"/>
        </w:rPr>
        <w:t xml:space="preserve"> metabolických alebo reprodukčných ochorení, keď je potrebné doplnenie fosforu a </w:t>
      </w:r>
      <w:r>
        <w:rPr>
          <w:sz w:val="22"/>
          <w:szCs w:val="22"/>
        </w:rPr>
        <w:t>k</w:t>
      </w:r>
      <w:r w:rsidRPr="00C150FD">
        <w:rPr>
          <w:sz w:val="22"/>
          <w:szCs w:val="22"/>
        </w:rPr>
        <w:t>yanokobalamínu.</w:t>
      </w:r>
    </w:p>
    <w:p w:rsidR="00416B38" w:rsidRPr="00C150FD" w:rsidRDefault="00416B38" w:rsidP="00416B38">
      <w:pPr>
        <w:rPr>
          <w:sz w:val="22"/>
          <w:szCs w:val="22"/>
        </w:rPr>
      </w:pPr>
      <w:r w:rsidRPr="00C150FD">
        <w:rPr>
          <w:sz w:val="22"/>
          <w:szCs w:val="22"/>
        </w:rPr>
        <w:t xml:space="preserve">V prípade metabolických porúch v poslednom štádiu gravidity, tetánií a paréz (popôrodného uľahnutia) môže byť veterinárny liek podaný </w:t>
      </w:r>
      <w:r>
        <w:rPr>
          <w:sz w:val="22"/>
          <w:szCs w:val="22"/>
        </w:rPr>
        <w:t>spoločne s horčíkom a vápnikom.</w:t>
      </w:r>
    </w:p>
    <w:p w:rsidR="00416B38" w:rsidRDefault="00416B38" w:rsidP="00416B38">
      <w:pPr>
        <w:rPr>
          <w:sz w:val="22"/>
          <w:szCs w:val="22"/>
        </w:rPr>
      </w:pPr>
      <w:r w:rsidRPr="00C150FD">
        <w:rPr>
          <w:sz w:val="22"/>
          <w:szCs w:val="22"/>
        </w:rPr>
        <w:t xml:space="preserve">Zvýšenie svalovej výkonnosti v prípade nedostatku fosforu a/alebo </w:t>
      </w:r>
      <w:r>
        <w:rPr>
          <w:sz w:val="22"/>
          <w:szCs w:val="22"/>
        </w:rPr>
        <w:t>k</w:t>
      </w:r>
      <w:r w:rsidRPr="00C150FD">
        <w:rPr>
          <w:sz w:val="22"/>
          <w:szCs w:val="22"/>
        </w:rPr>
        <w:t>yanokobalamínu.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r w:rsidRPr="00D16219">
        <w:rPr>
          <w:b/>
          <w:sz w:val="22"/>
          <w:szCs w:val="22"/>
        </w:rPr>
        <w:t>KONTRAINDIKÁCIE</w:t>
      </w:r>
    </w:p>
    <w:p w:rsidR="00416B38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6F5053">
        <w:rPr>
          <w:sz w:val="22"/>
          <w:szCs w:val="22"/>
        </w:rPr>
        <w:t>Nepoužívať v prípade precitlivenosti na účinn</w:t>
      </w:r>
      <w:r>
        <w:rPr>
          <w:sz w:val="22"/>
          <w:szCs w:val="22"/>
        </w:rPr>
        <w:t>é</w:t>
      </w:r>
      <w:r w:rsidRPr="006F5053">
        <w:rPr>
          <w:sz w:val="22"/>
          <w:szCs w:val="22"/>
        </w:rPr>
        <w:t xml:space="preserve"> látk</w:t>
      </w:r>
      <w:r>
        <w:rPr>
          <w:sz w:val="22"/>
          <w:szCs w:val="22"/>
        </w:rPr>
        <w:t>y</w:t>
      </w:r>
      <w:r w:rsidRPr="006F5053">
        <w:rPr>
          <w:sz w:val="22"/>
          <w:szCs w:val="22"/>
        </w:rPr>
        <w:t xml:space="preserve"> alebo na niektorú z pomocných látok.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b/>
          <w:sz w:val="22"/>
          <w:szCs w:val="22"/>
        </w:rPr>
      </w:pPr>
      <w:r w:rsidRPr="00D16219">
        <w:rPr>
          <w:b/>
          <w:sz w:val="22"/>
          <w:szCs w:val="22"/>
        </w:rPr>
        <w:t>6.</w:t>
      </w:r>
      <w:r w:rsidRPr="00D16219">
        <w:rPr>
          <w:b/>
          <w:sz w:val="22"/>
          <w:szCs w:val="22"/>
        </w:rPr>
        <w:tab/>
        <w:t>NEŽIADUCE ÚČINKY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 w:rsidRPr="00AF25E5">
        <w:rPr>
          <w:sz w:val="22"/>
          <w:szCs w:val="22"/>
        </w:rPr>
        <w:t xml:space="preserve">U mačiek, po injekcii </w:t>
      </w:r>
      <w:r>
        <w:rPr>
          <w:sz w:val="22"/>
          <w:szCs w:val="22"/>
        </w:rPr>
        <w:t xml:space="preserve">podanej subkutánne </w:t>
      </w:r>
      <w:r w:rsidRPr="00AF25E5">
        <w:rPr>
          <w:sz w:val="22"/>
          <w:szCs w:val="22"/>
        </w:rPr>
        <w:t xml:space="preserve">v </w:t>
      </w:r>
      <w:r>
        <w:rPr>
          <w:sz w:val="22"/>
          <w:szCs w:val="22"/>
        </w:rPr>
        <w:t xml:space="preserve">interskapulárnej </w:t>
      </w:r>
      <w:r w:rsidRPr="00AF25E5">
        <w:rPr>
          <w:sz w:val="22"/>
          <w:szCs w:val="22"/>
        </w:rPr>
        <w:t>oblasti, sa môžu pozorovať reakcie v</w:t>
      </w:r>
      <w:r>
        <w:rPr>
          <w:sz w:val="22"/>
          <w:szCs w:val="22"/>
        </w:rPr>
        <w:t> </w:t>
      </w:r>
      <w:r w:rsidRPr="00AF25E5">
        <w:rPr>
          <w:sz w:val="22"/>
          <w:szCs w:val="22"/>
        </w:rPr>
        <w:t>mieste vpichu (opuch, edém, erytém a indurácia).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Ak zistíte akékoľvek nežiaduce účinky, aj tie, ktoré už nie sú uvedené v tejto písomnej informácii pre používateľov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>alebo si myslíte, že liek je neúčinný</w:t>
      </w:r>
      <w:r w:rsidRPr="002C54A7">
        <w:rPr>
          <w:sz w:val="22"/>
          <w:szCs w:val="22"/>
        </w:rPr>
        <w:t xml:space="preserve">, </w:t>
      </w:r>
      <w:r>
        <w:rPr>
          <w:sz w:val="22"/>
          <w:szCs w:val="22"/>
        </w:rPr>
        <w:t>informujte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>vášho veterinárneho lekára</w:t>
      </w:r>
      <w:r w:rsidRPr="002C54A7">
        <w:rPr>
          <w:sz w:val="22"/>
          <w:szCs w:val="22"/>
        </w:rPr>
        <w:t>.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r w:rsidRPr="00AD3982">
        <w:rPr>
          <w:sz w:val="22"/>
          <w:szCs w:val="22"/>
          <w:highlight w:val="lightGray"/>
        </w:rPr>
        <w:t xml:space="preserve">Prípadné nežiaduce účinky môžete nahlásiť národnej kompetentnej autorite </w:t>
      </w:r>
      <w:r w:rsidRPr="00AD3982">
        <w:rPr>
          <w:highlight w:val="lightGray"/>
        </w:rPr>
        <w:t>{</w:t>
      </w:r>
      <w:r w:rsidRPr="00AD3982">
        <w:rPr>
          <w:sz w:val="22"/>
          <w:szCs w:val="22"/>
          <w:highlight w:val="lightGray"/>
        </w:rPr>
        <w:t>www.uskvbl.sk</w:t>
      </w:r>
      <w:r w:rsidRPr="00AD3982">
        <w:rPr>
          <w:highlight w:val="lightGray"/>
        </w:rPr>
        <w:t>}.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b/>
          <w:sz w:val="22"/>
          <w:szCs w:val="22"/>
        </w:rPr>
      </w:pPr>
      <w:r w:rsidRPr="00D16219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ab/>
      </w:r>
      <w:r w:rsidRPr="00D16219">
        <w:rPr>
          <w:b/>
          <w:sz w:val="22"/>
          <w:szCs w:val="22"/>
        </w:rPr>
        <w:t xml:space="preserve"> CIEĽOVÝ DRUH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Pr="00AD3982">
        <w:rPr>
          <w:sz w:val="22"/>
          <w:szCs w:val="22"/>
        </w:rPr>
        <w:t>ovädzí dobytok, kone, psy a mačky</w:t>
      </w:r>
      <w:r>
        <w:rPr>
          <w:sz w:val="22"/>
          <w:szCs w:val="22"/>
        </w:rPr>
        <w:t>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b/>
          <w:sz w:val="22"/>
          <w:szCs w:val="22"/>
        </w:rPr>
      </w:pPr>
      <w:r w:rsidRPr="00D16219">
        <w:rPr>
          <w:b/>
          <w:sz w:val="22"/>
          <w:szCs w:val="22"/>
        </w:rPr>
        <w:t>8.</w:t>
      </w:r>
      <w:r w:rsidRPr="00D16219">
        <w:rPr>
          <w:b/>
          <w:sz w:val="22"/>
          <w:szCs w:val="22"/>
        </w:rPr>
        <w:tab/>
        <w:t>DÁVKOVANIE PRE KAŽDÝ DRUH, CESTA (-Y) A SPÔSOB PODANIA LIEKU</w:t>
      </w:r>
    </w:p>
    <w:p w:rsidR="00416B38" w:rsidRDefault="00416B38" w:rsidP="00416B38">
      <w:pPr>
        <w:rPr>
          <w:iCs/>
          <w:sz w:val="22"/>
          <w:szCs w:val="22"/>
        </w:rPr>
      </w:pPr>
    </w:p>
    <w:p w:rsidR="00416B38" w:rsidRPr="00C21248" w:rsidRDefault="00416B38" w:rsidP="00416B38">
      <w:pPr>
        <w:rPr>
          <w:sz w:val="22"/>
          <w:szCs w:val="22"/>
          <w:u w:val="single"/>
        </w:rPr>
      </w:pPr>
      <w:r w:rsidRPr="00C21248">
        <w:rPr>
          <w:sz w:val="22"/>
          <w:szCs w:val="22"/>
          <w:u w:val="single"/>
        </w:rPr>
        <w:t>Spôsob podania: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Hovädzí dobytok, kone: intravenózne.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t>Psy a mačky: intravenózne, intramuskulárne, subkutánne.</w:t>
      </w:r>
    </w:p>
    <w:p w:rsidR="00416B38" w:rsidRDefault="00416B38" w:rsidP="00416B38">
      <w:pPr>
        <w:rPr>
          <w:sz w:val="22"/>
          <w:szCs w:val="22"/>
        </w:rPr>
      </w:pPr>
    </w:p>
    <w:p w:rsidR="00416B38" w:rsidRPr="00C21248" w:rsidRDefault="00416B38" w:rsidP="00416B3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  <w:r w:rsidRPr="00C21248">
        <w:rPr>
          <w:sz w:val="22"/>
          <w:szCs w:val="22"/>
          <w:u w:val="single"/>
        </w:rPr>
        <w:t>:</w:t>
      </w:r>
    </w:p>
    <w:p w:rsidR="00416B38" w:rsidRDefault="00416B38" w:rsidP="00416B3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7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1390"/>
        <w:gridCol w:w="1560"/>
      </w:tblGrid>
      <w:tr w:rsidR="00416B38" w:rsidRPr="00C21248" w:rsidTr="00CB50A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živočíšny druh /podkategória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b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utafosf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á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n</w:t>
            </w:r>
          </w:p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(mg/kg)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v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itam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í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n B12</w:t>
            </w:r>
          </w:p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(µg/kg)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B3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veterinárny</w:t>
            </w:r>
          </w:p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liek</w:t>
            </w:r>
          </w:p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(ml/kg)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spôsob podania</w:t>
            </w:r>
          </w:p>
        </w:tc>
      </w:tr>
      <w:tr w:rsidR="00416B38" w:rsidRPr="00C21248" w:rsidTr="00CB50A1">
        <w:trPr>
          <w:trHeight w:val="5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hovädzí dobytok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-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1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i.v.</w:t>
            </w:r>
          </w:p>
        </w:tc>
      </w:tr>
      <w:tr w:rsidR="00416B38" w:rsidRPr="00C21248" w:rsidTr="00CB50A1">
        <w:trPr>
          <w:trHeight w:val="5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teľatá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3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3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-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1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65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033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i.v.</w:t>
            </w:r>
          </w:p>
        </w:tc>
      </w:tr>
      <w:tr w:rsidR="00416B38" w:rsidRPr="00C21248" w:rsidTr="00CB50A1">
        <w:trPr>
          <w:trHeight w:val="5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kone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1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0,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i.v.</w:t>
            </w:r>
          </w:p>
        </w:tc>
      </w:tr>
      <w:tr w:rsidR="00416B38" w:rsidRPr="00C21248" w:rsidTr="00CB50A1">
        <w:trPr>
          <w:trHeight w:val="5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žriebätá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3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3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-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1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65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033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i.v.</w:t>
            </w:r>
          </w:p>
        </w:tc>
      </w:tr>
      <w:tr w:rsidR="00416B38" w:rsidRPr="00C21248" w:rsidTr="00CB50A1">
        <w:trPr>
          <w:trHeight w:val="5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psy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1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025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i.v., i.m., s.c.</w:t>
            </w:r>
          </w:p>
        </w:tc>
      </w:tr>
      <w:tr w:rsidR="00416B38" w:rsidRPr="00C21248" w:rsidTr="00CB50A1">
        <w:trPr>
          <w:trHeight w:val="5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mačky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10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jc w:val="center"/>
              <w:rPr>
                <w:color w:val="000000"/>
                <w:sz w:val="22"/>
                <w:szCs w:val="22"/>
                <w:lang w:val="en-GB" w:eastAsia="hr-HR"/>
              </w:rPr>
            </w:pP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1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-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 xml:space="preserve"> 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0</w:t>
            </w:r>
            <w:r>
              <w:rPr>
                <w:color w:val="000000"/>
                <w:sz w:val="22"/>
                <w:szCs w:val="22"/>
                <w:lang w:val="en-GB" w:eastAsia="hr-HR"/>
              </w:rPr>
              <w:t>,</w:t>
            </w:r>
            <w:r w:rsidRPr="00C21248">
              <w:rPr>
                <w:color w:val="000000"/>
                <w:sz w:val="22"/>
                <w:szCs w:val="22"/>
                <w:lang w:val="en-GB" w:eastAsia="hr-HR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38" w:rsidRPr="00C21248" w:rsidRDefault="00416B38" w:rsidP="00CB50A1">
            <w:pPr>
              <w:widowControl w:val="0"/>
              <w:rPr>
                <w:color w:val="000000"/>
                <w:sz w:val="22"/>
                <w:szCs w:val="22"/>
                <w:lang w:val="en-GB" w:eastAsia="hr-HR"/>
              </w:rPr>
            </w:pPr>
            <w:r>
              <w:rPr>
                <w:color w:val="000000"/>
                <w:sz w:val="22"/>
                <w:szCs w:val="22"/>
                <w:lang w:val="en-GB" w:eastAsia="hr-HR"/>
              </w:rPr>
              <w:t>i.v., i.m., s.c.</w:t>
            </w:r>
          </w:p>
        </w:tc>
      </w:tr>
    </w:tbl>
    <w:p w:rsidR="00416B38" w:rsidRDefault="00416B38" w:rsidP="00416B38">
      <w:pPr>
        <w:tabs>
          <w:tab w:val="left" w:pos="284"/>
        </w:tabs>
        <w:rPr>
          <w:sz w:val="22"/>
          <w:szCs w:val="22"/>
        </w:rPr>
      </w:pPr>
    </w:p>
    <w:p w:rsidR="00416B38" w:rsidRDefault="00416B38" w:rsidP="00416B38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Podľa potreby, opakujte jedenkrát denne.</w:t>
      </w:r>
    </w:p>
    <w:p w:rsidR="00416B38" w:rsidRDefault="00416B38" w:rsidP="00416B38">
      <w:pPr>
        <w:rPr>
          <w:iCs/>
          <w:sz w:val="22"/>
          <w:szCs w:val="22"/>
        </w:rPr>
      </w:pPr>
    </w:p>
    <w:p w:rsidR="00416B38" w:rsidRDefault="00416B38" w:rsidP="00416B38">
      <w:pPr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ab/>
      </w:r>
      <w:r w:rsidRPr="00D16219">
        <w:rPr>
          <w:b/>
          <w:sz w:val="22"/>
          <w:szCs w:val="22"/>
        </w:rPr>
        <w:t>POKYN O SPRÁVNOM PODANÍ</w:t>
      </w:r>
    </w:p>
    <w:p w:rsidR="00416B38" w:rsidRDefault="00416B38" w:rsidP="00416B38">
      <w:pPr>
        <w:rPr>
          <w:sz w:val="22"/>
          <w:szCs w:val="22"/>
        </w:rPr>
      </w:pPr>
    </w:p>
    <w:p w:rsidR="00416B38" w:rsidRPr="00AD3982" w:rsidRDefault="00416B38" w:rsidP="00416B38">
      <w:pPr>
        <w:rPr>
          <w:sz w:val="22"/>
          <w:szCs w:val="22"/>
        </w:rPr>
      </w:pPr>
      <w:r w:rsidRPr="00AD3982">
        <w:rPr>
          <w:sz w:val="22"/>
          <w:szCs w:val="22"/>
        </w:rPr>
        <w:t>Uzáver môže byť bezpečne prepichnutý až 25-krát. Ak sa vyžaduje viac ako 25 prepichnutí, odporúča sa použiť odberovú ihlu.</w:t>
      </w:r>
    </w:p>
    <w:p w:rsidR="00416B38" w:rsidRDefault="00416B38" w:rsidP="00416B38">
      <w:pPr>
        <w:rPr>
          <w:sz w:val="22"/>
          <w:szCs w:val="22"/>
        </w:rPr>
      </w:pPr>
      <w:r w:rsidRPr="00AD3982">
        <w:rPr>
          <w:sz w:val="22"/>
          <w:szCs w:val="22"/>
        </w:rPr>
        <w:t>Odporúča sa použiť 100 ml balenie pre liečbu psov a mačiek.</w:t>
      </w:r>
    </w:p>
    <w:p w:rsidR="00416B38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  <w:r w:rsidRPr="00D16219">
        <w:rPr>
          <w:b/>
          <w:sz w:val="22"/>
          <w:szCs w:val="22"/>
        </w:rPr>
        <w:t>10.</w:t>
      </w:r>
      <w:r w:rsidRPr="00D16219">
        <w:rPr>
          <w:b/>
          <w:sz w:val="22"/>
          <w:szCs w:val="22"/>
        </w:rPr>
        <w:tab/>
        <w:t>OCHRANNÁ LEHOTA</w:t>
      </w:r>
    </w:p>
    <w:p w:rsidR="00416B38" w:rsidRDefault="00416B38" w:rsidP="00416B38">
      <w:pPr>
        <w:rPr>
          <w:iCs/>
          <w:sz w:val="22"/>
          <w:szCs w:val="22"/>
        </w:rPr>
      </w:pPr>
    </w:p>
    <w:p w:rsidR="00416B38" w:rsidRPr="00AD3982" w:rsidRDefault="00416B38" w:rsidP="00416B38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Hovädzí dobytok, kone</w:t>
      </w:r>
    </w:p>
    <w:p w:rsidR="00416B38" w:rsidRPr="00AD3982" w:rsidRDefault="00416B38" w:rsidP="00416B38">
      <w:pPr>
        <w:rPr>
          <w:iCs/>
          <w:sz w:val="22"/>
          <w:szCs w:val="22"/>
        </w:rPr>
      </w:pPr>
      <w:r w:rsidRPr="00AD3982">
        <w:rPr>
          <w:iCs/>
          <w:sz w:val="22"/>
          <w:szCs w:val="22"/>
        </w:rPr>
        <w:t>Mäso a vnútornosti: 0 dní</w:t>
      </w:r>
    </w:p>
    <w:p w:rsidR="00416B38" w:rsidRDefault="00416B38" w:rsidP="00416B38">
      <w:pPr>
        <w:rPr>
          <w:iCs/>
          <w:sz w:val="22"/>
          <w:szCs w:val="22"/>
        </w:rPr>
      </w:pPr>
      <w:r w:rsidRPr="00AD3982">
        <w:rPr>
          <w:iCs/>
          <w:sz w:val="22"/>
          <w:szCs w:val="22"/>
        </w:rPr>
        <w:t>Mlieko: 0 hodín</w:t>
      </w:r>
    </w:p>
    <w:p w:rsidR="00416B38" w:rsidRPr="002C54A7" w:rsidRDefault="00416B38" w:rsidP="00416B38">
      <w:pPr>
        <w:rPr>
          <w:iCs/>
          <w:sz w:val="22"/>
          <w:szCs w:val="22"/>
        </w:rPr>
      </w:pPr>
    </w:p>
    <w:p w:rsidR="00416B38" w:rsidRDefault="00416B38" w:rsidP="00416B38">
      <w:pPr>
        <w:rPr>
          <w:b/>
          <w:sz w:val="22"/>
          <w:szCs w:val="22"/>
        </w:rPr>
      </w:pPr>
      <w:r w:rsidRPr="00D16219">
        <w:rPr>
          <w:b/>
          <w:sz w:val="22"/>
          <w:szCs w:val="22"/>
        </w:rPr>
        <w:t>11.</w:t>
      </w:r>
      <w:r w:rsidRPr="002C54A7">
        <w:rPr>
          <w:b/>
          <w:sz w:val="22"/>
          <w:szCs w:val="22"/>
        </w:rPr>
        <w:tab/>
      </w:r>
      <w:r w:rsidRPr="00D16219">
        <w:rPr>
          <w:b/>
          <w:sz w:val="22"/>
          <w:szCs w:val="22"/>
        </w:rPr>
        <w:t>OSOBITNÉ BEZPEČNOSTNÉ OPATRENIA NA UCHOVÁVANIE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Uchovávajte mimo dohľadu a dosahu detí</w:t>
      </w:r>
      <w:r w:rsidRPr="002C54A7">
        <w:rPr>
          <w:sz w:val="22"/>
          <w:szCs w:val="22"/>
        </w:rPr>
        <w:t>.</w:t>
      </w:r>
    </w:p>
    <w:p w:rsidR="00416B38" w:rsidRDefault="00416B38" w:rsidP="00416B38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Tento veterinárny liek nevyžaduje žiadne zvláštne teplotné podmienky na uchovávanie.</w:t>
      </w:r>
    </w:p>
    <w:p w:rsidR="00416B38" w:rsidRDefault="00416B38" w:rsidP="00416B38">
      <w:pPr>
        <w:numPr>
          <w:ilvl w:val="12"/>
          <w:numId w:val="0"/>
        </w:numPr>
        <w:rPr>
          <w:sz w:val="22"/>
          <w:szCs w:val="22"/>
          <w:lang w:val="en-GB"/>
        </w:rPr>
      </w:pPr>
      <w:r w:rsidRPr="00FC1D03">
        <w:rPr>
          <w:sz w:val="22"/>
          <w:szCs w:val="22"/>
          <w:lang w:val="en-GB"/>
        </w:rPr>
        <w:t xml:space="preserve">Uchovávať </w:t>
      </w:r>
      <w:r>
        <w:rPr>
          <w:sz w:val="22"/>
          <w:szCs w:val="22"/>
          <w:lang w:val="en-GB"/>
        </w:rPr>
        <w:t>fľašu</w:t>
      </w:r>
      <w:r w:rsidRPr="00FC1D03">
        <w:rPr>
          <w:sz w:val="22"/>
          <w:szCs w:val="22"/>
          <w:lang w:val="en-GB"/>
        </w:rPr>
        <w:t xml:space="preserve"> v pôvodnom obale, aby bola chránená pred svetlom.</w:t>
      </w:r>
    </w:p>
    <w:p w:rsidR="00416B38" w:rsidRPr="00FC1D03" w:rsidRDefault="00416B38" w:rsidP="00416B38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Nepoužívať tento veterinárny liek po dátume exspirácie uvedenom po </w:t>
      </w:r>
      <w:r>
        <w:rPr>
          <w:sz w:val="22"/>
          <w:szCs w:val="22"/>
          <w:lang w:val="en-GB"/>
        </w:rPr>
        <w:t>EXP. Dátum exspirácie sa vzťahuje na posledný deň v uvedenom mesiaci.</w:t>
      </w:r>
    </w:p>
    <w:p w:rsidR="00416B38" w:rsidRPr="00FC1D03" w:rsidRDefault="00416B38" w:rsidP="00416B38">
      <w:pPr>
        <w:numPr>
          <w:ilvl w:val="12"/>
          <w:numId w:val="0"/>
        </w:numPr>
        <w:rPr>
          <w:sz w:val="22"/>
          <w:szCs w:val="22"/>
          <w:lang w:val="en-GB"/>
        </w:rPr>
      </w:pPr>
      <w:r w:rsidRPr="00FC1D03">
        <w:rPr>
          <w:sz w:val="22"/>
          <w:szCs w:val="22"/>
          <w:lang w:val="en-GB"/>
        </w:rPr>
        <w:t>Čas použiteľnosti po prvom otvorení vnútorného obalu: 28 dní.</w:t>
      </w:r>
    </w:p>
    <w:p w:rsidR="00416B38" w:rsidRPr="002C54A7" w:rsidRDefault="00416B38" w:rsidP="00416B38">
      <w:pPr>
        <w:numPr>
          <w:ilvl w:val="12"/>
          <w:numId w:val="0"/>
        </w:numPr>
        <w:rPr>
          <w:sz w:val="22"/>
          <w:szCs w:val="22"/>
        </w:rPr>
      </w:pPr>
    </w:p>
    <w:p w:rsidR="00416B38" w:rsidRDefault="00416B38" w:rsidP="00416B38">
      <w:pPr>
        <w:rPr>
          <w:b/>
          <w:sz w:val="22"/>
          <w:szCs w:val="22"/>
        </w:rPr>
      </w:pPr>
      <w:r w:rsidRPr="00D16219">
        <w:rPr>
          <w:b/>
          <w:sz w:val="22"/>
          <w:szCs w:val="22"/>
        </w:rPr>
        <w:t>12.</w:t>
      </w:r>
      <w:r w:rsidRPr="00D16219">
        <w:rPr>
          <w:b/>
          <w:sz w:val="22"/>
          <w:szCs w:val="22"/>
        </w:rPr>
        <w:tab/>
        <w:t>OSOBITNÉ UPOZORNENIA</w:t>
      </w:r>
    </w:p>
    <w:p w:rsidR="00416B38" w:rsidRDefault="00416B38" w:rsidP="00416B38">
      <w:pPr>
        <w:rPr>
          <w:b/>
          <w:sz w:val="22"/>
          <w:szCs w:val="22"/>
        </w:rPr>
      </w:pPr>
    </w:p>
    <w:p w:rsidR="00416B38" w:rsidRPr="00CA03E7" w:rsidRDefault="00416B38" w:rsidP="00416B38">
      <w:pPr>
        <w:rPr>
          <w:sz w:val="22"/>
          <w:szCs w:val="22"/>
          <w:u w:val="single"/>
        </w:rPr>
      </w:pPr>
      <w:r w:rsidRPr="00CA03E7">
        <w:rPr>
          <w:sz w:val="22"/>
          <w:szCs w:val="22"/>
          <w:u w:val="single"/>
        </w:rPr>
        <w:t>Osobitné bezpečnostné opatrenia na používanie u zvierat</w:t>
      </w:r>
    </w:p>
    <w:p w:rsidR="00416B38" w:rsidRDefault="00416B38" w:rsidP="00416B38">
      <w:pPr>
        <w:rPr>
          <w:sz w:val="22"/>
          <w:szCs w:val="22"/>
        </w:rPr>
      </w:pPr>
      <w:r>
        <w:rPr>
          <w:sz w:val="22"/>
          <w:szCs w:val="22"/>
        </w:rPr>
        <w:lastRenderedPageBreak/>
        <w:t>Odporúča sa určiť príčinu</w:t>
      </w:r>
      <w:r w:rsidRPr="00CA03E7">
        <w:rPr>
          <w:sz w:val="22"/>
          <w:szCs w:val="22"/>
        </w:rPr>
        <w:t xml:space="preserve">(-y) metabolických alebo reprodukčných porúch s cieľom definovať najvhodnejšie opatrenia prevencie a liečby a potrebu terapie </w:t>
      </w:r>
      <w:r w:rsidRPr="0094484C">
        <w:rPr>
          <w:sz w:val="22"/>
          <w:szCs w:val="22"/>
        </w:rPr>
        <w:t>doplnením fosforu a vitamínu B12.</w:t>
      </w:r>
    </w:p>
    <w:p w:rsidR="00416B38" w:rsidRPr="00CA03E7" w:rsidRDefault="00416B38" w:rsidP="00416B38">
      <w:pPr>
        <w:rPr>
          <w:sz w:val="22"/>
          <w:szCs w:val="22"/>
        </w:rPr>
      </w:pPr>
    </w:p>
    <w:p w:rsidR="00416B38" w:rsidRPr="00CA03E7" w:rsidRDefault="00416B38" w:rsidP="00416B38">
      <w:pPr>
        <w:rPr>
          <w:sz w:val="22"/>
          <w:szCs w:val="22"/>
          <w:u w:val="single"/>
        </w:rPr>
      </w:pPr>
      <w:r w:rsidRPr="00CA03E7">
        <w:rPr>
          <w:sz w:val="22"/>
          <w:szCs w:val="22"/>
          <w:u w:val="single"/>
        </w:rPr>
        <w:t>Osobitné bezpečnostné opatrenia, ktoré má urobiť osoba podávajúca liek zvieratám</w:t>
      </w:r>
    </w:p>
    <w:p w:rsidR="00416B38" w:rsidRPr="00CA03E7" w:rsidRDefault="00416B38" w:rsidP="00416B38">
      <w:pPr>
        <w:rPr>
          <w:sz w:val="22"/>
          <w:szCs w:val="22"/>
        </w:rPr>
      </w:pPr>
      <w:r w:rsidRPr="00CA03E7">
        <w:rPr>
          <w:sz w:val="22"/>
          <w:szCs w:val="22"/>
        </w:rPr>
        <w:t>Ľudia so známou precitlivenosťou na niektorú zo zložiek by sa mali vyhnúť kontaktu s veterinárnym liekom.</w:t>
      </w:r>
    </w:p>
    <w:p w:rsidR="00416B38" w:rsidRDefault="00416B38" w:rsidP="00416B38">
      <w:pPr>
        <w:rPr>
          <w:sz w:val="22"/>
          <w:szCs w:val="22"/>
        </w:rPr>
      </w:pPr>
      <w:r w:rsidRPr="00CA03E7">
        <w:rPr>
          <w:sz w:val="22"/>
          <w:szCs w:val="22"/>
        </w:rPr>
        <w:t>Veterinárny liek môže mierne dráždiť pokožku alebo oči. Z tohto dôvodu je potrebné zabrániť expozícii kože a očí. V prípade náhodnej dermálnej alebo očnej expozície opláchnite pokožku a/alebo oko vodou.</w:t>
      </w:r>
    </w:p>
    <w:p w:rsidR="00416B38" w:rsidRDefault="00416B38" w:rsidP="00416B38">
      <w:pPr>
        <w:rPr>
          <w:sz w:val="22"/>
          <w:szCs w:val="22"/>
        </w:rPr>
      </w:pPr>
    </w:p>
    <w:p w:rsidR="00416B38" w:rsidRPr="00CA03E7" w:rsidRDefault="00416B38" w:rsidP="00416B38">
      <w:pPr>
        <w:rPr>
          <w:sz w:val="22"/>
          <w:szCs w:val="22"/>
          <w:u w:val="single"/>
        </w:rPr>
      </w:pPr>
      <w:r w:rsidRPr="00CA03E7">
        <w:rPr>
          <w:sz w:val="22"/>
          <w:szCs w:val="22"/>
          <w:u w:val="single"/>
        </w:rPr>
        <w:t>Gravidita a laktácia</w:t>
      </w:r>
    </w:p>
    <w:p w:rsidR="00416B38" w:rsidRDefault="00416B38" w:rsidP="00416B38">
      <w:pPr>
        <w:rPr>
          <w:sz w:val="22"/>
          <w:szCs w:val="22"/>
        </w:rPr>
      </w:pPr>
      <w:r w:rsidRPr="00CA03E7">
        <w:rPr>
          <w:sz w:val="22"/>
          <w:szCs w:val="22"/>
        </w:rPr>
        <w:t>Bezpečnosť veterinárneho lieku nebola potvrdená u gravidných a dojčiacich kráv, kobýl, súk a</w:t>
      </w:r>
      <w:r>
        <w:rPr>
          <w:sz w:val="22"/>
          <w:szCs w:val="22"/>
        </w:rPr>
        <w:t> </w:t>
      </w:r>
      <w:r w:rsidRPr="00CA03E7">
        <w:rPr>
          <w:sz w:val="22"/>
          <w:szCs w:val="22"/>
        </w:rPr>
        <w:t>mačiek. Avšak jeho použitie u týchto druhov, počas tehotenstva a laktácie by nemalo predstavovať žiadny osobitný problém.</w:t>
      </w:r>
    </w:p>
    <w:p w:rsidR="00416B38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  <w:u w:val="single"/>
        </w:rPr>
      </w:pPr>
      <w:r w:rsidRPr="00574BCC">
        <w:rPr>
          <w:sz w:val="22"/>
          <w:szCs w:val="22"/>
          <w:u w:val="single"/>
        </w:rPr>
        <w:t>Inkompatibility</w:t>
      </w:r>
    </w:p>
    <w:p w:rsidR="00416B38" w:rsidRPr="00574BCC" w:rsidRDefault="00416B38" w:rsidP="00416B38">
      <w:pPr>
        <w:rPr>
          <w:sz w:val="22"/>
          <w:szCs w:val="22"/>
        </w:rPr>
      </w:pPr>
      <w:r w:rsidRPr="00574BCC">
        <w:rPr>
          <w:sz w:val="22"/>
          <w:szCs w:val="22"/>
        </w:rPr>
        <w:t>Z dôvodu chýbania štúdií kompatibility</w:t>
      </w:r>
      <w:r>
        <w:rPr>
          <w:sz w:val="22"/>
          <w:szCs w:val="22"/>
        </w:rPr>
        <w:t>, sa tento veterinárny liek nesmie miešať s inými veterinárnymi liekmi.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ind w:left="709" w:hanging="709"/>
        <w:rPr>
          <w:b/>
          <w:sz w:val="22"/>
          <w:szCs w:val="22"/>
        </w:rPr>
      </w:pPr>
      <w:r w:rsidRPr="00D16219">
        <w:rPr>
          <w:b/>
          <w:sz w:val="22"/>
          <w:szCs w:val="22"/>
        </w:rPr>
        <w:t>13.</w:t>
      </w:r>
      <w:r w:rsidRPr="00D16219">
        <w:rPr>
          <w:b/>
          <w:sz w:val="22"/>
          <w:szCs w:val="22"/>
        </w:rPr>
        <w:tab/>
        <w:t>OSOBITNÉ BEZPEČNOSTNÉ OPATRENIA NA ZNEŠKODNENIE NEPOUŽITÉHO LIEKU (-OV) ALEBO ODPADOVÉHO MATERIÁLU, V PRÍPADE POTREBY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sz w:val="22"/>
          <w:szCs w:val="22"/>
        </w:rPr>
      </w:pPr>
      <w:r w:rsidRPr="004D1BAE">
        <w:rPr>
          <w:sz w:val="22"/>
          <w:szCs w:val="22"/>
        </w:rPr>
        <w:t xml:space="preserve">Každý nepoužitý veterinárny liek alebo odpadové materiály z tohto lieku musia byť zlikvidované </w:t>
      </w:r>
      <w:r w:rsidRPr="00D91FA0">
        <w:rPr>
          <w:sz w:val="22"/>
          <w:szCs w:val="22"/>
        </w:rPr>
        <w:t>v súlade s miestnymi požiadavkami</w:t>
      </w:r>
      <w:r w:rsidRPr="004D1BAE">
        <w:rPr>
          <w:sz w:val="22"/>
          <w:szCs w:val="22"/>
        </w:rPr>
        <w:t>.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ind w:left="709" w:hanging="709"/>
        <w:rPr>
          <w:sz w:val="22"/>
          <w:szCs w:val="22"/>
        </w:rPr>
      </w:pPr>
      <w:r w:rsidRPr="00D16219">
        <w:rPr>
          <w:b/>
          <w:sz w:val="22"/>
          <w:szCs w:val="22"/>
        </w:rPr>
        <w:t>14.</w:t>
      </w:r>
      <w:r w:rsidRPr="00D16219">
        <w:rPr>
          <w:b/>
          <w:sz w:val="22"/>
          <w:szCs w:val="22"/>
        </w:rPr>
        <w:tab/>
        <w:t>DÁTUM POSLEDNÉHO SCHVÁLENIA TEXTU V PÍSOMNEJ INFORMÁCII PRE POUŽÍVATEĽOV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2C54A7" w:rsidRDefault="00416B38" w:rsidP="00416B38">
      <w:pPr>
        <w:rPr>
          <w:sz w:val="22"/>
          <w:szCs w:val="22"/>
        </w:rPr>
      </w:pPr>
    </w:p>
    <w:p w:rsidR="00416B38" w:rsidRDefault="00416B38" w:rsidP="00416B38">
      <w:pPr>
        <w:rPr>
          <w:b/>
          <w:sz w:val="22"/>
          <w:szCs w:val="22"/>
        </w:rPr>
      </w:pPr>
      <w:r w:rsidRPr="00D16219">
        <w:rPr>
          <w:b/>
          <w:sz w:val="22"/>
          <w:szCs w:val="22"/>
        </w:rPr>
        <w:t>15.</w:t>
      </w:r>
      <w:r w:rsidRPr="00D16219">
        <w:rPr>
          <w:b/>
          <w:sz w:val="22"/>
          <w:szCs w:val="22"/>
        </w:rPr>
        <w:tab/>
        <w:t>ĎALŠIE INFORMÁCIE</w:t>
      </w:r>
    </w:p>
    <w:p w:rsidR="00416B38" w:rsidRPr="002C54A7" w:rsidRDefault="00416B38" w:rsidP="00416B38">
      <w:pPr>
        <w:rPr>
          <w:sz w:val="22"/>
          <w:szCs w:val="22"/>
        </w:rPr>
      </w:pPr>
    </w:p>
    <w:p w:rsidR="00416B38" w:rsidRPr="00FC1D03" w:rsidRDefault="00416B38" w:rsidP="00416B38">
      <w:pPr>
        <w:rPr>
          <w:sz w:val="22"/>
          <w:szCs w:val="22"/>
          <w:lang w:val="en-US"/>
        </w:rPr>
      </w:pPr>
      <w:r w:rsidRPr="00FC1D03">
        <w:rPr>
          <w:sz w:val="22"/>
          <w:szCs w:val="22"/>
          <w:lang w:val="en-US"/>
        </w:rPr>
        <w:t>100 ml fľaša zo skla jantárovej farby</w:t>
      </w:r>
      <w:r>
        <w:rPr>
          <w:sz w:val="22"/>
          <w:szCs w:val="22"/>
          <w:lang w:val="en-US"/>
        </w:rPr>
        <w:t>,</w:t>
      </w:r>
      <w:r w:rsidRPr="00FC1D03">
        <w:rPr>
          <w:sz w:val="22"/>
          <w:szCs w:val="22"/>
          <w:lang w:val="en-US"/>
        </w:rPr>
        <w:t xml:space="preserve"> typ II s brómbutylovou gumovou zátkou a odnímateľným hliníkovým viečkom. </w:t>
      </w:r>
    </w:p>
    <w:p w:rsidR="00416B38" w:rsidRPr="00FC1D03" w:rsidRDefault="00416B38" w:rsidP="00416B38">
      <w:pPr>
        <w:rPr>
          <w:sz w:val="22"/>
          <w:szCs w:val="22"/>
          <w:lang w:val="en-US"/>
        </w:rPr>
      </w:pPr>
      <w:r w:rsidRPr="00FC1D03">
        <w:rPr>
          <w:sz w:val="22"/>
          <w:szCs w:val="22"/>
          <w:lang w:val="en-US"/>
        </w:rPr>
        <w:t>250 ml fľaša zo skla jantárovej farby</w:t>
      </w:r>
      <w:r>
        <w:rPr>
          <w:sz w:val="22"/>
          <w:szCs w:val="22"/>
          <w:lang w:val="en-US"/>
        </w:rPr>
        <w:t>,</w:t>
      </w:r>
      <w:r w:rsidRPr="00FC1D03">
        <w:rPr>
          <w:sz w:val="22"/>
          <w:szCs w:val="22"/>
          <w:lang w:val="en-US"/>
        </w:rPr>
        <w:t xml:space="preserve"> typ II s brómbutylovou gumovou zátkou a odnímateľným hliníkovým viečkom. </w:t>
      </w:r>
    </w:p>
    <w:p w:rsidR="00416B38" w:rsidRPr="00FC1D03" w:rsidRDefault="00416B38" w:rsidP="00416B38">
      <w:pPr>
        <w:rPr>
          <w:sz w:val="22"/>
          <w:szCs w:val="22"/>
          <w:lang w:val="en-US"/>
        </w:rPr>
      </w:pPr>
    </w:p>
    <w:p w:rsidR="00416B38" w:rsidRPr="00FC1D03" w:rsidRDefault="00416B38" w:rsidP="00416B38">
      <w:pPr>
        <w:rPr>
          <w:sz w:val="22"/>
          <w:szCs w:val="22"/>
          <w:lang w:val="en-US"/>
        </w:rPr>
      </w:pPr>
      <w:r w:rsidRPr="00FC1D03">
        <w:rPr>
          <w:sz w:val="22"/>
          <w:szCs w:val="22"/>
          <w:lang w:val="en-US"/>
        </w:rPr>
        <w:t>Veľkosť balení:</w:t>
      </w:r>
    </w:p>
    <w:p w:rsidR="00416B38" w:rsidRPr="00FC1D03" w:rsidRDefault="00416B38" w:rsidP="00416B38">
      <w:pPr>
        <w:rPr>
          <w:sz w:val="22"/>
          <w:szCs w:val="22"/>
          <w:lang w:val="en-US"/>
        </w:rPr>
      </w:pPr>
      <w:r w:rsidRPr="00FC1D03">
        <w:rPr>
          <w:sz w:val="22"/>
          <w:szCs w:val="22"/>
          <w:lang w:val="en-US"/>
        </w:rPr>
        <w:t>Škatuľka s 1 fľašou s objemom 100 ml</w:t>
      </w:r>
      <w:r>
        <w:rPr>
          <w:sz w:val="22"/>
          <w:szCs w:val="22"/>
          <w:lang w:val="en-US"/>
        </w:rPr>
        <w:t>.</w:t>
      </w:r>
      <w:r w:rsidRPr="00FC1D03">
        <w:rPr>
          <w:sz w:val="22"/>
          <w:szCs w:val="22"/>
          <w:lang w:val="en-US"/>
        </w:rPr>
        <w:t xml:space="preserve"> </w:t>
      </w:r>
    </w:p>
    <w:p w:rsidR="00416B38" w:rsidRPr="00FC1D03" w:rsidRDefault="00416B38" w:rsidP="00416B38">
      <w:pPr>
        <w:rPr>
          <w:sz w:val="22"/>
          <w:szCs w:val="22"/>
          <w:lang w:val="en-US"/>
        </w:rPr>
      </w:pPr>
      <w:r w:rsidRPr="00FC1D03">
        <w:rPr>
          <w:sz w:val="22"/>
          <w:szCs w:val="22"/>
          <w:lang w:val="en-US"/>
        </w:rPr>
        <w:t>Škatuľka s 1 fľašou s objemom 250 ml</w:t>
      </w:r>
      <w:r>
        <w:rPr>
          <w:sz w:val="22"/>
          <w:szCs w:val="22"/>
          <w:lang w:val="en-US"/>
        </w:rPr>
        <w:t>.</w:t>
      </w:r>
      <w:r w:rsidRPr="00FC1D03">
        <w:rPr>
          <w:sz w:val="22"/>
          <w:szCs w:val="22"/>
          <w:lang w:val="en-US"/>
        </w:rPr>
        <w:t xml:space="preserve"> </w:t>
      </w:r>
    </w:p>
    <w:p w:rsidR="00416B38" w:rsidRPr="00FC1D03" w:rsidRDefault="00416B38" w:rsidP="00416B38">
      <w:pPr>
        <w:rPr>
          <w:sz w:val="22"/>
          <w:szCs w:val="22"/>
          <w:lang w:val="en-US"/>
        </w:rPr>
      </w:pPr>
    </w:p>
    <w:p w:rsidR="00416B38" w:rsidRPr="004D1BAE" w:rsidRDefault="00416B38" w:rsidP="00416B38">
      <w:pPr>
        <w:rPr>
          <w:sz w:val="22"/>
          <w:szCs w:val="22"/>
          <w:lang w:val="en-US"/>
        </w:rPr>
      </w:pPr>
      <w:r w:rsidRPr="00FC1D03">
        <w:rPr>
          <w:sz w:val="22"/>
          <w:szCs w:val="22"/>
          <w:lang w:val="en-US"/>
        </w:rPr>
        <w:t>Nie všetky veľkosti balenia sa musia uvádzať na trh.</w:t>
      </w:r>
    </w:p>
    <w:p w:rsidR="00416B38" w:rsidRDefault="00416B38" w:rsidP="00416B38">
      <w:pPr>
        <w:rPr>
          <w:sz w:val="22"/>
          <w:szCs w:val="22"/>
          <w:lang w:val="en-US"/>
        </w:rPr>
      </w:pPr>
    </w:p>
    <w:p w:rsidR="00416B38" w:rsidRDefault="00416B38" w:rsidP="00416B38">
      <w:pPr>
        <w:rPr>
          <w:sz w:val="22"/>
          <w:szCs w:val="22"/>
          <w:lang w:val="en-US"/>
        </w:rPr>
      </w:pPr>
      <w:r w:rsidRPr="004D1BAE">
        <w:rPr>
          <w:sz w:val="22"/>
          <w:szCs w:val="22"/>
          <w:lang w:val="en-US"/>
        </w:rPr>
        <w:t xml:space="preserve">Ak potrebujete akúkoľvek informáciu o tomto </w:t>
      </w:r>
      <w:r>
        <w:rPr>
          <w:sz w:val="22"/>
          <w:szCs w:val="22"/>
          <w:lang w:val="en-US"/>
        </w:rPr>
        <w:t xml:space="preserve">veterinárnom </w:t>
      </w:r>
      <w:r w:rsidRPr="004D1BAE">
        <w:rPr>
          <w:sz w:val="22"/>
          <w:szCs w:val="22"/>
          <w:lang w:val="en-US"/>
        </w:rPr>
        <w:t xml:space="preserve">lieku, kontaktujte miestneho zástupcu držiteľa </w:t>
      </w:r>
      <w:r>
        <w:rPr>
          <w:sz w:val="22"/>
          <w:szCs w:val="22"/>
          <w:lang w:val="en-US"/>
        </w:rPr>
        <w:t>rozhodnutia o registrácii</w:t>
      </w:r>
      <w:r w:rsidRPr="004D1BAE">
        <w:rPr>
          <w:sz w:val="22"/>
          <w:szCs w:val="22"/>
          <w:lang w:val="en-US"/>
        </w:rPr>
        <w:t>.</w:t>
      </w:r>
    </w:p>
    <w:p w:rsidR="00416B38" w:rsidRDefault="00416B38" w:rsidP="00416B38">
      <w:pPr>
        <w:rPr>
          <w:sz w:val="22"/>
          <w:szCs w:val="22"/>
          <w:lang w:val="en-US"/>
        </w:rPr>
      </w:pPr>
    </w:p>
    <w:p w:rsidR="00416B38" w:rsidRDefault="00416B38" w:rsidP="00416B3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Len pre zvieratá.</w:t>
      </w:r>
    </w:p>
    <w:p w:rsidR="00416B38" w:rsidRPr="002C54A7" w:rsidRDefault="00416B38" w:rsidP="00416B38">
      <w:pPr>
        <w:rPr>
          <w:sz w:val="22"/>
          <w:szCs w:val="22"/>
        </w:rPr>
      </w:pPr>
      <w:r>
        <w:rPr>
          <w:sz w:val="22"/>
          <w:szCs w:val="22"/>
          <w:lang w:val="en-US"/>
        </w:rPr>
        <w:t>Výdaj lieku je viazaný na veterinárny predpis.</w:t>
      </w:r>
    </w:p>
    <w:p w:rsidR="001E7479" w:rsidRDefault="001E7479"/>
    <w:sectPr w:rsidR="001E7479" w:rsidSect="00386E90">
      <w:footerReference w:type="default" r:id="rId9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59B" w:rsidRDefault="004B159B" w:rsidP="00416B38">
      <w:r>
        <w:separator/>
      </w:r>
    </w:p>
  </w:endnote>
  <w:endnote w:type="continuationSeparator" w:id="0">
    <w:p w:rsidR="004B159B" w:rsidRDefault="004B159B" w:rsidP="0041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936723569"/>
      <w:docPartObj>
        <w:docPartGallery w:val="Page Numbers (Bottom of Page)"/>
        <w:docPartUnique/>
      </w:docPartObj>
    </w:sdtPr>
    <w:sdtEndPr/>
    <w:sdtContent>
      <w:p w:rsidR="00416B38" w:rsidRPr="00416B38" w:rsidRDefault="00416B38">
        <w:pPr>
          <w:pStyle w:val="Pta"/>
          <w:jc w:val="right"/>
          <w:rPr>
            <w:sz w:val="20"/>
          </w:rPr>
        </w:pPr>
        <w:r w:rsidRPr="00416B38">
          <w:rPr>
            <w:sz w:val="20"/>
          </w:rPr>
          <w:fldChar w:fldCharType="begin"/>
        </w:r>
        <w:r w:rsidRPr="00416B38">
          <w:rPr>
            <w:sz w:val="20"/>
          </w:rPr>
          <w:instrText>PAGE   \* MERGEFORMAT</w:instrText>
        </w:r>
        <w:r w:rsidRPr="00416B38">
          <w:rPr>
            <w:sz w:val="20"/>
          </w:rPr>
          <w:fldChar w:fldCharType="separate"/>
        </w:r>
        <w:r w:rsidR="00DF69E1" w:rsidRPr="00DF69E1">
          <w:rPr>
            <w:noProof/>
            <w:sz w:val="20"/>
            <w:lang w:val="sk-SK"/>
          </w:rPr>
          <w:t>4</w:t>
        </w:r>
        <w:r w:rsidRPr="00416B38">
          <w:rPr>
            <w:sz w:val="20"/>
          </w:rPr>
          <w:fldChar w:fldCharType="end"/>
        </w:r>
      </w:p>
    </w:sdtContent>
  </w:sdt>
  <w:p w:rsidR="00416B38" w:rsidRDefault="00416B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59B" w:rsidRDefault="004B159B" w:rsidP="00416B38">
      <w:r>
        <w:separator/>
      </w:r>
    </w:p>
  </w:footnote>
  <w:footnote w:type="continuationSeparator" w:id="0">
    <w:p w:rsidR="004B159B" w:rsidRDefault="004B159B" w:rsidP="00416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543F8"/>
    <w:multiLevelType w:val="hybridMultilevel"/>
    <w:tmpl w:val="F2E4AA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263F"/>
    <w:multiLevelType w:val="hybridMultilevel"/>
    <w:tmpl w:val="F2E4AA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6E2AFA"/>
    <w:multiLevelType w:val="hybridMultilevel"/>
    <w:tmpl w:val="C23400EE"/>
    <w:lvl w:ilvl="0" w:tplc="1CD47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E0B245E"/>
    <w:multiLevelType w:val="hybridMultilevel"/>
    <w:tmpl w:val="C576CB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FDF6FF8"/>
    <w:multiLevelType w:val="hybridMultilevel"/>
    <w:tmpl w:val="E30258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2"/>
  </w:num>
  <w:num w:numId="6">
    <w:abstractNumId w:val="13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14"/>
  </w:num>
  <w:num w:numId="12">
    <w:abstractNumId w:val="1"/>
  </w:num>
  <w:num w:numId="13">
    <w:abstractNumId w:val="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38"/>
    <w:rsid w:val="00066133"/>
    <w:rsid w:val="001E7479"/>
    <w:rsid w:val="00386E90"/>
    <w:rsid w:val="00416B38"/>
    <w:rsid w:val="004B159B"/>
    <w:rsid w:val="006E4FC8"/>
    <w:rsid w:val="00BC35BA"/>
    <w:rsid w:val="00D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A743"/>
  <w15:chartTrackingRefBased/>
  <w15:docId w15:val="{95E8F71A-96C3-44EA-972B-A66CED6E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6B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Nadpis1">
    <w:name w:val="heading 1"/>
    <w:basedOn w:val="Normlny"/>
    <w:next w:val="Normlny"/>
    <w:link w:val="Nadpis1Char"/>
    <w:qFormat/>
    <w:rsid w:val="00416B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16B38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link w:val="Nadpis3Char"/>
    <w:qFormat/>
    <w:rsid w:val="00416B38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link w:val="Nadpis4Char"/>
    <w:qFormat/>
    <w:rsid w:val="00416B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416B38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6B38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Nadpis2Char">
    <w:name w:val="Nadpis 2 Char"/>
    <w:basedOn w:val="Predvolenpsmoodseku"/>
    <w:link w:val="Nadpis2"/>
    <w:rsid w:val="00416B38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Nadpis3Char">
    <w:name w:val="Nadpis 3 Char"/>
    <w:basedOn w:val="Predvolenpsmoodseku"/>
    <w:link w:val="Nadpis3"/>
    <w:rsid w:val="00416B38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Nadpis4Char">
    <w:name w:val="Nadpis 4 Char"/>
    <w:basedOn w:val="Predvolenpsmoodseku"/>
    <w:link w:val="Nadpis4"/>
    <w:rsid w:val="00416B38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6Char">
    <w:name w:val="Nadpis 6 Char"/>
    <w:basedOn w:val="Predvolenpsmoodseku"/>
    <w:link w:val="Nadpis6"/>
    <w:rsid w:val="00416B38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Hlavika">
    <w:name w:val="header"/>
    <w:basedOn w:val="Normlny"/>
    <w:link w:val="HlavikaChar"/>
    <w:rsid w:val="00416B38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416B38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416B38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416B38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Mriekatabuky">
    <w:name w:val="Table Grid"/>
    <w:basedOn w:val="Normlnatabuka"/>
    <w:rsid w:val="00416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416B38"/>
  </w:style>
  <w:style w:type="character" w:styleId="Hypertextovprepojenie">
    <w:name w:val="Hyperlink"/>
    <w:rsid w:val="00416B38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416B38"/>
    <w:rPr>
      <w:color w:val="800080"/>
      <w:u w:val="single"/>
    </w:rPr>
  </w:style>
  <w:style w:type="paragraph" w:styleId="Obyajntext">
    <w:name w:val="Plain Text"/>
    <w:basedOn w:val="Normlny"/>
    <w:link w:val="ObyajntextChar"/>
    <w:rsid w:val="00416B38"/>
    <w:rPr>
      <w:rFonts w:ascii="Courier New" w:hAnsi="Courier New"/>
      <w:sz w:val="20"/>
      <w:lang w:val="en-GB"/>
    </w:rPr>
  </w:style>
  <w:style w:type="character" w:customStyle="1" w:styleId="ObyajntextChar">
    <w:name w:val="Obyčajný text Char"/>
    <w:basedOn w:val="Predvolenpsmoodseku"/>
    <w:link w:val="Obyajntext"/>
    <w:rsid w:val="00416B38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Popis">
    <w:name w:val="caption"/>
    <w:basedOn w:val="Normlny"/>
    <w:next w:val="Normlny"/>
    <w:qFormat/>
    <w:rsid w:val="00416B38"/>
    <w:pPr>
      <w:jc w:val="both"/>
    </w:pPr>
    <w:rPr>
      <w:lang w:val="en-GB"/>
    </w:rPr>
  </w:style>
  <w:style w:type="paragraph" w:customStyle="1" w:styleId="Naslov1">
    <w:name w:val="Naslov1"/>
    <w:basedOn w:val="Nadpis1"/>
    <w:rsid w:val="00416B38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416B38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link w:val="ZkladntextChar"/>
    <w:rsid w:val="00416B38"/>
    <w:pPr>
      <w:numPr>
        <w:ilvl w:val="12"/>
      </w:numPr>
      <w:tabs>
        <w:tab w:val="left" w:pos="8505"/>
      </w:tabs>
      <w:ind w:right="-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416B38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Zkladntext2">
    <w:name w:val="Body Text 2"/>
    <w:basedOn w:val="Normlny"/>
    <w:link w:val="Zkladntext2Char"/>
    <w:rsid w:val="00416B3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16B38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Normlny"/>
    <w:rsid w:val="00416B38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416B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styleId="Odkaznakomentr">
    <w:name w:val="annotation reference"/>
    <w:rsid w:val="00416B38"/>
    <w:rPr>
      <w:sz w:val="16"/>
    </w:rPr>
  </w:style>
  <w:style w:type="paragraph" w:styleId="Textkomentra">
    <w:name w:val="annotation text"/>
    <w:basedOn w:val="Normlny"/>
    <w:link w:val="TextkomentraChar"/>
    <w:rsid w:val="00416B38"/>
    <w:pPr>
      <w:tabs>
        <w:tab w:val="left" w:pos="567"/>
      </w:tabs>
      <w:spacing w:line="260" w:lineRule="exact"/>
    </w:pPr>
    <w:rPr>
      <w:sz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rsid w:val="00416B3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rsid w:val="00416B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16B38"/>
    <w:rPr>
      <w:rFonts w:ascii="Tahoma" w:eastAsia="Times New Roman" w:hAnsi="Tahoma" w:cs="Tahoma"/>
      <w:sz w:val="16"/>
      <w:szCs w:val="16"/>
      <w:lang w:val="sl-SI" w:eastAsia="sl-SI"/>
    </w:rPr>
  </w:style>
  <w:style w:type="paragraph" w:styleId="Odsekzoznamu">
    <w:name w:val="List Paragraph"/>
    <w:basedOn w:val="Normlny"/>
    <w:uiPriority w:val="34"/>
    <w:qFormat/>
    <w:rsid w:val="00416B38"/>
    <w:pPr>
      <w:ind w:left="708"/>
    </w:pPr>
  </w:style>
  <w:style w:type="paragraph" w:styleId="Predmetkomentra">
    <w:name w:val="annotation subject"/>
    <w:basedOn w:val="Textkomentra"/>
    <w:next w:val="Textkomentra"/>
    <w:link w:val="PredmetkomentraChar"/>
    <w:rsid w:val="00416B38"/>
    <w:pPr>
      <w:tabs>
        <w:tab w:val="clear" w:pos="567"/>
      </w:tabs>
      <w:spacing w:line="240" w:lineRule="auto"/>
    </w:pPr>
    <w:rPr>
      <w:b/>
      <w:bCs/>
      <w:lang w:val="sl-SI" w:eastAsia="sl-SI"/>
    </w:rPr>
  </w:style>
  <w:style w:type="character" w:customStyle="1" w:styleId="PredmetkomentraChar">
    <w:name w:val="Predmet komentára Char"/>
    <w:basedOn w:val="TextkomentraChar"/>
    <w:link w:val="Predmetkomentra"/>
    <w:rsid w:val="00416B38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Revzia">
    <w:name w:val="Revision"/>
    <w:hidden/>
    <w:uiPriority w:val="99"/>
    <w:semiHidden/>
    <w:rsid w:val="00416B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3</cp:revision>
  <dcterms:created xsi:type="dcterms:W3CDTF">2019-01-17T06:57:00Z</dcterms:created>
  <dcterms:modified xsi:type="dcterms:W3CDTF">2022-01-28T11:51:00Z</dcterms:modified>
</cp:coreProperties>
</file>