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E4" w:rsidRPr="00E736A0" w:rsidRDefault="00B633E4" w:rsidP="00B633E4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E736A0">
        <w:rPr>
          <w:b/>
          <w:bCs/>
          <w:sz w:val="18"/>
          <w:szCs w:val="18"/>
        </w:rPr>
        <w:t xml:space="preserve">035/R/20-S </w:t>
      </w:r>
    </w:p>
    <w:p w:rsidR="00B633E4" w:rsidRDefault="00B633E4" w:rsidP="00B633E4">
      <w:pPr>
        <w:tabs>
          <w:tab w:val="left" w:pos="851"/>
        </w:tabs>
        <w:rPr>
          <w:b/>
          <w:bCs/>
          <w:sz w:val="22"/>
          <w:szCs w:val="22"/>
        </w:rPr>
      </w:pPr>
    </w:p>
    <w:p w:rsidR="00B633E4" w:rsidRDefault="00B633E4" w:rsidP="00B633E4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B633E4" w:rsidRDefault="00B633E4" w:rsidP="00B633E4">
      <w:pPr>
        <w:rPr>
          <w:b/>
          <w:bCs/>
          <w:sz w:val="22"/>
          <w:szCs w:val="22"/>
        </w:rPr>
      </w:pPr>
    </w:p>
    <w:p w:rsidR="00B633E4" w:rsidRDefault="00B633E4" w:rsidP="00B633E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Toilet</w:t>
      </w:r>
      <w:proofErr w:type="spellEnd"/>
      <w:r>
        <w:rPr>
          <w:b/>
          <w:sz w:val="22"/>
          <w:szCs w:val="22"/>
        </w:rPr>
        <w:t xml:space="preserve"> Deodorant</w:t>
      </w:r>
    </w:p>
    <w:p w:rsidR="00B633E4" w:rsidRDefault="00B633E4" w:rsidP="00B633E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B633E4" w:rsidRDefault="00B633E4" w:rsidP="00B633E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B633E4" w:rsidRDefault="00B633E4" w:rsidP="00B633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633E4" w:rsidRDefault="00B633E4" w:rsidP="00B633E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B633E4" w:rsidRDefault="00B633E4" w:rsidP="00B633E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633E4" w:rsidRDefault="00B633E4" w:rsidP="00B633E4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parfum,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80, </w:t>
      </w:r>
      <w:proofErr w:type="spellStart"/>
      <w:r>
        <w:rPr>
          <w:sz w:val="22"/>
          <w:szCs w:val="22"/>
        </w:rPr>
        <w:t>laurylsulfát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, 5-bromo-5-nitro-1,3 </w:t>
      </w:r>
      <w:proofErr w:type="spellStart"/>
      <w:r>
        <w:rPr>
          <w:sz w:val="22"/>
          <w:szCs w:val="22"/>
        </w:rPr>
        <w:t>dioxan</w:t>
      </w:r>
      <w:proofErr w:type="spellEnd"/>
      <w:r>
        <w:rPr>
          <w:sz w:val="22"/>
          <w:szCs w:val="22"/>
        </w:rPr>
        <w:t>.</w:t>
      </w:r>
    </w:p>
    <w:p w:rsidR="00B633E4" w:rsidRDefault="00B633E4" w:rsidP="00B633E4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</w:p>
    <w:p w:rsidR="00B633E4" w:rsidRDefault="00B633E4" w:rsidP="00B633E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Žltkastá číra kvapalina s charakteristickou mydlovou vôňou.</w:t>
      </w:r>
    </w:p>
    <w:p w:rsidR="00B633E4" w:rsidRDefault="00B633E4" w:rsidP="00B633E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633E4" w:rsidRDefault="00B633E4" w:rsidP="00B633E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B633E4" w:rsidRDefault="00B633E4" w:rsidP="00B633E4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Mačky.</w:t>
      </w:r>
    </w:p>
    <w:p w:rsidR="00B633E4" w:rsidRDefault="00B633E4" w:rsidP="00B633E4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B633E4" w:rsidRDefault="00B633E4" w:rsidP="00B633E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Toilet</w:t>
      </w:r>
      <w:proofErr w:type="spellEnd"/>
      <w:r>
        <w:rPr>
          <w:bCs/>
          <w:sz w:val="22"/>
          <w:szCs w:val="22"/>
        </w:rPr>
        <w:t xml:space="preserve"> Deodorant neutralizuje nepríjemné pachy z mačacích toaliet. Príjemná vôňa osvieži aj okolie miesta toalety. </w:t>
      </w:r>
    </w:p>
    <w:p w:rsidR="00B633E4" w:rsidRDefault="00B633E4" w:rsidP="00B633E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B633E4" w:rsidRDefault="00B633E4" w:rsidP="00B633E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Odstraňovač zápachu mačacích toaliet. Neutralizuje nepríjemné pachy.</w:t>
      </w:r>
    </w:p>
    <w:p w:rsidR="00B633E4" w:rsidRDefault="00B633E4" w:rsidP="00B633E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B633E4" w:rsidRDefault="00B633E4" w:rsidP="00B633E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Pred použitím pretrepte. Sprejom dôkladne postriekajte dno vyčistenej toalety, nechajte zaschnúť a nasypte výplň. Sprej aplikujte aj na </w:t>
      </w:r>
      <w:proofErr w:type="spellStart"/>
      <w:r>
        <w:rPr>
          <w:sz w:val="22"/>
          <w:szCs w:val="22"/>
        </w:rPr>
        <w:t>kočkolit</w:t>
      </w:r>
      <w:proofErr w:type="spellEnd"/>
      <w:r>
        <w:rPr>
          <w:sz w:val="22"/>
          <w:szCs w:val="22"/>
        </w:rPr>
        <w:t>. Aplikáciu spreja opakujte denne.</w:t>
      </w:r>
    </w:p>
    <w:p w:rsidR="00B633E4" w:rsidRDefault="00B633E4" w:rsidP="00B633E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633E4" w:rsidRDefault="00B633E4" w:rsidP="00B633E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 xml:space="preserve">Nepoužívajte na zvieratá. Zabráňte kontaktu s očami. Nevdychujte. Používajte v dobre vetraných priestoroch. </w:t>
      </w:r>
    </w:p>
    <w:p w:rsidR="00B633E4" w:rsidRDefault="00B633E4" w:rsidP="00B633E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B633E4" w:rsidRDefault="00B633E4" w:rsidP="00B633E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150 ml.</w:t>
      </w:r>
    </w:p>
    <w:p w:rsidR="00B633E4" w:rsidRDefault="00B633E4" w:rsidP="00B633E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B633E4" w:rsidRDefault="00B633E4" w:rsidP="00B633E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>
        <w:rPr>
          <w:sz w:val="22"/>
          <w:szCs w:val="22"/>
        </w:rPr>
        <w:t>.</w:t>
      </w:r>
    </w:p>
    <w:p w:rsidR="00B633E4" w:rsidRDefault="00B633E4" w:rsidP="00B633E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B633E4" w:rsidRDefault="00B633E4" w:rsidP="00B633E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roky.  </w:t>
      </w:r>
    </w:p>
    <w:p w:rsidR="00B633E4" w:rsidRDefault="00B633E4" w:rsidP="00B633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633E4" w:rsidRDefault="00B633E4" w:rsidP="00B633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B633E4" w:rsidRDefault="00B633E4" w:rsidP="00B633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633E4" w:rsidRDefault="00B633E4" w:rsidP="00B633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B633E4" w:rsidRDefault="00B633E4" w:rsidP="00B633E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B633E4" w:rsidRDefault="00B633E4" w:rsidP="00B633E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633E4" w:rsidRDefault="00B633E4" w:rsidP="00B633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B633E4" w:rsidRDefault="00B633E4" w:rsidP="00B633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633E4" w:rsidRDefault="00B633E4" w:rsidP="00B633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035/R/19-S</w:t>
      </w:r>
    </w:p>
    <w:p w:rsidR="00B633E4" w:rsidRDefault="00B633E4" w:rsidP="00B633E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633E4" w:rsidRDefault="00B633E4" w:rsidP="00B633E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</w:t>
      </w:r>
    </w:p>
    <w:p w:rsidR="00B633E4" w:rsidRPr="002F74A4" w:rsidRDefault="00B633E4" w:rsidP="00B633E4">
      <w:pPr>
        <w:rPr>
          <w:lang w:eastAsia="sk-SK"/>
        </w:rPr>
      </w:pPr>
    </w:p>
    <w:p w:rsidR="00B633E4" w:rsidRDefault="00B633E4" w:rsidP="00B633E4">
      <w:pPr>
        <w:tabs>
          <w:tab w:val="left" w:pos="851"/>
        </w:tabs>
        <w:rPr>
          <w:sz w:val="18"/>
          <w:szCs w:val="18"/>
        </w:rPr>
      </w:pPr>
    </w:p>
    <w:p w:rsidR="00B633E4" w:rsidRDefault="00B633E4" w:rsidP="00B633E4">
      <w:pPr>
        <w:tabs>
          <w:tab w:val="left" w:pos="851"/>
        </w:tabs>
        <w:rPr>
          <w:sz w:val="18"/>
          <w:szCs w:val="18"/>
        </w:rPr>
      </w:pPr>
    </w:p>
    <w:p w:rsidR="00D02BC8" w:rsidRDefault="00B633E4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E4" w:rsidRDefault="00B633E4" w:rsidP="00B633E4">
      <w:r>
        <w:separator/>
      </w:r>
    </w:p>
  </w:endnote>
  <w:endnote w:type="continuationSeparator" w:id="0">
    <w:p w:rsidR="00B633E4" w:rsidRDefault="00B633E4" w:rsidP="00B6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B633E4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E4" w:rsidRDefault="00B633E4" w:rsidP="00B633E4">
      <w:r>
        <w:separator/>
      </w:r>
    </w:p>
  </w:footnote>
  <w:footnote w:type="continuationSeparator" w:id="0">
    <w:p w:rsidR="00B633E4" w:rsidRDefault="00B633E4" w:rsidP="00B6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5A"/>
    <w:rsid w:val="004A60CF"/>
    <w:rsid w:val="008E135B"/>
    <w:rsid w:val="0094395A"/>
    <w:rsid w:val="00B633E4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633E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633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B633E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633E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633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633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633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633E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633E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B633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33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E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633E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633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B633E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633E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633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633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633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633E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633E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B633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33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E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ATC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2020-08-04T08:27:00Z</dcterms:created>
  <dcterms:modified xsi:type="dcterms:W3CDTF">2020-08-04T08:27:00Z</dcterms:modified>
</cp:coreProperties>
</file>