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240" w:rsidRPr="007E0496" w:rsidRDefault="00750240" w:rsidP="00750240">
      <w:pPr>
        <w:tabs>
          <w:tab w:val="left" w:pos="851"/>
        </w:tabs>
        <w:rPr>
          <w:b/>
          <w:sz w:val="18"/>
          <w:szCs w:val="18"/>
        </w:rPr>
      </w:pPr>
      <w:bookmarkStart w:id="0" w:name="_GoBack"/>
      <w:bookmarkEnd w:id="0"/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136/VM/19-S</w:t>
      </w:r>
    </w:p>
    <w:p w:rsidR="00750240" w:rsidRDefault="00750240" w:rsidP="00750240">
      <w:pPr>
        <w:tabs>
          <w:tab w:val="left" w:pos="851"/>
        </w:tabs>
        <w:rPr>
          <w:b/>
          <w:bCs/>
          <w:sz w:val="22"/>
          <w:szCs w:val="22"/>
        </w:rPr>
      </w:pPr>
    </w:p>
    <w:p w:rsidR="00750240" w:rsidRPr="00405E45" w:rsidRDefault="00750240" w:rsidP="00750240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papierová skladačka</w:t>
      </w:r>
    </w:p>
    <w:p w:rsidR="00750240" w:rsidRPr="00405E45" w:rsidRDefault="00750240" w:rsidP="00750240">
      <w:pPr>
        <w:rPr>
          <w:b/>
          <w:bCs/>
          <w:sz w:val="22"/>
          <w:szCs w:val="22"/>
        </w:rPr>
      </w:pPr>
    </w:p>
    <w:p w:rsidR="00750240" w:rsidRDefault="00750240" w:rsidP="00750240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Bea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Vit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Totaal</w:t>
      </w:r>
      <w:proofErr w:type="spellEnd"/>
    </w:p>
    <w:p w:rsidR="00750240" w:rsidRPr="00A6732F" w:rsidRDefault="00750240" w:rsidP="00750240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750240" w:rsidRDefault="00750240" w:rsidP="00750240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750240" w:rsidRPr="00A6732F" w:rsidRDefault="00750240" w:rsidP="00750240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750240" w:rsidRDefault="00750240" w:rsidP="00750240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750240" w:rsidRPr="00A6732F" w:rsidRDefault="00750240" w:rsidP="00750240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750240" w:rsidRDefault="00750240" w:rsidP="00750240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cukry, obilniny.</w:t>
      </w:r>
    </w:p>
    <w:p w:rsidR="00750240" w:rsidRPr="00486CCB" w:rsidRDefault="00750240" w:rsidP="00750240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86CCB">
        <w:rPr>
          <w:b/>
          <w:sz w:val="22"/>
          <w:szCs w:val="22"/>
        </w:rPr>
        <w:t xml:space="preserve">Analytické zložky: </w:t>
      </w:r>
    </w:p>
    <w:p w:rsidR="00750240" w:rsidRDefault="00750240" w:rsidP="00750240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hrubý proteín 1,1 %, hrubý popol 1 %, hrubé oleje a tuky 0,0005 %, vlhkosť 96 %, vápnik 0, 024 %, fosfor 0,31 %, sodík 0,0046 %, draslík 0,027 %.</w:t>
      </w:r>
    </w:p>
    <w:p w:rsidR="00750240" w:rsidRDefault="00750240" w:rsidP="00750240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86CCB">
        <w:rPr>
          <w:b/>
          <w:sz w:val="22"/>
          <w:szCs w:val="22"/>
        </w:rPr>
        <w:t>Doplnkové látky</w:t>
      </w:r>
      <w:r>
        <w:rPr>
          <w:b/>
          <w:sz w:val="22"/>
          <w:szCs w:val="22"/>
        </w:rPr>
        <w:t>:</w:t>
      </w:r>
    </w:p>
    <w:p w:rsidR="00750240" w:rsidRDefault="00750240" w:rsidP="00750240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 w:rsidRPr="00486CCB">
        <w:rPr>
          <w:b/>
          <w:sz w:val="22"/>
          <w:szCs w:val="22"/>
        </w:rPr>
        <w:tab/>
      </w:r>
      <w:r w:rsidRPr="00486CCB">
        <w:rPr>
          <w:b/>
          <w:sz w:val="22"/>
          <w:szCs w:val="22"/>
        </w:rPr>
        <w:tab/>
        <w:t>Nutričné doplnkové látky</w:t>
      </w:r>
      <w:r>
        <w:rPr>
          <w:b/>
          <w:sz w:val="22"/>
          <w:szCs w:val="22"/>
        </w:rPr>
        <w:t xml:space="preserve"> v 1 l</w:t>
      </w:r>
      <w:r w:rsidRPr="00486CCB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vitamín B1 260 mg, vitamín B2 730 mg, kyseliny </w:t>
      </w:r>
      <w:proofErr w:type="spellStart"/>
      <w:r>
        <w:rPr>
          <w:sz w:val="22"/>
          <w:szCs w:val="22"/>
        </w:rPr>
        <w:t>pantoténová</w:t>
      </w:r>
      <w:proofErr w:type="spellEnd"/>
      <w:r>
        <w:rPr>
          <w:sz w:val="22"/>
          <w:szCs w:val="22"/>
        </w:rPr>
        <w:t xml:space="preserve"> 2 500 mg, </w:t>
      </w:r>
      <w:proofErr w:type="spellStart"/>
      <w:r>
        <w:rPr>
          <w:sz w:val="22"/>
          <w:szCs w:val="22"/>
        </w:rPr>
        <w:t>nikotínamid</w:t>
      </w:r>
      <w:proofErr w:type="spellEnd"/>
      <w:r>
        <w:rPr>
          <w:sz w:val="22"/>
          <w:szCs w:val="22"/>
        </w:rPr>
        <w:t xml:space="preserve"> 5 700 mg, vitamín B6 360 mg, vitamín B12 7 100 µg, </w:t>
      </w:r>
      <w:proofErr w:type="spellStart"/>
      <w:r>
        <w:rPr>
          <w:sz w:val="22"/>
          <w:szCs w:val="22"/>
        </w:rPr>
        <w:t>biotín</w:t>
      </w:r>
      <w:proofErr w:type="spellEnd"/>
      <w:r>
        <w:rPr>
          <w:sz w:val="22"/>
          <w:szCs w:val="22"/>
        </w:rPr>
        <w:t xml:space="preserve"> 7 200 µg.  </w:t>
      </w:r>
    </w:p>
    <w:p w:rsidR="00750240" w:rsidRPr="00734559" w:rsidRDefault="00750240" w:rsidP="00750240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Neobsahuje GMO.</w:t>
      </w:r>
    </w:p>
    <w:p w:rsidR="00750240" w:rsidRPr="00A6732F" w:rsidRDefault="00750240" w:rsidP="00750240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750240" w:rsidRPr="004F1FD1" w:rsidRDefault="00750240" w:rsidP="00750240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 xml:space="preserve">Popis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Pr="004F1FD1">
        <w:rPr>
          <w:sz w:val="22"/>
          <w:szCs w:val="22"/>
        </w:rPr>
        <w:t>Číry roztok žltej farby.</w:t>
      </w:r>
    </w:p>
    <w:p w:rsidR="00750240" w:rsidRPr="00A6732F" w:rsidRDefault="00750240" w:rsidP="00750240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750240" w:rsidRPr="00405E45" w:rsidRDefault="00750240" w:rsidP="00750240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750240" w:rsidRDefault="00750240" w:rsidP="00750240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bCs/>
          <w:sz w:val="22"/>
          <w:szCs w:val="22"/>
        </w:rPr>
        <w:t xml:space="preserve">Psy, mačky, exotické vtáky, </w:t>
      </w:r>
      <w:proofErr w:type="spellStart"/>
      <w:r>
        <w:rPr>
          <w:bCs/>
          <w:sz w:val="22"/>
          <w:szCs w:val="22"/>
        </w:rPr>
        <w:t>fretky</w:t>
      </w:r>
      <w:proofErr w:type="spellEnd"/>
      <w:r>
        <w:rPr>
          <w:bCs/>
          <w:sz w:val="22"/>
          <w:szCs w:val="22"/>
        </w:rPr>
        <w:t>, hlodavce</w:t>
      </w:r>
      <w:r>
        <w:rPr>
          <w:sz w:val="22"/>
          <w:szCs w:val="22"/>
          <w:lang w:eastAsia="sk-SK"/>
        </w:rPr>
        <w:t>.</w:t>
      </w:r>
    </w:p>
    <w:p w:rsidR="00750240" w:rsidRPr="00F57D0C" w:rsidRDefault="00750240" w:rsidP="00750240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750240" w:rsidRDefault="00750240" w:rsidP="00750240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 w:rsidRPr="00405E45">
        <w:rPr>
          <w:sz w:val="22"/>
          <w:szCs w:val="22"/>
        </w:rPr>
        <w:t>Charakteristika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</w:rPr>
        <w:t xml:space="preserve">Multivitamínové kvapky obsahujú všetky dôležité vitamíny nevyhnutné pre zdravie domácich zvierat. </w:t>
      </w:r>
    </w:p>
    <w:p w:rsidR="00750240" w:rsidRPr="006F1C84" w:rsidRDefault="00750240" w:rsidP="00750240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750240" w:rsidRDefault="00750240" w:rsidP="00750240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 xml:space="preserve">Multivitamínové kvapky pre domáce zvieratá. Sú prospešné pre oslabené zvieratá, v období rekonvalescencie, po </w:t>
      </w:r>
      <w:proofErr w:type="spellStart"/>
      <w:r>
        <w:rPr>
          <w:bCs/>
          <w:sz w:val="22"/>
          <w:szCs w:val="22"/>
        </w:rPr>
        <w:t>odčervení</w:t>
      </w:r>
      <w:proofErr w:type="spellEnd"/>
      <w:r>
        <w:rPr>
          <w:bCs/>
          <w:sz w:val="22"/>
          <w:szCs w:val="22"/>
        </w:rPr>
        <w:t xml:space="preserve">, v čase pĺznutia, kedy sú zvýšené požiadavky organizmu na vitamíny. Veterinárny prípravok pre psy, mačky, okrasné vtáky, </w:t>
      </w:r>
      <w:proofErr w:type="spellStart"/>
      <w:r>
        <w:rPr>
          <w:bCs/>
          <w:sz w:val="22"/>
          <w:szCs w:val="22"/>
        </w:rPr>
        <w:t>fretky</w:t>
      </w:r>
      <w:proofErr w:type="spellEnd"/>
      <w:r>
        <w:rPr>
          <w:bCs/>
          <w:sz w:val="22"/>
          <w:szCs w:val="22"/>
        </w:rPr>
        <w:t xml:space="preserve"> a hlodavce. </w:t>
      </w:r>
    </w:p>
    <w:p w:rsidR="00750240" w:rsidRPr="00CA4310" w:rsidRDefault="00750240" w:rsidP="00750240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750240" w:rsidRDefault="00750240" w:rsidP="00750240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Dávkovanie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 xml:space="preserve">viď tabuľka na obale. </w:t>
      </w:r>
    </w:p>
    <w:p w:rsidR="00750240" w:rsidRPr="00CA4310" w:rsidRDefault="00750240" w:rsidP="00750240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6"/>
          <w:szCs w:val="6"/>
        </w:rPr>
      </w:pP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510"/>
      </w:tblGrid>
      <w:tr w:rsidR="00750240" w:rsidRPr="007A6E94" w:rsidTr="00961BDF">
        <w:tc>
          <w:tcPr>
            <w:tcW w:w="3510" w:type="dxa"/>
            <w:shd w:val="clear" w:color="auto" w:fill="auto"/>
          </w:tcPr>
          <w:p w:rsidR="00750240" w:rsidRPr="007A6E94" w:rsidRDefault="00750240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Hmotnosť v kg</w:t>
            </w:r>
          </w:p>
        </w:tc>
        <w:tc>
          <w:tcPr>
            <w:tcW w:w="3510" w:type="dxa"/>
            <w:shd w:val="clear" w:color="auto" w:fill="auto"/>
          </w:tcPr>
          <w:p w:rsidR="00750240" w:rsidRPr="007A6E94" w:rsidRDefault="00750240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 w:rsidRPr="007A6E94">
              <w:rPr>
                <w:bCs/>
                <w:sz w:val="22"/>
                <w:szCs w:val="22"/>
              </w:rPr>
              <w:t>Denná dávka (kvapky)</w:t>
            </w:r>
          </w:p>
        </w:tc>
      </w:tr>
      <w:tr w:rsidR="00750240" w:rsidRPr="007A6E94" w:rsidTr="00961BDF">
        <w:tc>
          <w:tcPr>
            <w:tcW w:w="7020" w:type="dxa"/>
            <w:gridSpan w:val="2"/>
            <w:shd w:val="clear" w:color="auto" w:fill="auto"/>
          </w:tcPr>
          <w:p w:rsidR="00750240" w:rsidRPr="007A6E94" w:rsidRDefault="00750240" w:rsidP="00961BDF">
            <w:pPr>
              <w:tabs>
                <w:tab w:val="left" w:pos="1985"/>
                <w:tab w:val="left" w:pos="2268"/>
                <w:tab w:val="left" w:pos="30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mačka</w:t>
            </w:r>
          </w:p>
        </w:tc>
      </w:tr>
      <w:tr w:rsidR="00750240" w:rsidRPr="007A6E94" w:rsidTr="00961BDF">
        <w:tc>
          <w:tcPr>
            <w:tcW w:w="3510" w:type="dxa"/>
            <w:shd w:val="clear" w:color="auto" w:fill="auto"/>
          </w:tcPr>
          <w:p w:rsidR="00750240" w:rsidRPr="007A6E94" w:rsidRDefault="00750240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0,10 – 0,50</w:t>
            </w:r>
          </w:p>
        </w:tc>
        <w:tc>
          <w:tcPr>
            <w:tcW w:w="3510" w:type="dxa"/>
            <w:shd w:val="clear" w:color="auto" w:fill="auto"/>
          </w:tcPr>
          <w:p w:rsidR="00750240" w:rsidRPr="007A6E94" w:rsidRDefault="00750240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</w:tr>
      <w:tr w:rsidR="00750240" w:rsidRPr="007A6E94" w:rsidTr="00961BDF">
        <w:tc>
          <w:tcPr>
            <w:tcW w:w="3510" w:type="dxa"/>
            <w:shd w:val="clear" w:color="auto" w:fill="auto"/>
          </w:tcPr>
          <w:p w:rsidR="00750240" w:rsidRPr="007A6E94" w:rsidRDefault="00750240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0,50 – 2,50</w:t>
            </w:r>
          </w:p>
        </w:tc>
        <w:tc>
          <w:tcPr>
            <w:tcW w:w="3510" w:type="dxa"/>
            <w:shd w:val="clear" w:color="auto" w:fill="auto"/>
          </w:tcPr>
          <w:p w:rsidR="00750240" w:rsidRPr="007A6E94" w:rsidRDefault="00750240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</w:tr>
      <w:tr w:rsidR="00750240" w:rsidRPr="007A6E94" w:rsidTr="00961BDF">
        <w:tc>
          <w:tcPr>
            <w:tcW w:w="3510" w:type="dxa"/>
            <w:shd w:val="clear" w:color="auto" w:fill="auto"/>
          </w:tcPr>
          <w:p w:rsidR="00750240" w:rsidRPr="007A6E94" w:rsidRDefault="00750240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2,50 – 5,00</w:t>
            </w:r>
          </w:p>
        </w:tc>
        <w:tc>
          <w:tcPr>
            <w:tcW w:w="3510" w:type="dxa"/>
            <w:shd w:val="clear" w:color="auto" w:fill="auto"/>
          </w:tcPr>
          <w:p w:rsidR="00750240" w:rsidRPr="007A6E94" w:rsidRDefault="00750240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</w:t>
            </w:r>
          </w:p>
        </w:tc>
      </w:tr>
      <w:tr w:rsidR="00750240" w:rsidRPr="007A6E94" w:rsidTr="00961BDF">
        <w:tc>
          <w:tcPr>
            <w:tcW w:w="3510" w:type="dxa"/>
            <w:shd w:val="clear" w:color="auto" w:fill="auto"/>
          </w:tcPr>
          <w:p w:rsidR="00750240" w:rsidRPr="007A6E94" w:rsidRDefault="00750240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5,00 – 9,00</w:t>
            </w:r>
          </w:p>
        </w:tc>
        <w:tc>
          <w:tcPr>
            <w:tcW w:w="3510" w:type="dxa"/>
            <w:shd w:val="clear" w:color="auto" w:fill="auto"/>
          </w:tcPr>
          <w:p w:rsidR="00750240" w:rsidRPr="007A6E94" w:rsidRDefault="00750240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</w:t>
            </w:r>
          </w:p>
        </w:tc>
      </w:tr>
      <w:tr w:rsidR="00750240" w:rsidRPr="007A6E94" w:rsidTr="00961BDF">
        <w:tc>
          <w:tcPr>
            <w:tcW w:w="3510" w:type="dxa"/>
            <w:shd w:val="clear" w:color="auto" w:fill="auto"/>
          </w:tcPr>
          <w:p w:rsidR="00750240" w:rsidRPr="007A6E94" w:rsidRDefault="00750240" w:rsidP="00961BDF">
            <w:pPr>
              <w:tabs>
                <w:tab w:val="left" w:pos="1985"/>
                <w:tab w:val="left" w:pos="2268"/>
                <w:tab w:val="left" w:pos="30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pes</w:t>
            </w:r>
          </w:p>
        </w:tc>
        <w:tc>
          <w:tcPr>
            <w:tcW w:w="3510" w:type="dxa"/>
            <w:shd w:val="clear" w:color="auto" w:fill="auto"/>
          </w:tcPr>
          <w:p w:rsidR="00750240" w:rsidRPr="007A6E94" w:rsidRDefault="00750240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750240" w:rsidRPr="007A6E94" w:rsidTr="00961BD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40" w:rsidRPr="007A6E94" w:rsidRDefault="00750240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&lt; 2,50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40" w:rsidRPr="007A6E94" w:rsidRDefault="00750240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</w:tr>
      <w:tr w:rsidR="00750240" w:rsidRPr="007A6E94" w:rsidTr="00961BD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40" w:rsidRPr="007A6E94" w:rsidRDefault="00750240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2,50 – 5,00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40" w:rsidRPr="007A6E94" w:rsidRDefault="00750240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</w:tr>
      <w:tr w:rsidR="00750240" w:rsidRPr="007A6E94" w:rsidTr="00961BD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40" w:rsidRPr="007A6E94" w:rsidRDefault="00750240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5,00 – 10,00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40" w:rsidRPr="007A6E94" w:rsidRDefault="00750240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</w:tr>
      <w:tr w:rsidR="00750240" w:rsidRPr="007A6E94" w:rsidTr="00961BD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40" w:rsidRPr="007A6E94" w:rsidRDefault="00750240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10,00 – 30,00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40" w:rsidRPr="007A6E94" w:rsidRDefault="00750240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</w:t>
            </w:r>
          </w:p>
        </w:tc>
      </w:tr>
      <w:tr w:rsidR="00750240" w:rsidRPr="007A6E94" w:rsidTr="00961BDF">
        <w:tc>
          <w:tcPr>
            <w:tcW w:w="3510" w:type="dxa"/>
            <w:shd w:val="clear" w:color="auto" w:fill="auto"/>
          </w:tcPr>
          <w:p w:rsidR="00750240" w:rsidRPr="007A6E94" w:rsidRDefault="00750240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30,00 – 80,00</w:t>
            </w:r>
          </w:p>
        </w:tc>
        <w:tc>
          <w:tcPr>
            <w:tcW w:w="3510" w:type="dxa"/>
            <w:shd w:val="clear" w:color="auto" w:fill="auto"/>
          </w:tcPr>
          <w:p w:rsidR="00750240" w:rsidRPr="007A6E94" w:rsidRDefault="00750240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</w:t>
            </w:r>
          </w:p>
        </w:tc>
      </w:tr>
      <w:tr w:rsidR="00750240" w:rsidRPr="007A6E94" w:rsidTr="00961BDF">
        <w:tc>
          <w:tcPr>
            <w:tcW w:w="7020" w:type="dxa"/>
            <w:gridSpan w:val="2"/>
            <w:shd w:val="clear" w:color="auto" w:fill="auto"/>
          </w:tcPr>
          <w:p w:rsidR="00750240" w:rsidRPr="007A6E94" w:rsidRDefault="00750240" w:rsidP="00961BDF">
            <w:pPr>
              <w:tabs>
                <w:tab w:val="left" w:pos="1985"/>
                <w:tab w:val="left" w:pos="2268"/>
                <w:tab w:val="left" w:pos="30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vták</w:t>
            </w:r>
          </w:p>
        </w:tc>
      </w:tr>
      <w:tr w:rsidR="00750240" w:rsidRPr="007A6E94" w:rsidTr="00961BDF">
        <w:tc>
          <w:tcPr>
            <w:tcW w:w="3510" w:type="dxa"/>
            <w:shd w:val="clear" w:color="auto" w:fill="auto"/>
          </w:tcPr>
          <w:p w:rsidR="00750240" w:rsidRPr="007A6E94" w:rsidRDefault="00750240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&lt; 0,015</w:t>
            </w:r>
          </w:p>
        </w:tc>
        <w:tc>
          <w:tcPr>
            <w:tcW w:w="3510" w:type="dxa"/>
            <w:shd w:val="clear" w:color="auto" w:fill="auto"/>
          </w:tcPr>
          <w:p w:rsidR="00750240" w:rsidRPr="007A6E94" w:rsidRDefault="00750240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750240" w:rsidRPr="007A6E94" w:rsidTr="00961BDF">
        <w:tc>
          <w:tcPr>
            <w:tcW w:w="3510" w:type="dxa"/>
            <w:shd w:val="clear" w:color="auto" w:fill="auto"/>
          </w:tcPr>
          <w:p w:rsidR="00750240" w:rsidRPr="007A6E94" w:rsidRDefault="00750240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0,015 – 0,045</w:t>
            </w:r>
          </w:p>
        </w:tc>
        <w:tc>
          <w:tcPr>
            <w:tcW w:w="3510" w:type="dxa"/>
            <w:shd w:val="clear" w:color="auto" w:fill="auto"/>
          </w:tcPr>
          <w:p w:rsidR="00750240" w:rsidRPr="007A6E94" w:rsidRDefault="00750240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750240" w:rsidRPr="007A6E94" w:rsidTr="00961BDF">
        <w:tc>
          <w:tcPr>
            <w:tcW w:w="3510" w:type="dxa"/>
            <w:shd w:val="clear" w:color="auto" w:fill="auto"/>
          </w:tcPr>
          <w:p w:rsidR="00750240" w:rsidRPr="007A6E94" w:rsidRDefault="00750240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0,045 – 0,080</w:t>
            </w:r>
          </w:p>
        </w:tc>
        <w:tc>
          <w:tcPr>
            <w:tcW w:w="3510" w:type="dxa"/>
            <w:shd w:val="clear" w:color="auto" w:fill="auto"/>
          </w:tcPr>
          <w:p w:rsidR="00750240" w:rsidRPr="007A6E94" w:rsidRDefault="00750240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750240" w:rsidRPr="007A6E94" w:rsidTr="00961BDF">
        <w:tc>
          <w:tcPr>
            <w:tcW w:w="3510" w:type="dxa"/>
            <w:shd w:val="clear" w:color="auto" w:fill="auto"/>
          </w:tcPr>
          <w:p w:rsidR="00750240" w:rsidRPr="007A6E94" w:rsidRDefault="00750240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0,080 – 0,150</w:t>
            </w:r>
          </w:p>
        </w:tc>
        <w:tc>
          <w:tcPr>
            <w:tcW w:w="3510" w:type="dxa"/>
            <w:shd w:val="clear" w:color="auto" w:fill="auto"/>
          </w:tcPr>
          <w:p w:rsidR="00750240" w:rsidRPr="007A6E94" w:rsidRDefault="00750240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</w:tr>
      <w:tr w:rsidR="00750240" w:rsidRPr="007A6E94" w:rsidTr="00961BD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40" w:rsidRPr="007A6E94" w:rsidRDefault="00750240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0,150 – 0,300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40" w:rsidRPr="007A6E94" w:rsidRDefault="00750240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</w:tr>
      <w:tr w:rsidR="00750240" w:rsidRPr="007A6E94" w:rsidTr="00961BD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40" w:rsidRPr="007A6E94" w:rsidRDefault="00750240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0,300 – 0,600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40" w:rsidRPr="007A6E94" w:rsidRDefault="00750240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</w:tr>
      <w:tr w:rsidR="00750240" w:rsidRPr="007A6E94" w:rsidTr="00961BD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40" w:rsidRPr="007A6E94" w:rsidRDefault="00750240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0,600 – 1,200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40" w:rsidRPr="007A6E94" w:rsidRDefault="00750240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</w:t>
            </w:r>
          </w:p>
        </w:tc>
      </w:tr>
      <w:tr w:rsidR="00750240" w:rsidRPr="007A6E94" w:rsidTr="00961BD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40" w:rsidRPr="007A6E94" w:rsidRDefault="00750240" w:rsidP="00961BDF">
            <w:pPr>
              <w:tabs>
                <w:tab w:val="left" w:pos="1985"/>
                <w:tab w:val="left" w:pos="2268"/>
                <w:tab w:val="left" w:pos="30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myš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40" w:rsidRPr="007A6E94" w:rsidRDefault="00750240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750240" w:rsidRPr="007A6E94" w:rsidTr="00961BD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40" w:rsidRPr="007A6E94" w:rsidRDefault="00750240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0,030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40" w:rsidRPr="007A6E94" w:rsidRDefault="00750240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750240" w:rsidRPr="007A6E94" w:rsidTr="00961BDF"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40" w:rsidRPr="007A6E94" w:rsidRDefault="00750240" w:rsidP="00961BDF">
            <w:pPr>
              <w:tabs>
                <w:tab w:val="left" w:pos="1985"/>
                <w:tab w:val="left" w:pos="2268"/>
                <w:tab w:val="left" w:pos="30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potkan</w:t>
            </w:r>
          </w:p>
        </w:tc>
      </w:tr>
      <w:tr w:rsidR="00750240" w:rsidRPr="007A6E94" w:rsidTr="00961BD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40" w:rsidRPr="007A6E94" w:rsidRDefault="00750240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0,35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40" w:rsidRPr="007A6E94" w:rsidRDefault="00750240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</w:tr>
      <w:tr w:rsidR="00750240" w:rsidRPr="007A6E94" w:rsidTr="00961BDF"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40" w:rsidRPr="007A6E94" w:rsidRDefault="00750240" w:rsidP="00961BDF">
            <w:pPr>
              <w:tabs>
                <w:tab w:val="left" w:pos="1985"/>
                <w:tab w:val="left" w:pos="2268"/>
                <w:tab w:val="left" w:pos="30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škrečok</w:t>
            </w:r>
          </w:p>
        </w:tc>
      </w:tr>
      <w:tr w:rsidR="00750240" w:rsidRPr="007A6E94" w:rsidTr="00961BDF">
        <w:tc>
          <w:tcPr>
            <w:tcW w:w="3510" w:type="dxa"/>
            <w:shd w:val="clear" w:color="auto" w:fill="auto"/>
          </w:tcPr>
          <w:p w:rsidR="00750240" w:rsidRPr="007A6E94" w:rsidRDefault="00750240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0,140</w:t>
            </w:r>
          </w:p>
        </w:tc>
        <w:tc>
          <w:tcPr>
            <w:tcW w:w="3510" w:type="dxa"/>
            <w:shd w:val="clear" w:color="auto" w:fill="auto"/>
          </w:tcPr>
          <w:p w:rsidR="00750240" w:rsidRPr="007A6E94" w:rsidRDefault="00750240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</w:tr>
      <w:tr w:rsidR="00750240" w:rsidRPr="007A6E94" w:rsidTr="00961BDF">
        <w:tc>
          <w:tcPr>
            <w:tcW w:w="7020" w:type="dxa"/>
            <w:gridSpan w:val="2"/>
            <w:shd w:val="clear" w:color="auto" w:fill="auto"/>
          </w:tcPr>
          <w:p w:rsidR="00750240" w:rsidRPr="007A6E94" w:rsidRDefault="00750240" w:rsidP="00961BDF">
            <w:pPr>
              <w:tabs>
                <w:tab w:val="left" w:pos="1985"/>
                <w:tab w:val="left" w:pos="2268"/>
                <w:tab w:val="left" w:pos="30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morča</w:t>
            </w:r>
          </w:p>
        </w:tc>
      </w:tr>
      <w:tr w:rsidR="00750240" w:rsidRPr="007A6E94" w:rsidTr="00961BDF">
        <w:tc>
          <w:tcPr>
            <w:tcW w:w="3510" w:type="dxa"/>
            <w:shd w:val="clear" w:color="auto" w:fill="auto"/>
          </w:tcPr>
          <w:p w:rsidR="00750240" w:rsidRPr="007A6E94" w:rsidRDefault="00750240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0,850</w:t>
            </w:r>
          </w:p>
        </w:tc>
        <w:tc>
          <w:tcPr>
            <w:tcW w:w="3510" w:type="dxa"/>
            <w:shd w:val="clear" w:color="auto" w:fill="auto"/>
          </w:tcPr>
          <w:p w:rsidR="00750240" w:rsidRPr="007A6E94" w:rsidRDefault="00750240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</w:t>
            </w:r>
          </w:p>
        </w:tc>
      </w:tr>
      <w:tr w:rsidR="00750240" w:rsidRPr="007A6E94" w:rsidTr="00961BDF">
        <w:tc>
          <w:tcPr>
            <w:tcW w:w="7020" w:type="dxa"/>
            <w:gridSpan w:val="2"/>
            <w:shd w:val="clear" w:color="auto" w:fill="auto"/>
          </w:tcPr>
          <w:p w:rsidR="00750240" w:rsidRPr="007A6E94" w:rsidRDefault="00750240" w:rsidP="00961BDF">
            <w:pPr>
              <w:tabs>
                <w:tab w:val="left" w:pos="1985"/>
                <w:tab w:val="left" w:pos="2268"/>
                <w:tab w:val="left" w:pos="30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králik</w:t>
            </w:r>
          </w:p>
        </w:tc>
      </w:tr>
      <w:tr w:rsidR="00750240" w:rsidRPr="007A6E94" w:rsidTr="00961BD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40" w:rsidRPr="007A6E94" w:rsidRDefault="00750240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3,50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40" w:rsidRPr="007A6E94" w:rsidRDefault="00750240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</w:t>
            </w:r>
          </w:p>
        </w:tc>
      </w:tr>
      <w:tr w:rsidR="00750240" w:rsidRPr="007A6E94" w:rsidTr="00961BDF">
        <w:tc>
          <w:tcPr>
            <w:tcW w:w="7020" w:type="dxa"/>
            <w:gridSpan w:val="2"/>
            <w:shd w:val="clear" w:color="auto" w:fill="auto"/>
          </w:tcPr>
          <w:p w:rsidR="00750240" w:rsidRPr="007A6E94" w:rsidRDefault="00750240" w:rsidP="00961BDF">
            <w:pPr>
              <w:tabs>
                <w:tab w:val="left" w:pos="1985"/>
                <w:tab w:val="left" w:pos="2268"/>
                <w:tab w:val="left" w:pos="3060"/>
              </w:tabs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fretka</w:t>
            </w:r>
            <w:proofErr w:type="spellEnd"/>
          </w:p>
        </w:tc>
      </w:tr>
      <w:tr w:rsidR="00750240" w:rsidRPr="007A6E94" w:rsidTr="00961BD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40" w:rsidRPr="007A6E94" w:rsidRDefault="00750240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0,10 – 0,50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40" w:rsidRPr="007A6E94" w:rsidRDefault="00750240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</w:tr>
      <w:tr w:rsidR="00750240" w:rsidRPr="007A6E94" w:rsidTr="00961BD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40" w:rsidRPr="007A6E94" w:rsidRDefault="00750240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0,50 - 3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40" w:rsidRPr="007A6E94" w:rsidRDefault="00750240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</w:tr>
    </w:tbl>
    <w:p w:rsidR="00750240" w:rsidRPr="00822EF6" w:rsidRDefault="00750240" w:rsidP="00750240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750240" w:rsidRDefault="00750240" w:rsidP="00750240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Spôsob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Kvapky primiešajte do krmiva. Pred použitím pretrepte!</w:t>
      </w:r>
      <w:r>
        <w:rPr>
          <w:sz w:val="22"/>
          <w:szCs w:val="22"/>
          <w:lang w:eastAsia="sk-SK"/>
        </w:rPr>
        <w:t xml:space="preserve"> </w:t>
      </w:r>
    </w:p>
    <w:p w:rsidR="00750240" w:rsidRPr="0059784C" w:rsidRDefault="00750240" w:rsidP="00750240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  <w:lang w:eastAsia="sk-SK"/>
        </w:rPr>
      </w:pPr>
    </w:p>
    <w:p w:rsidR="00750240" w:rsidRDefault="00750240" w:rsidP="00750240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  <w:lang w:eastAsia="sk-SK"/>
        </w:rPr>
        <w:t>Upozornenie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Neprekračujte odporúčanú dennú dávku.</w:t>
      </w:r>
    </w:p>
    <w:p w:rsidR="00750240" w:rsidRPr="00B30128" w:rsidRDefault="00750240" w:rsidP="00750240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  <w:lang w:eastAsia="sk-SK"/>
        </w:rPr>
      </w:pPr>
    </w:p>
    <w:p w:rsidR="00750240" w:rsidRPr="00405E45" w:rsidRDefault="00750240" w:rsidP="00750240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50 ml.</w:t>
      </w:r>
    </w:p>
    <w:p w:rsidR="00750240" w:rsidRPr="00473763" w:rsidRDefault="00750240" w:rsidP="00750240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750240" w:rsidRPr="00405E45" w:rsidRDefault="00750240" w:rsidP="00750240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Uchovávajte na tmavom mieste pri teplote do 25°C. Uchovávajte</w:t>
      </w:r>
      <w:r w:rsidRPr="00405E45">
        <w:rPr>
          <w:sz w:val="22"/>
          <w:szCs w:val="22"/>
        </w:rPr>
        <w:t xml:space="preserve"> mimo dohľadu a dosahu detí.</w:t>
      </w:r>
    </w:p>
    <w:p w:rsidR="00750240" w:rsidRPr="00B123C2" w:rsidRDefault="00750240" w:rsidP="00750240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750240" w:rsidRPr="00405E45" w:rsidRDefault="00750240" w:rsidP="00750240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2 roky od dátumu výroby. </w:t>
      </w:r>
    </w:p>
    <w:p w:rsidR="00750240" w:rsidRPr="00B123C2" w:rsidRDefault="00750240" w:rsidP="00750240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750240" w:rsidRDefault="00750240" w:rsidP="00750240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750240" w:rsidRPr="00B123C2" w:rsidRDefault="00750240" w:rsidP="00750240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750240" w:rsidRDefault="00750240" w:rsidP="00750240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750240" w:rsidRPr="00405E45" w:rsidRDefault="00750240" w:rsidP="00750240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750240" w:rsidRPr="00B123C2" w:rsidRDefault="00750240" w:rsidP="00750240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750240" w:rsidRDefault="00750240" w:rsidP="00750240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750240" w:rsidRDefault="00750240" w:rsidP="00750240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750240" w:rsidRDefault="00750240" w:rsidP="00750240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136/VM/19-S</w:t>
      </w:r>
    </w:p>
    <w:p w:rsidR="00750240" w:rsidRPr="00473763" w:rsidRDefault="00750240" w:rsidP="00750240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750240" w:rsidRDefault="00750240" w:rsidP="00750240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750240" w:rsidRDefault="00750240" w:rsidP="00750240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</w:t>
      </w:r>
    </w:p>
    <w:p w:rsidR="00750240" w:rsidRDefault="00750240" w:rsidP="00750240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750240" w:rsidRDefault="00750240" w:rsidP="00750240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Dovozca: PLAČEK PREMIUM s.r.o., Moyzesova 6, 811 05 Bratislava, Slovenská republika</w:t>
      </w:r>
    </w:p>
    <w:p w:rsidR="00750240" w:rsidRPr="00DD151D" w:rsidRDefault="00750240" w:rsidP="00750240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Tel.: 031 560 36 59 (60), fax (61)</w:t>
      </w:r>
    </w:p>
    <w:p w:rsidR="00750240" w:rsidRDefault="00750240" w:rsidP="00750240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750240" w:rsidRDefault="00750240" w:rsidP="00750240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750240" w:rsidRDefault="00750240" w:rsidP="00750240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D02BC8" w:rsidRDefault="008F44ED"/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Full" w:cryptAlgorithmClass="hash" w:cryptAlgorithmType="typeAny" w:cryptAlgorithmSid="4" w:cryptSpinCount="100000" w:hash="t+UKqyNrhrIUjdBMG/zQd8dLvso=" w:salt="oNUUzD/S9kc0q/Mwo/M2V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9CD"/>
    <w:rsid w:val="004A60CF"/>
    <w:rsid w:val="004E69CD"/>
    <w:rsid w:val="00750240"/>
    <w:rsid w:val="008E135B"/>
    <w:rsid w:val="008F44ED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50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750240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750240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75024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750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750240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750240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50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750240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750240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75024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750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750240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750240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2099</Characters>
  <Application>Microsoft Office Word</Application>
  <DocSecurity>8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Admin</cp:lastModifiedBy>
  <cp:revision>3</cp:revision>
  <dcterms:created xsi:type="dcterms:W3CDTF">2020-02-18T10:25:00Z</dcterms:created>
  <dcterms:modified xsi:type="dcterms:W3CDTF">2020-03-12T10:51:00Z</dcterms:modified>
  <cp:contentStatus>Finálna verzia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