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D8" w:rsidRPr="00047B3E" w:rsidRDefault="00614BD8" w:rsidP="00614BD8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135</w:t>
      </w:r>
      <w:r w:rsidRPr="00047B3E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R</w:t>
      </w:r>
      <w:r w:rsidRPr="00047B3E">
        <w:rPr>
          <w:b/>
          <w:bCs/>
          <w:sz w:val="18"/>
          <w:szCs w:val="18"/>
        </w:rPr>
        <w:t xml:space="preserve">/19-S </w:t>
      </w:r>
    </w:p>
    <w:p w:rsidR="00614BD8" w:rsidRDefault="00614BD8" w:rsidP="00614BD8">
      <w:pPr>
        <w:tabs>
          <w:tab w:val="left" w:pos="851"/>
        </w:tabs>
        <w:rPr>
          <w:b/>
          <w:bCs/>
          <w:sz w:val="22"/>
          <w:szCs w:val="22"/>
        </w:rPr>
      </w:pPr>
    </w:p>
    <w:p w:rsidR="00614BD8" w:rsidRPr="00405E45" w:rsidRDefault="00614BD8" w:rsidP="00614BD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614BD8" w:rsidRPr="00405E45" w:rsidRDefault="00614BD8" w:rsidP="00614BD8">
      <w:pPr>
        <w:rPr>
          <w:b/>
          <w:bCs/>
          <w:sz w:val="22"/>
          <w:szCs w:val="22"/>
        </w:rPr>
      </w:pPr>
    </w:p>
    <w:p w:rsidR="00614BD8" w:rsidRDefault="00614BD8" w:rsidP="00614BD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Anti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Knabbel</w:t>
      </w:r>
      <w:proofErr w:type="spellEnd"/>
    </w:p>
    <w:p w:rsidR="00614BD8" w:rsidRPr="00A6732F" w:rsidRDefault="00614BD8" w:rsidP="00614BD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614BD8" w:rsidRDefault="00614BD8" w:rsidP="00614BD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14BD8" w:rsidRPr="00A6732F" w:rsidRDefault="00614BD8" w:rsidP="00614BD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14BD8" w:rsidRDefault="00614BD8" w:rsidP="00614BD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14BD8" w:rsidRPr="00A6732F" w:rsidRDefault="00614BD8" w:rsidP="00614BD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14BD8" w:rsidRDefault="00614BD8" w:rsidP="00614BD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Quassia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Polysorbate</w:t>
      </w:r>
      <w:proofErr w:type="spellEnd"/>
      <w:r>
        <w:rPr>
          <w:sz w:val="22"/>
          <w:szCs w:val="22"/>
        </w:rPr>
        <w:t xml:space="preserve"> 80, Parfum, </w:t>
      </w:r>
      <w:proofErr w:type="spellStart"/>
      <w:r>
        <w:rPr>
          <w:sz w:val="22"/>
          <w:szCs w:val="22"/>
        </w:rPr>
        <w:t>Lemon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>.</w:t>
      </w:r>
    </w:p>
    <w:p w:rsidR="00614BD8" w:rsidRPr="00A6732F" w:rsidRDefault="00614BD8" w:rsidP="00614BD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</w:p>
    <w:p w:rsidR="00614BD8" w:rsidRPr="00AA3AA0" w:rsidRDefault="00614BD8" w:rsidP="00614BD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Bezfarebný číry roztok s charakteristickou citrusovou vôňou</w:t>
      </w:r>
      <w:r w:rsidRPr="00AA3AA0">
        <w:rPr>
          <w:sz w:val="22"/>
          <w:szCs w:val="22"/>
        </w:rPr>
        <w:t>.</w:t>
      </w:r>
    </w:p>
    <w:p w:rsidR="00614BD8" w:rsidRPr="00A6732F" w:rsidRDefault="00614BD8" w:rsidP="00614BD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14BD8" w:rsidRPr="00405E45" w:rsidRDefault="00614BD8" w:rsidP="00614BD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614BD8" w:rsidRDefault="00614BD8" w:rsidP="00614BD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614BD8" w:rsidRPr="00F57D0C" w:rsidRDefault="00614BD8" w:rsidP="00614BD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614BD8" w:rsidRDefault="00614BD8" w:rsidP="00614BD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Sprej </w:t>
      </w:r>
      <w:proofErr w:type="spellStart"/>
      <w:r>
        <w:rPr>
          <w:bCs/>
          <w:sz w:val="22"/>
          <w:szCs w:val="22"/>
        </w:rPr>
        <w:t>Anti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Knabbel</w:t>
      </w:r>
      <w:proofErr w:type="spellEnd"/>
      <w:r>
        <w:rPr>
          <w:bCs/>
          <w:sz w:val="22"/>
          <w:szCs w:val="22"/>
        </w:rPr>
        <w:t xml:space="preserve"> chráni predmety vo Vašom dome pred ohrýzaním a poškriabaním Vaším psom. Je to tzv. horký sprej, ktorého horká chuť a citrusová vôňa odpudzujú psa od ošetrených predmetov. Bezpečný pre psy. </w:t>
      </w:r>
    </w:p>
    <w:p w:rsidR="00614BD8" w:rsidRPr="006F1C84" w:rsidRDefault="00614BD8" w:rsidP="00614BD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614BD8" w:rsidRDefault="00614BD8" w:rsidP="00614BD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Proti ohrýzaniu. Pomáha odnaučiť psa nežiaducemu ohrýzaniu predmetov. Vhodný na nábytok, koberce, obuv, elektrické káble atď.. Nezanecháva škvrny na látkach.</w:t>
      </w:r>
    </w:p>
    <w:p w:rsidR="00614BD8" w:rsidRPr="00221DE0" w:rsidRDefault="00614BD8" w:rsidP="00614BD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614BD8" w:rsidRDefault="00614BD8" w:rsidP="00614BD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Zo vzdialenosti 30 cm nastriekajte na predmety, ktoré chcete ochrániť. Postup zopakujte o 2-3 dni a potom vždy, keď je to nutné.</w:t>
      </w:r>
    </w:p>
    <w:p w:rsidR="00614BD8" w:rsidRPr="00BB773D" w:rsidRDefault="00614BD8" w:rsidP="00614BD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614BD8" w:rsidRDefault="00614BD8" w:rsidP="00614BD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Nepoužívať priamo na zvieratá. Používať na predmety v ich okolí. Obsahuje </w:t>
      </w:r>
      <w:proofErr w:type="spellStart"/>
      <w:r>
        <w:rPr>
          <w:sz w:val="22"/>
          <w:szCs w:val="22"/>
        </w:rPr>
        <w:t>Citral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D-Limonene</w:t>
      </w:r>
      <w:proofErr w:type="spellEnd"/>
      <w:r>
        <w:rPr>
          <w:sz w:val="22"/>
          <w:szCs w:val="22"/>
        </w:rPr>
        <w:t>. Môže vyvolať alergickú reakciu.</w:t>
      </w:r>
    </w:p>
    <w:p w:rsidR="00614BD8" w:rsidRPr="001507D2" w:rsidRDefault="00614BD8" w:rsidP="00614BD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614BD8" w:rsidRPr="00405E45" w:rsidRDefault="00614BD8" w:rsidP="00614BD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ml.</w:t>
      </w:r>
    </w:p>
    <w:p w:rsidR="00614BD8" w:rsidRPr="00473763" w:rsidRDefault="00614BD8" w:rsidP="00614BD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614BD8" w:rsidRPr="00405E45" w:rsidRDefault="00614BD8" w:rsidP="00614BD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teplote do 25°C. Uchovávajte mimo dohľadu a dosahu detí</w:t>
      </w:r>
      <w:r w:rsidRPr="00405E45">
        <w:rPr>
          <w:sz w:val="22"/>
          <w:szCs w:val="22"/>
        </w:rPr>
        <w:t>.</w:t>
      </w:r>
    </w:p>
    <w:p w:rsidR="00614BD8" w:rsidRPr="00B123C2" w:rsidRDefault="00614BD8" w:rsidP="00614BD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614BD8" w:rsidRPr="00405E45" w:rsidRDefault="00614BD8" w:rsidP="00614BD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4</w:t>
      </w:r>
      <w:r>
        <w:rPr>
          <w:sz w:val="22"/>
          <w:szCs w:val="22"/>
        </w:rPr>
        <w:t xml:space="preserve"> roky od dátumu výroby. </w:t>
      </w:r>
    </w:p>
    <w:p w:rsidR="00614BD8" w:rsidRPr="00B123C2" w:rsidRDefault="00614BD8" w:rsidP="00614BD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14BD8" w:rsidRDefault="00614BD8" w:rsidP="00614BD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614BD8" w:rsidRPr="00B123C2" w:rsidRDefault="00614BD8" w:rsidP="00614BD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14BD8" w:rsidRDefault="00614BD8" w:rsidP="00614BD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614BD8" w:rsidRPr="00405E45" w:rsidRDefault="00614BD8" w:rsidP="00614BD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614BD8" w:rsidRPr="00B123C2" w:rsidRDefault="00614BD8" w:rsidP="00614BD8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135/R/19-S</w:t>
      </w:r>
    </w:p>
    <w:p w:rsidR="00614BD8" w:rsidRPr="00473763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Číslo šarže:</w:t>
      </w: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Dátum spotreby: uvedený na obale</w:t>
      </w: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614BD8" w:rsidRDefault="00614BD8" w:rsidP="00614BD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86 59 (60) fax (61)</w:t>
      </w:r>
    </w:p>
    <w:p w:rsidR="00614BD8" w:rsidRPr="002F74A4" w:rsidRDefault="00614BD8" w:rsidP="00614BD8">
      <w:pPr>
        <w:rPr>
          <w:lang w:eastAsia="sk-SK"/>
        </w:rPr>
      </w:pPr>
    </w:p>
    <w:p w:rsidR="00614BD8" w:rsidRDefault="00614BD8" w:rsidP="00614BD8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u9nSqEZfz46HmzuZMrZtLupD0k=" w:salt="IxN4CKVS/FerO9g/7yf0W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8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14BD8"/>
    <w:rsid w:val="0068113F"/>
    <w:rsid w:val="006B043A"/>
    <w:rsid w:val="006B5D1D"/>
    <w:rsid w:val="006C6D95"/>
    <w:rsid w:val="007A6BA7"/>
    <w:rsid w:val="00806F71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614BD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14BD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14BD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14B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14BD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14BD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614BD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14BD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14BD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14B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14BD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14BD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2020-05-11T09:19:00Z</dcterms:created>
  <dcterms:modified xsi:type="dcterms:W3CDTF">2020-05-11T09:34:00Z</dcterms:modified>
</cp:coreProperties>
</file>